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9D9A" w14:textId="3A8319EF" w:rsidR="001708B0" w:rsidRDefault="008D1037">
      <w:pPr>
        <w:spacing w:line="265" w:lineRule="exact"/>
        <w:ind w:right="-567"/>
      </w:pPr>
      <w:r>
        <w:rPr>
          <w:noProof/>
        </w:rPr>
        <w:drawing>
          <wp:anchor distT="0" distB="0" distL="114300" distR="114300" simplePos="0" relativeHeight="251594240" behindDoc="1" locked="0" layoutInCell="1" allowOverlap="1" wp14:anchorId="4951038E" wp14:editId="1AB55B7A">
            <wp:simplePos x="0" y="0"/>
            <wp:positionH relativeFrom="page">
              <wp:posOffset>2746375</wp:posOffset>
            </wp:positionH>
            <wp:positionV relativeFrom="page">
              <wp:posOffset>2892425</wp:posOffset>
            </wp:positionV>
            <wp:extent cx="2238375" cy="1543050"/>
            <wp:effectExtent l="0" t="0" r="0" b="0"/>
            <wp:wrapNone/>
            <wp:docPr id="126" name="Pictur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00CB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057" w:right="2562" w:bottom="0" w:left="1419" w:header="720" w:footer="720" w:gutter="0"/>
          <w:cols w:space="720"/>
        </w:sectPr>
      </w:pPr>
    </w:p>
    <w:p w14:paraId="5290992F" w14:textId="77777777" w:rsidR="001708B0" w:rsidRDefault="001708B0">
      <w:pPr>
        <w:spacing w:line="200" w:lineRule="exact"/>
      </w:pPr>
    </w:p>
    <w:p w14:paraId="105174D2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STATUTORY NOTICE: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FFB60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827" w:bottom="0" w:left="1419" w:header="720" w:footer="720" w:gutter="0"/>
          <w:cols w:space="720"/>
        </w:sectPr>
      </w:pPr>
    </w:p>
    <w:p w14:paraId="09B0E70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In terms of section 7 (2) of the South African Consumer Protection Act, 68 of 2008: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29C1F6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1419" w:header="720" w:footer="720" w:gutter="0"/>
          <w:cols w:space="720"/>
        </w:sectPr>
      </w:pPr>
    </w:p>
    <w:p w14:paraId="1A6CC7A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"A Franchisee may cancel a Franchise agreement without cost or penalty within 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A33E5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1419" w:header="720" w:footer="720" w:gutter="0"/>
          <w:cols w:space="720"/>
        </w:sectPr>
      </w:pPr>
    </w:p>
    <w:p w14:paraId="13E5059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business  days  after  signing  such  agreement,  by  giving 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 written  notice  to  the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41474D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1419" w:header="720" w:footer="720" w:gutter="0"/>
          <w:cols w:space="720"/>
        </w:sectPr>
      </w:pPr>
    </w:p>
    <w:p w14:paraId="2FD2D65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Franchisor."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6757B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9030" w:bottom="0" w:left="1419" w:header="720" w:footer="720" w:gutter="0"/>
          <w:cols w:space="720"/>
        </w:sectPr>
      </w:pPr>
    </w:p>
    <w:p w14:paraId="2413C566" w14:textId="77777777" w:rsidR="001708B0" w:rsidRDefault="001708B0">
      <w:pPr>
        <w:spacing w:line="200" w:lineRule="exact"/>
      </w:pPr>
    </w:p>
    <w:p w14:paraId="25889699" w14:textId="77777777" w:rsidR="001708B0" w:rsidRDefault="001708B0">
      <w:pPr>
        <w:spacing w:line="200" w:lineRule="exact"/>
      </w:pPr>
    </w:p>
    <w:p w14:paraId="04063C6F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 FRANCHISE AGREEMENT BETWEEN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E4921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571" w:bottom="0" w:left="3927" w:header="720" w:footer="720" w:gutter="0"/>
          <w:cols w:space="720"/>
        </w:sectPr>
      </w:pPr>
    </w:p>
    <w:p w14:paraId="569427CA" w14:textId="77777777" w:rsidR="001708B0" w:rsidRDefault="001708B0">
      <w:pPr>
        <w:spacing w:line="200" w:lineRule="exact"/>
      </w:pPr>
    </w:p>
    <w:p w14:paraId="0CC75E75" w14:textId="77777777" w:rsidR="001708B0" w:rsidRDefault="001708B0">
      <w:pPr>
        <w:spacing w:line="200" w:lineRule="exact"/>
      </w:pPr>
    </w:p>
    <w:p w14:paraId="577F5B76" w14:textId="77777777" w:rsidR="001708B0" w:rsidRDefault="001708B0">
      <w:pPr>
        <w:spacing w:line="200" w:lineRule="exact"/>
      </w:pPr>
    </w:p>
    <w:p w14:paraId="4BE4971B" w14:textId="77777777" w:rsidR="001708B0" w:rsidRDefault="001708B0">
      <w:pPr>
        <w:spacing w:line="200" w:lineRule="exact"/>
      </w:pPr>
    </w:p>
    <w:p w14:paraId="1B85CD77" w14:textId="77777777" w:rsidR="001708B0" w:rsidRDefault="001708B0">
      <w:pPr>
        <w:spacing w:line="200" w:lineRule="exact"/>
      </w:pPr>
    </w:p>
    <w:p w14:paraId="7727FBDC" w14:textId="77777777" w:rsidR="001708B0" w:rsidRDefault="001708B0">
      <w:pPr>
        <w:spacing w:line="200" w:lineRule="exact"/>
      </w:pPr>
    </w:p>
    <w:p w14:paraId="53F61883" w14:textId="77777777" w:rsidR="001708B0" w:rsidRDefault="001708B0">
      <w:pPr>
        <w:spacing w:line="200" w:lineRule="exact"/>
      </w:pPr>
    </w:p>
    <w:p w14:paraId="23174184" w14:textId="77777777" w:rsidR="001708B0" w:rsidRDefault="001708B0">
      <w:pPr>
        <w:spacing w:line="200" w:lineRule="exact"/>
      </w:pPr>
    </w:p>
    <w:p w14:paraId="4E393C52" w14:textId="77777777" w:rsidR="001708B0" w:rsidRDefault="001708B0">
      <w:pPr>
        <w:spacing w:line="200" w:lineRule="exact"/>
      </w:pPr>
    </w:p>
    <w:p w14:paraId="04CBE7B1" w14:textId="77777777" w:rsidR="001708B0" w:rsidRDefault="001708B0">
      <w:pPr>
        <w:spacing w:line="200" w:lineRule="exact"/>
      </w:pPr>
    </w:p>
    <w:p w14:paraId="1D8412DF" w14:textId="77777777" w:rsidR="001708B0" w:rsidRDefault="001708B0">
      <w:pPr>
        <w:spacing w:line="200" w:lineRule="exact"/>
      </w:pPr>
    </w:p>
    <w:p w14:paraId="6ED4B6DF" w14:textId="77777777" w:rsidR="001708B0" w:rsidRDefault="001708B0">
      <w:pPr>
        <w:spacing w:line="200" w:lineRule="exact"/>
      </w:pPr>
    </w:p>
    <w:p w14:paraId="71787C40" w14:textId="77777777" w:rsidR="001708B0" w:rsidRDefault="001708B0">
      <w:pPr>
        <w:spacing w:line="200" w:lineRule="exact"/>
      </w:pPr>
    </w:p>
    <w:p w14:paraId="36438B2D" w14:textId="77777777" w:rsidR="001708B0" w:rsidRDefault="008D1037">
      <w:pPr>
        <w:spacing w:before="11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FRANCHISE CORPORATION OF GLOBAL EDUCATION UNIVERSE (PTY) LTD T/A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83F14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134" w:bottom="0" w:left="1486" w:header="720" w:footer="720" w:gutter="0"/>
          <w:cols w:space="720"/>
        </w:sectPr>
      </w:pPr>
    </w:p>
    <w:p w14:paraId="070D624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GLOBAL EDUCATION UNIVERSE FRANCHISOR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77EF51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005" w:bottom="0" w:left="3360" w:header="720" w:footer="720" w:gutter="0"/>
          <w:cols w:space="720"/>
        </w:sectPr>
      </w:pPr>
    </w:p>
    <w:p w14:paraId="4C8C290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(KNOWN AS GEU FROM NOW ON)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80FA11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773" w:bottom="0" w:left="4129" w:header="720" w:footer="720" w:gutter="0"/>
          <w:cols w:space="720"/>
        </w:sectPr>
      </w:pPr>
    </w:p>
    <w:p w14:paraId="4AA34F7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REG NO 2021/600569/07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62B46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363" w:bottom="0" w:left="4722" w:header="720" w:footer="720" w:gutter="0"/>
          <w:cols w:space="720"/>
        </w:sectPr>
      </w:pPr>
    </w:p>
    <w:p w14:paraId="754F46C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(FRANCHISOR)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D5C201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791" w:bottom="0" w:left="5216" w:header="720" w:footer="720" w:gutter="0"/>
          <w:cols w:space="720"/>
        </w:sectPr>
      </w:pPr>
    </w:p>
    <w:p w14:paraId="524797F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(Herein represented by Kay Perumal Naidu, Identity Number: 720101 5061 085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F9E1D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315" w:bottom="0" w:left="1671" w:header="720" w:footer="720" w:gutter="0"/>
          <w:cols w:space="720"/>
        </w:sectPr>
      </w:pPr>
    </w:p>
    <w:p w14:paraId="0FD5DCE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who warrants that he is duly authorised thereto)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A882E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998" w:bottom="0" w:left="3353" w:header="720" w:footer="720" w:gutter="0"/>
          <w:cols w:space="720"/>
        </w:sectPr>
      </w:pPr>
    </w:p>
    <w:p w14:paraId="756EF6F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056BD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525" w:bottom="0" w:left="5881" w:header="720" w:footer="720" w:gutter="0"/>
          <w:cols w:space="720"/>
        </w:sectPr>
      </w:pPr>
    </w:p>
    <w:p w14:paraId="14064E8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0FE5DF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535" w:bottom="0" w:left="3894" w:header="720" w:footer="720" w:gutter="0"/>
          <w:cols w:space="720"/>
        </w:sectPr>
      </w:pPr>
    </w:p>
    <w:p w14:paraId="4967A1E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Franchisee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7BBC8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38" w:bottom="0" w:left="5461" w:header="720" w:footer="720" w:gutter="0"/>
          <w:cols w:space="720"/>
        </w:sectPr>
      </w:pPr>
    </w:p>
    <w:p w14:paraId="6A107A4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ID_____________________________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5301FE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682" w:bottom="0" w:left="4040" w:header="720" w:footer="720" w:gutter="0"/>
          <w:cols w:space="720"/>
        </w:sectPr>
      </w:pPr>
    </w:p>
    <w:p w14:paraId="7243E10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1C2D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525" w:bottom="0" w:left="5881" w:header="720" w:footer="720" w:gutter="0"/>
          <w:cols w:space="720"/>
        </w:sectPr>
      </w:pPr>
    </w:p>
    <w:p w14:paraId="211C62E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0C042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003" w:bottom="0" w:left="3358" w:header="720" w:footer="720" w:gutter="0"/>
          <w:cols w:space="720"/>
        </w:sectPr>
      </w:pPr>
    </w:p>
    <w:p w14:paraId="3D080EC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Franchisee/s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92BD4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04" w:bottom="0" w:left="5363" w:header="720" w:footer="720" w:gutter="0"/>
          <w:cols w:space="720"/>
        </w:sectPr>
      </w:pPr>
    </w:p>
    <w:p w14:paraId="2183A457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(“the Franchisee”, which expression shall, where the context so admits, include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446AD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355" w:bottom="0" w:left="1704" w:header="720" w:footer="720" w:gutter="0"/>
          <w:cols w:space="720"/>
        </w:sectPr>
      </w:pPr>
    </w:p>
    <w:p w14:paraId="25C437D1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al representatives of the Franchisee”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9E01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423" w:bottom="0" w:left="3780" w:header="720" w:footer="720" w:gutter="0"/>
          <w:cols w:space="720"/>
        </w:sectPr>
      </w:pPr>
    </w:p>
    <w:p w14:paraId="0FB5FEC4" w14:textId="77777777" w:rsidR="001708B0" w:rsidRDefault="001708B0">
      <w:pPr>
        <w:spacing w:line="200" w:lineRule="exact"/>
      </w:pPr>
    </w:p>
    <w:p w14:paraId="53FB5AC7" w14:textId="77777777" w:rsidR="001708B0" w:rsidRDefault="008D1037">
      <w:pPr>
        <w:spacing w:before="8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D65942" w14:textId="77777777" w:rsidR="001708B0" w:rsidRDefault="008D1037">
      <w:pPr>
        <w:spacing w:line="200" w:lineRule="exact"/>
      </w:pPr>
      <w:r>
        <w:br w:type="column"/>
      </w:r>
    </w:p>
    <w:p w14:paraId="762B386D" w14:textId="77777777" w:rsidR="001708B0" w:rsidRDefault="008D1037">
      <w:pPr>
        <w:spacing w:before="4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20AC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246" w:space="4081"/>
            <w:col w:w="4433"/>
          </w:cols>
        </w:sectPr>
      </w:pPr>
    </w:p>
    <w:p w14:paraId="47902508" w14:textId="77777777" w:rsidR="001708B0" w:rsidRDefault="001708B0">
      <w:pPr>
        <w:spacing w:line="200" w:lineRule="exact"/>
      </w:pPr>
    </w:p>
    <w:p w14:paraId="7FE9714E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ACAF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30D6A0FD" w14:textId="77777777" w:rsidR="001708B0" w:rsidRDefault="001708B0">
      <w:pPr>
        <w:spacing w:line="200" w:lineRule="exact"/>
      </w:pPr>
    </w:p>
    <w:p w14:paraId="34EAE6AC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A0296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560405C" w14:textId="143419C5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440244CA" wp14:editId="211A9789">
                <wp:simplePos x="0" y="0"/>
                <wp:positionH relativeFrom="page">
                  <wp:posOffset>1053465</wp:posOffset>
                </wp:positionH>
                <wp:positionV relativeFrom="page">
                  <wp:posOffset>7367270</wp:posOffset>
                </wp:positionV>
                <wp:extent cx="3272155" cy="187960"/>
                <wp:effectExtent l="0" t="4445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3C4A1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22. Consequences of Termination and Restraint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244CA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82.95pt;margin-top:580.1pt;width:257.65pt;height:14.8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" filled="f" stroked="f">
                <v:stroke joinstyle="round"/>
                <v:textbox inset="0,0,0,0">
                  <w:txbxContent>
                    <w:p w14:paraId="5833C4A1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22. Consequences of Termination and Restraint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2615C9EF" wp14:editId="1AFC952E">
                <wp:simplePos x="0" y="0"/>
                <wp:positionH relativeFrom="page">
                  <wp:posOffset>1053465</wp:posOffset>
                </wp:positionH>
                <wp:positionV relativeFrom="page">
                  <wp:posOffset>5789295</wp:posOffset>
                </wp:positionV>
                <wp:extent cx="838835" cy="187960"/>
                <wp:effectExtent l="0" t="0" r="3175" b="4445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44CEA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16. Cession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C9EF" id="Text Box 124" o:spid="_x0000_s1027" type="#_x0000_t202" style="position:absolute;margin-left:82.95pt;margin-top:455.85pt;width:66.05pt;height:14.8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2D444CEA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5"/>
                          <w:sz w:val="24"/>
                          <w:szCs w:val="24"/>
                        </w:rPr>
                        <w:t>16. Cession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CF0936B" wp14:editId="1F0C6BE1">
                <wp:simplePos x="0" y="0"/>
                <wp:positionH relativeFrom="page">
                  <wp:posOffset>1053465</wp:posOffset>
                </wp:positionH>
                <wp:positionV relativeFrom="page">
                  <wp:posOffset>4476115</wp:posOffset>
                </wp:positionV>
                <wp:extent cx="838835" cy="187960"/>
                <wp:effectExtent l="0" t="0" r="3175" b="3175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6207F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11. Training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936B" id="Text Box 123" o:spid="_x0000_s1028" type="#_x0000_t202" style="position:absolute;margin-left:82.95pt;margin-top:352.45pt;width:66.05pt;height:14.8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4366207F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11. Training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24542F30" wp14:editId="0445D2A9">
                <wp:simplePos x="0" y="0"/>
                <wp:positionH relativeFrom="page">
                  <wp:posOffset>1053465</wp:posOffset>
                </wp:positionH>
                <wp:positionV relativeFrom="page">
                  <wp:posOffset>3160395</wp:posOffset>
                </wp:positionV>
                <wp:extent cx="1737360" cy="187960"/>
                <wp:effectExtent l="0" t="0" r="0" b="4445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51C1F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6.  Disclosure Document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2F30" id="Text Box 122" o:spid="_x0000_s1029" type="#_x0000_t202" style="position:absolute;margin-left:82.95pt;margin-top:248.85pt;width:136.8pt;height:14.8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" filled="f" stroked="f">
                <v:stroke joinstyle="round"/>
                <v:textbox inset="0,0,0,0">
                  <w:txbxContent>
                    <w:p w14:paraId="60051C1F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6.  Disclosure Document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4CA30A92" wp14:editId="67144072">
                <wp:simplePos x="0" y="0"/>
                <wp:positionH relativeFrom="page">
                  <wp:posOffset>1053465</wp:posOffset>
                </wp:positionH>
                <wp:positionV relativeFrom="page">
                  <wp:posOffset>2108835</wp:posOffset>
                </wp:positionV>
                <wp:extent cx="2077085" cy="187960"/>
                <wp:effectExtent l="0" t="3810" r="3175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B4200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2.  Preamble and Introduction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0A92" id="Text Box 121" o:spid="_x0000_s1030" type="#_x0000_t202" style="position:absolute;margin-left:82.95pt;margin-top:166.05pt;width:163.55pt;height:14.8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" filled="f" stroked="f">
                <v:stroke joinstyle="round"/>
                <v:textbox inset="0,0,0,0">
                  <w:txbxContent>
                    <w:p w14:paraId="1B7B4200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24"/>
                          <w:szCs w:val="24"/>
                        </w:rPr>
                        <w:t>2.  Preamble and Introduction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91E643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303B4DD7" w14:textId="77777777" w:rsidR="001708B0" w:rsidRDefault="001708B0">
      <w:pPr>
        <w:spacing w:line="200" w:lineRule="exact"/>
      </w:pPr>
    </w:p>
    <w:p w14:paraId="6E25FF1A" w14:textId="77777777" w:rsidR="001708B0" w:rsidRDefault="001708B0">
      <w:pPr>
        <w:spacing w:line="200" w:lineRule="exact"/>
      </w:pPr>
    </w:p>
    <w:p w14:paraId="42B88C05" w14:textId="77777777" w:rsidR="001708B0" w:rsidRDefault="001708B0">
      <w:pPr>
        <w:spacing w:line="200" w:lineRule="exact"/>
      </w:pPr>
    </w:p>
    <w:p w14:paraId="3CE07428" w14:textId="77777777" w:rsidR="001708B0" w:rsidRDefault="008D1037">
      <w:pPr>
        <w:spacing w:before="13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TABLE OF CONTENTS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9D502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827" w:bottom="0" w:left="1419" w:header="720" w:footer="720" w:gutter="0"/>
          <w:cols w:space="720"/>
        </w:sectPr>
      </w:pPr>
    </w:p>
    <w:p w14:paraId="4BC5AFF7" w14:textId="77777777" w:rsidR="001708B0" w:rsidRDefault="001708B0">
      <w:pPr>
        <w:spacing w:line="200" w:lineRule="exact"/>
      </w:pPr>
    </w:p>
    <w:p w14:paraId="79FC83D3" w14:textId="77777777" w:rsidR="001708B0" w:rsidRDefault="001708B0">
      <w:pPr>
        <w:spacing w:line="200" w:lineRule="exact"/>
      </w:pPr>
    </w:p>
    <w:p w14:paraId="675A2179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1.  Definition Schedule  ...................................................................................... 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C307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6002E26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............................................................................ 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B593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4839" w:header="720" w:footer="720" w:gutter="0"/>
          <w:cols w:space="720"/>
        </w:sectPr>
      </w:pPr>
    </w:p>
    <w:p w14:paraId="75ECDF5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3.  Grant of Licence ............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............................................................................. 10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4065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1085539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4.  Duration ...................................................................................................... 12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E512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1FFC58F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5.  Right of Renewal .....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................................................................................... 12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ED9D4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6CB854D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.................................................................................. 13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9B629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4302" w:header="720" w:footer="720" w:gutter="0"/>
          <w:cols w:space="720"/>
        </w:sectPr>
      </w:pPr>
    </w:p>
    <w:p w14:paraId="42232F5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7.  The Premesis ....................................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......................................................... 14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DB5A9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2C2F5216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8.  Franchisor Obligations ................................................................................ 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6CD9C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20EC761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9.  Franchisee Obligations and Restrictions .................................................... 18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7A804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3897372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10. Improvement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 ............................................................................................. 25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2B78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4AAB92B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....................................................................................................... 26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27D6A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2890" w:header="720" w:footer="720" w:gutter="0"/>
          <w:cols w:space="720"/>
        </w:sectPr>
      </w:pPr>
    </w:p>
    <w:p w14:paraId="1A61FD7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12. Payment ........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............................................................................................. 27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4668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743013E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13. Accounts ..................................................................................................... 29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78A0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75AE18E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14. Marketi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ng .................................................................................................... 32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FF65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0AE060D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15. Insurance .................................................................................................... 33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F04A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095EAA1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...................................................................................................... 34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B0DAF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2890" w:header="720" w:footer="720" w:gutter="0"/>
          <w:cols w:space="720"/>
        </w:sectPr>
      </w:pPr>
    </w:p>
    <w:p w14:paraId="0ECD6464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17. Sale of Business ......................................................................................... 34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91135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709ECCB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18. De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ath of Franchisee ................................................................................... 39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213F1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717CF88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19. Intellectual Property .................................................................................... 41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57BB0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5AAE967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20. Right of First Refusal .................................................................................. 44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CE4E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63B5FCA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21. Termination of Agreement .......................................................................... 46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AACC4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4E6B239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.............................................. 49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4259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6721" w:header="720" w:footer="720" w:gutter="0"/>
          <w:cols w:space="720"/>
        </w:sectPr>
      </w:pPr>
    </w:p>
    <w:p w14:paraId="2F654D4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23. Company, Trust or Partnership to be formed as the Franchisee ....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............ 55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525C8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5EB5A38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24. The Franchise Company, Trust or Partnership ........................................... 56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4F5A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7441163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25. Dispute Resolution...................................................................................... 57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FD928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3DEBCD9D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26. Governing Law ........................................................................................... 59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3BE84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074A1F38" w14:textId="77777777" w:rsidR="001708B0" w:rsidRDefault="001708B0">
      <w:pPr>
        <w:spacing w:line="200" w:lineRule="exact"/>
      </w:pPr>
    </w:p>
    <w:p w14:paraId="419C68C2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6BA3E8" w14:textId="77777777" w:rsidR="001708B0" w:rsidRDefault="008D1037">
      <w:pPr>
        <w:spacing w:line="200" w:lineRule="exact"/>
      </w:pPr>
      <w:r>
        <w:br w:type="column"/>
      </w:r>
    </w:p>
    <w:p w14:paraId="447BD56C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B757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246" w:space="4081"/>
            <w:col w:w="4433"/>
          </w:cols>
        </w:sectPr>
      </w:pPr>
    </w:p>
    <w:p w14:paraId="5DA16CC6" w14:textId="77777777" w:rsidR="001708B0" w:rsidRDefault="001708B0">
      <w:pPr>
        <w:spacing w:line="200" w:lineRule="exact"/>
      </w:pPr>
    </w:p>
    <w:p w14:paraId="14D6DE05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1023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02E1255" w14:textId="77777777" w:rsidR="001708B0" w:rsidRDefault="001708B0">
      <w:pPr>
        <w:spacing w:line="200" w:lineRule="exact"/>
      </w:pPr>
    </w:p>
    <w:p w14:paraId="528208E4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9BED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5F88C1D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23FEB7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4EEF8593" w14:textId="77777777" w:rsidR="001708B0" w:rsidRDefault="001708B0">
      <w:pPr>
        <w:spacing w:line="200" w:lineRule="exact"/>
      </w:pPr>
    </w:p>
    <w:p w14:paraId="55E44319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27. Confidentiality ............................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................................................................. 59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EF09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5D3CD6F4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28. Addresses ................................................................................................... 60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0F247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19F58F57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29.General………………………………………………………………………...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.....62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88CE5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04" w:bottom="0" w:left="1659" w:header="720" w:footer="720" w:gutter="0"/>
          <w:cols w:space="720"/>
        </w:sectPr>
      </w:pPr>
    </w:p>
    <w:p w14:paraId="27614A0F" w14:textId="77777777" w:rsidR="001708B0" w:rsidRDefault="008D1037">
      <w:pPr>
        <w:spacing w:before="88" w:line="32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30 Acknowledgement by Franchisee…………………………… ... ……………...64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62E29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40" w:bottom="0" w:left="1659" w:header="720" w:footer="720" w:gutter="0"/>
          <w:cols w:space="720"/>
        </w:sectPr>
      </w:pPr>
    </w:p>
    <w:p w14:paraId="1E9A823C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31.No Warranties or Waiver without Authority…………………………………....65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82FC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18" w:bottom="0" w:left="1659" w:header="720" w:footer="720" w:gutter="0"/>
          <w:cols w:space="720"/>
        </w:sectPr>
      </w:pPr>
    </w:p>
    <w:p w14:paraId="440C9122" w14:textId="77777777" w:rsidR="001708B0" w:rsidRDefault="008D1037">
      <w:pPr>
        <w:spacing w:before="88" w:line="32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32. Franchisee’s Obligations and Guarantee…………………………….......…...66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289C5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63" w:bottom="0" w:left="1659" w:header="720" w:footer="720" w:gutter="0"/>
          <w:cols w:space="720"/>
        </w:sectPr>
      </w:pPr>
    </w:p>
    <w:p w14:paraId="7E02B162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33. Assignment and Option………………………………………………………....67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5BFF8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36" w:bottom="0" w:left="1659" w:header="720" w:footer="720" w:gutter="0"/>
          <w:cols w:space="720"/>
        </w:sectPr>
      </w:pPr>
    </w:p>
    <w:p w14:paraId="0C65B7EE" w14:textId="77777777" w:rsidR="001708B0" w:rsidRDefault="008D1037">
      <w:pPr>
        <w:spacing w:before="88" w:line="32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34. Conditions………………………………………………………………………...68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4DE4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92" w:bottom="0" w:left="1659" w:header="720" w:footer="720" w:gutter="0"/>
          <w:cols w:space="720"/>
        </w:sectPr>
      </w:pPr>
    </w:p>
    <w:p w14:paraId="0845CCD1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35. Costs………………………………………………………………………………69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CF2E5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94" w:bottom="0" w:left="1659" w:header="720" w:footer="720" w:gutter="0"/>
          <w:cols w:space="720"/>
        </w:sectPr>
      </w:pPr>
    </w:p>
    <w:p w14:paraId="3F3287B8" w14:textId="77777777" w:rsidR="001708B0" w:rsidRDefault="008D1037">
      <w:pPr>
        <w:spacing w:before="88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ANNEXURE A - Information Schedule………………………………………...…...71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8D60E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24" w:bottom="0" w:left="1659" w:header="720" w:footer="720" w:gutter="0"/>
          <w:cols w:space="720"/>
        </w:sectPr>
      </w:pPr>
    </w:p>
    <w:p w14:paraId="1ACB6D90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ANNEXURE B – Limited Deed of Surety ship……......…………………………...73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36F9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48" w:bottom="0" w:left="1659" w:header="720" w:footer="720" w:gutter="0"/>
          <w:cols w:space="720"/>
        </w:sectPr>
      </w:pPr>
    </w:p>
    <w:p w14:paraId="1D0F0C61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ANNEXURE C- Investment....................................................................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............77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5AAD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77" w:bottom="0" w:left="1659" w:header="720" w:footer="720" w:gutter="0"/>
          <w:cols w:space="720"/>
        </w:sectPr>
      </w:pPr>
    </w:p>
    <w:p w14:paraId="62BAD27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ANNEXURE D- Investment................................................................................79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28B9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77" w:bottom="0" w:left="1659" w:header="720" w:footer="720" w:gutter="0"/>
          <w:cols w:space="720"/>
        </w:sectPr>
      </w:pPr>
    </w:p>
    <w:p w14:paraId="195CA72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ANNEXURE E-Start-up Equipment....................................................................81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4CE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63" w:bottom="0" w:left="1659" w:header="720" w:footer="720" w:gutter="0"/>
          <w:cols w:space="720"/>
        </w:sectPr>
      </w:pPr>
    </w:p>
    <w:p w14:paraId="0C03DC9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ANNEXURE F- Trademark.................................................................................84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32CC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51" w:bottom="0" w:left="1659" w:header="720" w:footer="720" w:gutter="0"/>
          <w:cols w:space="720"/>
        </w:sectPr>
      </w:pPr>
    </w:p>
    <w:p w14:paraId="36E59C3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ANNEXURE H- Training Schedule.....................................................................85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A5F7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51" w:bottom="0" w:left="1659" w:header="720" w:footer="720" w:gutter="0"/>
          <w:cols w:space="720"/>
        </w:sectPr>
      </w:pPr>
    </w:p>
    <w:p w14:paraId="771D013E" w14:textId="77777777" w:rsidR="001708B0" w:rsidRDefault="001708B0">
      <w:pPr>
        <w:spacing w:line="200" w:lineRule="exact"/>
      </w:pPr>
    </w:p>
    <w:p w14:paraId="2EC59897" w14:textId="77777777" w:rsidR="001708B0" w:rsidRDefault="001708B0">
      <w:pPr>
        <w:spacing w:line="200" w:lineRule="exact"/>
      </w:pPr>
    </w:p>
    <w:p w14:paraId="6D7BB670" w14:textId="77777777" w:rsidR="001708B0" w:rsidRDefault="001708B0">
      <w:pPr>
        <w:spacing w:line="200" w:lineRule="exact"/>
      </w:pPr>
    </w:p>
    <w:p w14:paraId="3E12E1DF" w14:textId="77777777" w:rsidR="001708B0" w:rsidRDefault="001708B0">
      <w:pPr>
        <w:spacing w:line="200" w:lineRule="exact"/>
      </w:pPr>
    </w:p>
    <w:p w14:paraId="756FF329" w14:textId="77777777" w:rsidR="001708B0" w:rsidRDefault="001708B0">
      <w:pPr>
        <w:spacing w:line="200" w:lineRule="exact"/>
      </w:pPr>
    </w:p>
    <w:p w14:paraId="62D07337" w14:textId="77777777" w:rsidR="001708B0" w:rsidRDefault="001708B0">
      <w:pPr>
        <w:spacing w:line="200" w:lineRule="exact"/>
      </w:pPr>
    </w:p>
    <w:p w14:paraId="71E0E09D" w14:textId="77777777" w:rsidR="001708B0" w:rsidRDefault="001708B0">
      <w:pPr>
        <w:spacing w:line="200" w:lineRule="exact"/>
      </w:pPr>
    </w:p>
    <w:p w14:paraId="5B15ECDB" w14:textId="77777777" w:rsidR="001708B0" w:rsidRDefault="001708B0">
      <w:pPr>
        <w:spacing w:line="200" w:lineRule="exact"/>
      </w:pPr>
    </w:p>
    <w:p w14:paraId="732C7748" w14:textId="77777777" w:rsidR="001708B0" w:rsidRDefault="001708B0">
      <w:pPr>
        <w:spacing w:line="200" w:lineRule="exact"/>
      </w:pPr>
    </w:p>
    <w:p w14:paraId="0BE8EA50" w14:textId="77777777" w:rsidR="001708B0" w:rsidRDefault="001708B0">
      <w:pPr>
        <w:spacing w:line="200" w:lineRule="exact"/>
      </w:pPr>
    </w:p>
    <w:p w14:paraId="0171BAEF" w14:textId="77777777" w:rsidR="001708B0" w:rsidRDefault="001708B0">
      <w:pPr>
        <w:spacing w:line="200" w:lineRule="exact"/>
      </w:pPr>
    </w:p>
    <w:p w14:paraId="031D1B53" w14:textId="77777777" w:rsidR="001708B0" w:rsidRDefault="001708B0">
      <w:pPr>
        <w:spacing w:line="200" w:lineRule="exact"/>
      </w:pPr>
    </w:p>
    <w:p w14:paraId="0EADF0FC" w14:textId="77777777" w:rsidR="001708B0" w:rsidRDefault="001708B0">
      <w:pPr>
        <w:spacing w:line="200" w:lineRule="exact"/>
      </w:pPr>
    </w:p>
    <w:p w14:paraId="4202AA81" w14:textId="77777777" w:rsidR="001708B0" w:rsidRDefault="001708B0">
      <w:pPr>
        <w:spacing w:line="200" w:lineRule="exact"/>
      </w:pPr>
    </w:p>
    <w:p w14:paraId="7B53F5D5" w14:textId="77777777" w:rsidR="001708B0" w:rsidRDefault="001708B0">
      <w:pPr>
        <w:spacing w:line="200" w:lineRule="exact"/>
      </w:pPr>
    </w:p>
    <w:p w14:paraId="5F0AE22A" w14:textId="77777777" w:rsidR="001708B0" w:rsidRDefault="001708B0">
      <w:pPr>
        <w:spacing w:line="200" w:lineRule="exact"/>
      </w:pPr>
    </w:p>
    <w:p w14:paraId="3F9353C7" w14:textId="77777777" w:rsidR="001708B0" w:rsidRDefault="001708B0">
      <w:pPr>
        <w:spacing w:line="200" w:lineRule="exact"/>
      </w:pPr>
    </w:p>
    <w:p w14:paraId="1201D010" w14:textId="77777777" w:rsidR="001708B0" w:rsidRDefault="001708B0">
      <w:pPr>
        <w:spacing w:line="200" w:lineRule="exact"/>
      </w:pPr>
    </w:p>
    <w:p w14:paraId="6A97B653" w14:textId="77777777" w:rsidR="001708B0" w:rsidRDefault="001708B0">
      <w:pPr>
        <w:spacing w:line="200" w:lineRule="exact"/>
      </w:pPr>
    </w:p>
    <w:p w14:paraId="593A770D" w14:textId="77777777" w:rsidR="001708B0" w:rsidRDefault="001708B0">
      <w:pPr>
        <w:spacing w:line="200" w:lineRule="exact"/>
      </w:pPr>
    </w:p>
    <w:p w14:paraId="32F612F4" w14:textId="77777777" w:rsidR="001708B0" w:rsidRDefault="001708B0">
      <w:pPr>
        <w:spacing w:line="200" w:lineRule="exact"/>
      </w:pPr>
    </w:p>
    <w:p w14:paraId="2541DD54" w14:textId="77777777" w:rsidR="001708B0" w:rsidRDefault="001708B0">
      <w:pPr>
        <w:spacing w:line="200" w:lineRule="exact"/>
      </w:pPr>
    </w:p>
    <w:p w14:paraId="6AD4AC51" w14:textId="77777777" w:rsidR="001708B0" w:rsidRDefault="001708B0">
      <w:pPr>
        <w:spacing w:line="200" w:lineRule="exact"/>
      </w:pPr>
    </w:p>
    <w:p w14:paraId="7BE3803B" w14:textId="77777777" w:rsidR="001708B0" w:rsidRDefault="001708B0">
      <w:pPr>
        <w:spacing w:line="200" w:lineRule="exact"/>
      </w:pPr>
    </w:p>
    <w:p w14:paraId="61BB4B59" w14:textId="77777777" w:rsidR="001708B0" w:rsidRDefault="001708B0">
      <w:pPr>
        <w:spacing w:line="200" w:lineRule="exact"/>
      </w:pPr>
    </w:p>
    <w:p w14:paraId="69466F2B" w14:textId="77777777" w:rsidR="001708B0" w:rsidRDefault="001708B0">
      <w:pPr>
        <w:spacing w:line="200" w:lineRule="exact"/>
      </w:pPr>
    </w:p>
    <w:p w14:paraId="4E23BCA8" w14:textId="77777777" w:rsidR="001708B0" w:rsidRDefault="001708B0">
      <w:pPr>
        <w:spacing w:line="200" w:lineRule="exact"/>
      </w:pPr>
    </w:p>
    <w:p w14:paraId="4C09526C" w14:textId="77777777" w:rsidR="001708B0" w:rsidRDefault="001708B0">
      <w:pPr>
        <w:spacing w:line="200" w:lineRule="exact"/>
      </w:pPr>
    </w:p>
    <w:p w14:paraId="1CABC776" w14:textId="77777777" w:rsidR="001708B0" w:rsidRDefault="008D1037">
      <w:pPr>
        <w:spacing w:before="101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3 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0FC5A0" w14:textId="77777777" w:rsidR="001708B0" w:rsidRDefault="008D1037">
      <w:pPr>
        <w:spacing w:line="200" w:lineRule="exact"/>
      </w:pPr>
      <w:r>
        <w:br w:type="column"/>
      </w:r>
    </w:p>
    <w:p w14:paraId="491D30BD" w14:textId="77777777" w:rsidR="001708B0" w:rsidRDefault="001708B0">
      <w:pPr>
        <w:spacing w:line="200" w:lineRule="exact"/>
      </w:pPr>
    </w:p>
    <w:p w14:paraId="7FE3A38A" w14:textId="77777777" w:rsidR="001708B0" w:rsidRDefault="001708B0">
      <w:pPr>
        <w:spacing w:line="200" w:lineRule="exact"/>
      </w:pPr>
    </w:p>
    <w:p w14:paraId="5B05E004" w14:textId="77777777" w:rsidR="001708B0" w:rsidRDefault="001708B0">
      <w:pPr>
        <w:spacing w:line="200" w:lineRule="exact"/>
      </w:pPr>
    </w:p>
    <w:p w14:paraId="0B6FCF1A" w14:textId="77777777" w:rsidR="001708B0" w:rsidRDefault="001708B0">
      <w:pPr>
        <w:spacing w:line="200" w:lineRule="exact"/>
      </w:pPr>
    </w:p>
    <w:p w14:paraId="5B68BD29" w14:textId="77777777" w:rsidR="001708B0" w:rsidRDefault="001708B0">
      <w:pPr>
        <w:spacing w:line="200" w:lineRule="exact"/>
      </w:pPr>
    </w:p>
    <w:p w14:paraId="5C2DA7E2" w14:textId="77777777" w:rsidR="001708B0" w:rsidRDefault="001708B0">
      <w:pPr>
        <w:spacing w:line="200" w:lineRule="exact"/>
      </w:pPr>
    </w:p>
    <w:p w14:paraId="5E8E68B5" w14:textId="77777777" w:rsidR="001708B0" w:rsidRDefault="001708B0">
      <w:pPr>
        <w:spacing w:line="200" w:lineRule="exact"/>
      </w:pPr>
    </w:p>
    <w:p w14:paraId="1853DF44" w14:textId="77777777" w:rsidR="001708B0" w:rsidRDefault="001708B0">
      <w:pPr>
        <w:spacing w:line="200" w:lineRule="exact"/>
      </w:pPr>
    </w:p>
    <w:p w14:paraId="64A902AD" w14:textId="77777777" w:rsidR="001708B0" w:rsidRDefault="001708B0">
      <w:pPr>
        <w:spacing w:line="200" w:lineRule="exact"/>
      </w:pPr>
    </w:p>
    <w:p w14:paraId="42D891EC" w14:textId="77777777" w:rsidR="001708B0" w:rsidRDefault="001708B0">
      <w:pPr>
        <w:spacing w:line="200" w:lineRule="exact"/>
      </w:pPr>
    </w:p>
    <w:p w14:paraId="0962D3DE" w14:textId="77777777" w:rsidR="001708B0" w:rsidRDefault="001708B0">
      <w:pPr>
        <w:spacing w:line="200" w:lineRule="exact"/>
      </w:pPr>
    </w:p>
    <w:p w14:paraId="2F66A9EA" w14:textId="77777777" w:rsidR="001708B0" w:rsidRDefault="001708B0">
      <w:pPr>
        <w:spacing w:line="200" w:lineRule="exact"/>
      </w:pPr>
    </w:p>
    <w:p w14:paraId="10914DAD" w14:textId="77777777" w:rsidR="001708B0" w:rsidRDefault="001708B0">
      <w:pPr>
        <w:spacing w:line="200" w:lineRule="exact"/>
      </w:pPr>
    </w:p>
    <w:p w14:paraId="315DAD41" w14:textId="77777777" w:rsidR="001708B0" w:rsidRDefault="001708B0">
      <w:pPr>
        <w:spacing w:line="200" w:lineRule="exact"/>
      </w:pPr>
    </w:p>
    <w:p w14:paraId="71CC746C" w14:textId="77777777" w:rsidR="001708B0" w:rsidRDefault="001708B0">
      <w:pPr>
        <w:spacing w:line="200" w:lineRule="exact"/>
      </w:pPr>
    </w:p>
    <w:p w14:paraId="4B9B3CF5" w14:textId="77777777" w:rsidR="001708B0" w:rsidRDefault="001708B0">
      <w:pPr>
        <w:spacing w:line="200" w:lineRule="exact"/>
      </w:pPr>
    </w:p>
    <w:p w14:paraId="1D7E683C" w14:textId="77777777" w:rsidR="001708B0" w:rsidRDefault="001708B0">
      <w:pPr>
        <w:spacing w:line="200" w:lineRule="exact"/>
      </w:pPr>
    </w:p>
    <w:p w14:paraId="1571887C" w14:textId="77777777" w:rsidR="001708B0" w:rsidRDefault="001708B0">
      <w:pPr>
        <w:spacing w:line="200" w:lineRule="exact"/>
      </w:pPr>
    </w:p>
    <w:p w14:paraId="3F8DC9D9" w14:textId="77777777" w:rsidR="001708B0" w:rsidRDefault="001708B0">
      <w:pPr>
        <w:spacing w:line="200" w:lineRule="exact"/>
      </w:pPr>
    </w:p>
    <w:p w14:paraId="3D856AA4" w14:textId="77777777" w:rsidR="001708B0" w:rsidRDefault="001708B0">
      <w:pPr>
        <w:spacing w:line="200" w:lineRule="exact"/>
      </w:pPr>
    </w:p>
    <w:p w14:paraId="4258E321" w14:textId="77777777" w:rsidR="001708B0" w:rsidRDefault="001708B0">
      <w:pPr>
        <w:spacing w:line="200" w:lineRule="exact"/>
      </w:pPr>
    </w:p>
    <w:p w14:paraId="670E42C0" w14:textId="77777777" w:rsidR="001708B0" w:rsidRDefault="001708B0">
      <w:pPr>
        <w:spacing w:line="200" w:lineRule="exact"/>
      </w:pPr>
    </w:p>
    <w:p w14:paraId="2923B0D2" w14:textId="77777777" w:rsidR="001708B0" w:rsidRDefault="001708B0">
      <w:pPr>
        <w:spacing w:line="200" w:lineRule="exact"/>
      </w:pPr>
    </w:p>
    <w:p w14:paraId="59431F6F" w14:textId="77777777" w:rsidR="001708B0" w:rsidRDefault="001708B0">
      <w:pPr>
        <w:spacing w:line="200" w:lineRule="exact"/>
      </w:pPr>
    </w:p>
    <w:p w14:paraId="7F19D989" w14:textId="77777777" w:rsidR="001708B0" w:rsidRDefault="001708B0">
      <w:pPr>
        <w:spacing w:line="200" w:lineRule="exact"/>
      </w:pPr>
    </w:p>
    <w:p w14:paraId="1DBB5269" w14:textId="77777777" w:rsidR="001708B0" w:rsidRDefault="001708B0">
      <w:pPr>
        <w:spacing w:line="200" w:lineRule="exact"/>
      </w:pPr>
    </w:p>
    <w:p w14:paraId="36554084" w14:textId="77777777" w:rsidR="001708B0" w:rsidRDefault="001708B0">
      <w:pPr>
        <w:spacing w:line="200" w:lineRule="exact"/>
      </w:pPr>
    </w:p>
    <w:p w14:paraId="7F98CE88" w14:textId="77777777" w:rsidR="001708B0" w:rsidRDefault="008D1037">
      <w:pPr>
        <w:spacing w:before="9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383B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246" w:space="4081"/>
            <w:col w:w="4433"/>
          </w:cols>
        </w:sectPr>
      </w:pPr>
    </w:p>
    <w:p w14:paraId="1C556670" w14:textId="77777777" w:rsidR="001708B0" w:rsidRDefault="001708B0">
      <w:pPr>
        <w:spacing w:line="200" w:lineRule="exact"/>
      </w:pPr>
    </w:p>
    <w:p w14:paraId="13479854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AB86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B533730" w14:textId="77777777" w:rsidR="001708B0" w:rsidRDefault="001708B0">
      <w:pPr>
        <w:spacing w:line="200" w:lineRule="exact"/>
      </w:pPr>
    </w:p>
    <w:p w14:paraId="6278F4BE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5201B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6191B34" w14:textId="1FDF9848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25D95D7B" wp14:editId="543567E5">
                <wp:simplePos x="0" y="0"/>
                <wp:positionH relativeFrom="page">
                  <wp:posOffset>1586865</wp:posOffset>
                </wp:positionH>
                <wp:positionV relativeFrom="page">
                  <wp:posOffset>8035925</wp:posOffset>
                </wp:positionV>
                <wp:extent cx="1416050" cy="23622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124D3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“Business Hours”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5D7B" id="Text Box 120" o:spid="_x0000_s1031" type="#_x0000_t202" style="position:absolute;margin-left:124.95pt;margin-top:632.75pt;width:111.5pt;height:18.6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" filled="f" stroked="f">
                <v:stroke joinstyle="round"/>
                <v:textbox inset="0,0,0,0">
                  <w:txbxContent>
                    <w:p w14:paraId="26D124D3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“Business Hours”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EE3F461" wp14:editId="25BF04F5">
                <wp:simplePos x="0" y="0"/>
                <wp:positionH relativeFrom="page">
                  <wp:posOffset>1586865</wp:posOffset>
                </wp:positionH>
                <wp:positionV relativeFrom="page">
                  <wp:posOffset>7510145</wp:posOffset>
                </wp:positionV>
                <wp:extent cx="1228090" cy="236220"/>
                <wp:effectExtent l="0" t="4445" r="4445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CC75F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“Business Day”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F461" id="Text Box 119" o:spid="_x0000_s1032" type="#_x0000_t202" style="position:absolute;margin-left:124.95pt;margin-top:591.35pt;width:96.7pt;height:18.6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" filled="f" stroked="f">
                <v:stroke joinstyle="round"/>
                <v:textbox inset="0,0,0,0">
                  <w:txbxContent>
                    <w:p w14:paraId="4FCCC75F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“Business Day”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2A22E5A9" wp14:editId="6A4DFE1A">
                <wp:simplePos x="0" y="0"/>
                <wp:positionH relativeFrom="page">
                  <wp:posOffset>1586865</wp:posOffset>
                </wp:positionH>
                <wp:positionV relativeFrom="page">
                  <wp:posOffset>6458585</wp:posOffset>
                </wp:positionV>
                <wp:extent cx="892175" cy="236220"/>
                <wp:effectExtent l="0" t="635" r="0" b="127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C748D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“Business”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E5A9" id="Text Box 118" o:spid="_x0000_s1033" type="#_x0000_t202" style="position:absolute;margin-left:124.95pt;margin-top:508.55pt;width:70.25pt;height:18.6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" filled="f" stroked="f">
                <v:stroke joinstyle="round"/>
                <v:textbox inset="0,0,0,0">
                  <w:txbxContent>
                    <w:p w14:paraId="481C748D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“Business”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17D1559F" wp14:editId="490DF8D0">
                <wp:simplePos x="0" y="0"/>
                <wp:positionH relativeFrom="page">
                  <wp:posOffset>1663065</wp:posOffset>
                </wp:positionH>
                <wp:positionV relativeFrom="page">
                  <wp:posOffset>5932805</wp:posOffset>
                </wp:positionV>
                <wp:extent cx="1009650" cy="236220"/>
                <wp:effectExtent l="0" t="0" r="3810" b="317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113D5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“Agreement”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559F" id="Text Box 117" o:spid="_x0000_s1034" type="#_x0000_t202" style="position:absolute;margin-left:130.95pt;margin-top:467.15pt;width:79.5pt;height:18.6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" filled="f" stroked="f">
                <v:stroke joinstyle="round"/>
                <v:textbox inset="0,0,0,0">
                  <w:txbxContent>
                    <w:p w14:paraId="2B7113D5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“Agreement”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54CE6457" wp14:editId="2D6E3DAB">
                <wp:simplePos x="0" y="0"/>
                <wp:positionH relativeFrom="page">
                  <wp:posOffset>4345940</wp:posOffset>
                </wp:positionH>
                <wp:positionV relativeFrom="page">
                  <wp:posOffset>4881245</wp:posOffset>
                </wp:positionV>
                <wp:extent cx="744855" cy="236220"/>
                <wp:effectExtent l="2540" t="4445" r="0" b="0"/>
                <wp:wrapNone/>
                <wp:docPr id="1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4EF2B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Account”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E6457" id="Text Box 116" o:spid="_x0000_s1035" type="#_x0000_t202" style="position:absolute;margin-left:342.2pt;margin-top:384.35pt;width:58.65pt;height:18.6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" filled="f" stroked="f">
                <v:stroke joinstyle="round"/>
                <v:textbox inset="0,0,0,0">
                  <w:txbxContent>
                    <w:p w14:paraId="63A4EF2B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Account”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5504" behindDoc="1" locked="0" layoutInCell="1" allowOverlap="1" wp14:anchorId="0CEC448F" wp14:editId="1FA54751">
            <wp:simplePos x="0" y="0"/>
            <wp:positionH relativeFrom="page">
              <wp:posOffset>882650</wp:posOffset>
            </wp:positionH>
            <wp:positionV relativeFrom="page">
              <wp:posOffset>2066925</wp:posOffset>
            </wp:positionV>
            <wp:extent cx="5976620" cy="12065"/>
            <wp:effectExtent l="0" t="0" r="0" b="0"/>
            <wp:wrapNone/>
            <wp:docPr id="115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35838A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3C042351" w14:textId="77777777" w:rsidR="001708B0" w:rsidRDefault="001708B0">
      <w:pPr>
        <w:spacing w:line="200" w:lineRule="exact"/>
      </w:pPr>
    </w:p>
    <w:p w14:paraId="05CBC0A2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A  written  explanation  of  any  terms  or  sections  not  fully  understood  by  the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A9B1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1419" w:header="720" w:footer="720" w:gutter="0"/>
          <w:cols w:space="720"/>
        </w:sectPr>
      </w:pPr>
    </w:p>
    <w:p w14:paraId="2CF98A3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prospective Franchisee shall be provid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ed upon written request.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C3892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85" w:bottom="0" w:left="1419" w:header="720" w:footer="720" w:gutter="0"/>
          <w:cols w:space="720"/>
        </w:sectPr>
      </w:pPr>
    </w:p>
    <w:p w14:paraId="215A65D7" w14:textId="77777777" w:rsidR="001708B0" w:rsidRDefault="001708B0">
      <w:pPr>
        <w:spacing w:line="200" w:lineRule="exact"/>
      </w:pPr>
    </w:p>
    <w:p w14:paraId="2401BB74" w14:textId="77777777" w:rsidR="001708B0" w:rsidRDefault="001708B0">
      <w:pPr>
        <w:spacing w:line="200" w:lineRule="exact"/>
      </w:pPr>
    </w:p>
    <w:p w14:paraId="71811C84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12FE9D2" w14:textId="77777777" w:rsidR="001708B0" w:rsidRDefault="008D1037">
      <w:pPr>
        <w:spacing w:line="200" w:lineRule="exact"/>
      </w:pPr>
      <w:r>
        <w:br w:type="column"/>
      </w:r>
    </w:p>
    <w:p w14:paraId="2629C620" w14:textId="77777777" w:rsidR="001708B0" w:rsidRDefault="001708B0">
      <w:pPr>
        <w:spacing w:line="200" w:lineRule="exact"/>
      </w:pPr>
    </w:p>
    <w:p w14:paraId="2BA2933E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Definition Schedule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6F779C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84" w:space="802"/>
            <w:col w:w="2408"/>
          </w:cols>
        </w:sectPr>
      </w:pPr>
    </w:p>
    <w:p w14:paraId="2F082EC9" w14:textId="77777777" w:rsidR="001708B0" w:rsidRDefault="001708B0">
      <w:pPr>
        <w:spacing w:line="200" w:lineRule="exact"/>
      </w:pPr>
    </w:p>
    <w:p w14:paraId="67F7A288" w14:textId="77777777" w:rsidR="001708B0" w:rsidRDefault="001708B0">
      <w:pPr>
        <w:spacing w:line="200" w:lineRule="exact"/>
      </w:pPr>
    </w:p>
    <w:p w14:paraId="222324DF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INTERPRETATION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94A38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308" w:bottom="0" w:left="1419" w:header="720" w:footer="720" w:gutter="0"/>
          <w:cols w:space="720"/>
        </w:sectPr>
      </w:pPr>
    </w:p>
    <w:p w14:paraId="6F688C9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The headings to the clauses of this Agreement are for reference purposes only and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E6FB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1419" w:header="720" w:footer="720" w:gutter="0"/>
          <w:cols w:space="720"/>
        </w:sectPr>
      </w:pPr>
    </w:p>
    <w:p w14:paraId="703E409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in no way govern or affect the interpretation of nor modify nor amplify the terms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41B6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1419" w:header="720" w:footer="720" w:gutter="0"/>
          <w:cols w:space="720"/>
        </w:sectPr>
      </w:pPr>
    </w:p>
    <w:p w14:paraId="36FE7E1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Agreement or any clause hereof.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37B3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932" w:bottom="0" w:left="1419" w:header="720" w:footer="720" w:gutter="0"/>
          <w:cols w:space="720"/>
        </w:sectPr>
      </w:pPr>
    </w:p>
    <w:p w14:paraId="5FDF1DF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nless inconsistent with the context, the words and expressions set forth below shall bear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8CD8E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1419" w:header="720" w:footer="720" w:gutter="0"/>
          <w:cols w:space="720"/>
        </w:sectPr>
      </w:pPr>
    </w:p>
    <w:p w14:paraId="6F691543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following meanings and similar expressions shall bear corresponding meanings: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61B04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28" w:bottom="0" w:left="1419" w:header="720" w:footer="720" w:gutter="0"/>
          <w:cols w:space="720"/>
        </w:sectPr>
      </w:pPr>
    </w:p>
    <w:p w14:paraId="17B3DD2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A38AADD" w14:textId="77777777" w:rsidR="001708B0" w:rsidRDefault="008D1037">
      <w:pPr>
        <w:spacing w:before="109" w:line="3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“Advertising Fee” or “Marketing Fee”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AFFBDE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shall mean an amount set out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23E8D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406" w:space="680"/>
            <w:col w:w="4572" w:space="48"/>
            <w:col w:w="3732"/>
          </w:cols>
        </w:sectPr>
      </w:pPr>
    </w:p>
    <w:p w14:paraId="5CA7FE88" w14:textId="77777777" w:rsidR="001708B0" w:rsidRDefault="008D1037">
      <w:pPr>
        <w:spacing w:before="10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Schedule C of monthly turnover provided that the Franchisor shall be entitled,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DC88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2E68334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in their sole and absolute discretion, to increase (not mor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e than 12%)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83D5F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52B3BD1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decrease the Advertising Fee on written notice to the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6A184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409" w:bottom="0" w:left="2499" w:header="720" w:footer="720" w:gutter="0"/>
          <w:cols w:space="720"/>
        </w:sectPr>
      </w:pPr>
    </w:p>
    <w:p w14:paraId="0531945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1.2 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A138FF6" w14:textId="77777777" w:rsidR="001708B0" w:rsidRDefault="008D1037">
      <w:pPr>
        <w:spacing w:before="109" w:line="3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“Advertising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B86B479" w14:textId="77777777" w:rsidR="001708B0" w:rsidRDefault="008D1037">
      <w:pPr>
        <w:spacing w:before="109" w:line="3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Account” or “Marketing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9C6533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2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shall mean the fund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72FC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4" w:space="720" w:equalWidth="0">
            <w:col w:w="500" w:space="641"/>
            <w:col w:w="1514" w:space="4"/>
            <w:col w:w="2778" w:space="1082"/>
            <w:col w:w="2921"/>
          </w:cols>
        </w:sectPr>
      </w:pPr>
    </w:p>
    <w:p w14:paraId="3E4DE26A" w14:textId="77777777" w:rsidR="001708B0" w:rsidRDefault="008D1037">
      <w:pPr>
        <w:spacing w:before="10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will be held by the Franchisor as a separate bank account and only used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F3D8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4" w:header="720" w:footer="720" w:gutter="0"/>
          <w:cols w:space="720"/>
        </w:sectPr>
      </w:pPr>
    </w:p>
    <w:p w14:paraId="41C6424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purpose of the  fund and accumulated from Advertising Fees, to be applied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E88C9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4" w:header="720" w:footer="720" w:gutter="0"/>
          <w:cols w:space="720"/>
        </w:sectPr>
      </w:pPr>
    </w:p>
    <w:p w14:paraId="0D66093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by the Franchisor in  accordance with the provisions of Section 14;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7C82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193" w:bottom="0" w:left="2554" w:header="720" w:footer="720" w:gutter="0"/>
          <w:cols w:space="720"/>
        </w:sectPr>
      </w:pPr>
    </w:p>
    <w:p w14:paraId="2999358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5A8754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shall mean this Franchise agreement including any schedules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A920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2295"/>
            <w:col w:w="6725"/>
          </w:cols>
        </w:sectPr>
      </w:pPr>
    </w:p>
    <w:p w14:paraId="25578A0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hereto;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5802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468" w:bottom="0" w:left="2619" w:header="720" w:footer="720" w:gutter="0"/>
          <w:cols w:space="720"/>
        </w:sectPr>
      </w:pPr>
    </w:p>
    <w:p w14:paraId="0D67597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0DF9CB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 shall mean the business of operating a GEU Franchise, as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8D0A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1988"/>
            <w:col w:w="7038"/>
          </w:cols>
        </w:sectPr>
      </w:pPr>
    </w:p>
    <w:p w14:paraId="16DAA1C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Training  Franchise,  using  the  Trademarks,  Know-How,  Trade  Name 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7D58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4FB2BD8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Confidential Information. The GEU business will prove SETA approved courses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1E89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499" w:header="720" w:footer="720" w:gutter="0"/>
          <w:cols w:space="720"/>
        </w:sectPr>
      </w:pPr>
    </w:p>
    <w:p w14:paraId="0994F90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as prescribed by the Franchisor;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2193E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05" w:bottom="0" w:left="2499" w:header="720" w:footer="720" w:gutter="0"/>
          <w:cols w:space="720"/>
        </w:sectPr>
      </w:pPr>
    </w:p>
    <w:p w14:paraId="2A34A88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1328DE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 shall mean any day other than a Sunday or public holiday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7998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2521"/>
            <w:col w:w="6496"/>
          </w:cols>
        </w:sectPr>
      </w:pPr>
    </w:p>
    <w:p w14:paraId="12E5D77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 in the Republic of South Africa;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86CD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84" w:bottom="0" w:left="2499" w:header="720" w:footer="720" w:gutter="0"/>
          <w:cols w:space="720"/>
        </w:sectPr>
      </w:pPr>
    </w:p>
    <w:p w14:paraId="4C9179A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3F4C92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 shall mean the trading hours on a Business Day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D5633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2816"/>
            <w:col w:w="6210"/>
          </w:cols>
        </w:sectPr>
      </w:pPr>
    </w:p>
    <w:p w14:paraId="754CE9F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required by the Clients and specified in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the Operations and Procedure Manual;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B945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38B31C06" w14:textId="77777777" w:rsidR="001708B0" w:rsidRDefault="001708B0">
      <w:pPr>
        <w:spacing w:line="200" w:lineRule="exact"/>
      </w:pPr>
    </w:p>
    <w:p w14:paraId="4A46D6AA" w14:textId="77777777" w:rsidR="001708B0" w:rsidRDefault="001708B0">
      <w:pPr>
        <w:spacing w:line="200" w:lineRule="exact"/>
      </w:pPr>
    </w:p>
    <w:p w14:paraId="1AA61259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4 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1AAAF5" w14:textId="77777777" w:rsidR="001708B0" w:rsidRDefault="008D1037">
      <w:pPr>
        <w:spacing w:line="200" w:lineRule="exact"/>
      </w:pPr>
      <w:r>
        <w:br w:type="column"/>
      </w:r>
    </w:p>
    <w:p w14:paraId="4A1D75E9" w14:textId="77777777" w:rsidR="001708B0" w:rsidRDefault="001708B0">
      <w:pPr>
        <w:spacing w:line="200" w:lineRule="exact"/>
      </w:pPr>
    </w:p>
    <w:p w14:paraId="67413DB0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E885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246" w:space="4081"/>
            <w:col w:w="4433"/>
          </w:cols>
        </w:sectPr>
      </w:pPr>
    </w:p>
    <w:p w14:paraId="0F49A29C" w14:textId="77777777" w:rsidR="001708B0" w:rsidRDefault="001708B0">
      <w:pPr>
        <w:spacing w:line="200" w:lineRule="exact"/>
      </w:pPr>
    </w:p>
    <w:p w14:paraId="16EFE1F0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BB6E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308D2A88" w14:textId="77777777" w:rsidR="001708B0" w:rsidRDefault="001708B0">
      <w:pPr>
        <w:spacing w:line="200" w:lineRule="exact"/>
      </w:pPr>
    </w:p>
    <w:p w14:paraId="32A5814B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5DE49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716BC6F" w14:textId="42F15888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5F0EEB74" wp14:editId="2E245583">
                <wp:simplePos x="0" y="0"/>
                <wp:positionH relativeFrom="page">
                  <wp:posOffset>1586865</wp:posOffset>
                </wp:positionH>
                <wp:positionV relativeFrom="page">
                  <wp:posOffset>8385810</wp:posOffset>
                </wp:positionV>
                <wp:extent cx="1127760" cy="236220"/>
                <wp:effectExtent l="0" t="381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D3D28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“Initial Period”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EB74" id="Text Box 114" o:spid="_x0000_s1036" type="#_x0000_t202" style="position:absolute;margin-left:124.95pt;margin-top:660.3pt;width:88.8pt;height:18.6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" filled="f" stroked="f">
                <v:stroke joinstyle="round"/>
                <v:textbox inset="0,0,0,0">
                  <w:txbxContent>
                    <w:p w14:paraId="23CD3D28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“Initial Period”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5A6BA23F" wp14:editId="779C1708">
                <wp:simplePos x="0" y="0"/>
                <wp:positionH relativeFrom="page">
                  <wp:posOffset>1586865</wp:posOffset>
                </wp:positionH>
                <wp:positionV relativeFrom="page">
                  <wp:posOffset>7597140</wp:posOffset>
                </wp:positionV>
                <wp:extent cx="520700" cy="236220"/>
                <wp:effectExtent l="0" t="0" r="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844CA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“Initial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A23F" id="Text Box 113" o:spid="_x0000_s1037" type="#_x0000_t202" style="position:absolute;margin-left:124.95pt;margin-top:598.2pt;width:41pt;height:18.6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" filled="f" stroked="f">
                <v:stroke joinstyle="round"/>
                <v:textbox inset="0,0,0,0">
                  <w:txbxContent>
                    <w:p w14:paraId="5FF844CA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“Initial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6E3C344F" wp14:editId="2F592C08">
                <wp:simplePos x="0" y="0"/>
                <wp:positionH relativeFrom="page">
                  <wp:posOffset>1621790</wp:posOffset>
                </wp:positionH>
                <wp:positionV relativeFrom="page">
                  <wp:posOffset>6809105</wp:posOffset>
                </wp:positionV>
                <wp:extent cx="857250" cy="236220"/>
                <wp:effectExtent l="2540" t="0" r="0" b="317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6724F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“Goodwill”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344F" id="Text Box 112" o:spid="_x0000_s1038" type="#_x0000_t202" style="position:absolute;margin-left:127.7pt;margin-top:536.15pt;width:67.5pt;height:18.6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" filled="f" stroked="f">
                <v:stroke joinstyle="round"/>
                <v:textbox inset="0,0,0,0">
                  <w:txbxContent>
                    <w:p w14:paraId="41F6724F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“Goodwill”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16AFAA58" wp14:editId="06B20365">
                <wp:simplePos x="0" y="0"/>
                <wp:positionH relativeFrom="page">
                  <wp:posOffset>1586865</wp:posOffset>
                </wp:positionH>
                <wp:positionV relativeFrom="page">
                  <wp:posOffset>5757545</wp:posOffset>
                </wp:positionV>
                <wp:extent cx="1002030" cy="236220"/>
                <wp:effectExtent l="0" t="4445" r="1905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E7A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“Franchisor”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AA58" id="Text Box 111" o:spid="_x0000_s1039" type="#_x0000_t202" style="position:absolute;margin-left:124.95pt;margin-top:453.35pt;width:78.9pt;height:18.6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" filled="f" stroked="f">
                <v:stroke joinstyle="round"/>
                <v:textbox inset="0,0,0,0">
                  <w:txbxContent>
                    <w:p w14:paraId="66C93E7A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“Franchisor”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6C26BE51" wp14:editId="423D5466">
                <wp:simplePos x="0" y="0"/>
                <wp:positionH relativeFrom="page">
                  <wp:posOffset>1586865</wp:posOffset>
                </wp:positionH>
                <wp:positionV relativeFrom="page">
                  <wp:posOffset>5231765</wp:posOffset>
                </wp:positionV>
                <wp:extent cx="1018540" cy="236220"/>
                <wp:effectExtent l="0" t="2540" r="4445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CDC6D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“Franchisee”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BE51" id="Text Box 110" o:spid="_x0000_s1040" type="#_x0000_t202" style="position:absolute;margin-left:124.95pt;margin-top:411.95pt;width:80.2pt;height:18.6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202CDC6D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“Franchisee”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25602D27" wp14:editId="67619161">
                <wp:simplePos x="0" y="0"/>
                <wp:positionH relativeFrom="page">
                  <wp:posOffset>1621790</wp:posOffset>
                </wp:positionH>
                <wp:positionV relativeFrom="page">
                  <wp:posOffset>3940175</wp:posOffset>
                </wp:positionV>
                <wp:extent cx="492760" cy="218440"/>
                <wp:effectExtent l="2540" t="0" r="0" b="381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441EE" w14:textId="77777777" w:rsidR="001708B0" w:rsidRDefault="008D1037">
                            <w:pPr>
                              <w:spacing w:line="31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“CPA”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02D27" id="Text Box 109" o:spid="_x0000_s1041" type="#_x0000_t202" style="position:absolute;margin-left:127.7pt;margin-top:310.25pt;width:38.8pt;height:17.2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4D3441EE" w14:textId="77777777" w:rsidR="001708B0" w:rsidRDefault="008D1037">
                      <w:pPr>
                        <w:spacing w:line="31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2"/>
                          <w:szCs w:val="22"/>
                        </w:rPr>
                        <w:t>“CPA”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75B0F13B" wp14:editId="2292DA41">
                <wp:simplePos x="0" y="0"/>
                <wp:positionH relativeFrom="page">
                  <wp:posOffset>1586865</wp:posOffset>
                </wp:positionH>
                <wp:positionV relativeFrom="page">
                  <wp:posOffset>2875280</wp:posOffset>
                </wp:positionV>
                <wp:extent cx="932180" cy="236220"/>
                <wp:effectExtent l="0" t="0" r="0" b="317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EBE43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“Copyright”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F13B" id="Text Box 108" o:spid="_x0000_s1042" type="#_x0000_t202" style="position:absolute;margin-left:124.95pt;margin-top:226.4pt;width:73.4pt;height:18.6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629EBE43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“Copyright”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202349E4" wp14:editId="632F0722">
                <wp:simplePos x="0" y="0"/>
                <wp:positionH relativeFrom="page">
                  <wp:posOffset>1586865</wp:posOffset>
                </wp:positionH>
                <wp:positionV relativeFrom="page">
                  <wp:posOffset>1033780</wp:posOffset>
                </wp:positionV>
                <wp:extent cx="2012315" cy="236220"/>
                <wp:effectExtent l="0" t="0" r="127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2F378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“Confidential Information”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49E4" id="Text Box 107" o:spid="_x0000_s1043" type="#_x0000_t202" style="position:absolute;margin-left:124.95pt;margin-top:81.4pt;width:158.45pt;height:18.6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" filled="f" stroked="f">
                <v:stroke joinstyle="round"/>
                <v:textbox inset="0,0,0,0">
                  <w:txbxContent>
                    <w:p w14:paraId="3B92F378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“Confidential Information”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04D66136" wp14:editId="2BC38EEB">
                <wp:simplePos x="0" y="0"/>
                <wp:positionH relativeFrom="page">
                  <wp:posOffset>2087880</wp:posOffset>
                </wp:positionH>
                <wp:positionV relativeFrom="page">
                  <wp:posOffset>7597140</wp:posOffset>
                </wp:positionV>
                <wp:extent cx="391160" cy="236220"/>
                <wp:effectExtent l="1905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CA635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Fee”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6136" id="Text Box 106" o:spid="_x0000_s1044" type="#_x0000_t202" style="position:absolute;margin-left:164.4pt;margin-top:598.2pt;width:30.8pt;height:18.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" filled="f" stroked="f">
                <v:stroke joinstyle="round"/>
                <v:textbox inset="0,0,0,0">
                  <w:txbxContent>
                    <w:p w14:paraId="192CA635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4"/>
                          <w:szCs w:val="24"/>
                        </w:rPr>
                        <w:t>Fee”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2F5BFCA1" wp14:editId="19CF7014">
                <wp:simplePos x="0" y="0"/>
                <wp:positionH relativeFrom="page">
                  <wp:posOffset>2458720</wp:posOffset>
                </wp:positionH>
                <wp:positionV relativeFrom="page">
                  <wp:posOffset>2877820</wp:posOffset>
                </wp:positionV>
                <wp:extent cx="2019300" cy="225425"/>
                <wp:effectExtent l="1270" t="1270" r="0" b="190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1780A" w14:textId="77777777" w:rsidR="001708B0" w:rsidRDefault="008D1037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 shall mean the Franchisor’s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FCA1" id="Text Box 105" o:spid="_x0000_s1045" type="#_x0000_t202" style="position:absolute;margin-left:193.6pt;margin-top:226.6pt;width:159pt;height:1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1771780A" w14:textId="77777777" w:rsidR="001708B0" w:rsidRDefault="008D1037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24"/>
                          <w:szCs w:val="24"/>
                        </w:rPr>
                        <w:t> shall mean the Franchisor’s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76F7862D" wp14:editId="537EEA45">
                <wp:simplePos x="0" y="0"/>
                <wp:positionH relativeFrom="page">
                  <wp:posOffset>2458720</wp:posOffset>
                </wp:positionH>
                <wp:positionV relativeFrom="page">
                  <wp:posOffset>7597140</wp:posOffset>
                </wp:positionV>
                <wp:extent cx="209550" cy="236220"/>
                <wp:effectExtent l="1270" t="0" r="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44042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862D" id="Text Box 104" o:spid="_x0000_s1046" type="#_x0000_t202" style="position:absolute;margin-left:193.6pt;margin-top:598.2pt;width:16.5pt;height:18.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" filled="f" stroked="f">
                <v:stroke joinstyle="round"/>
                <v:textbox inset="0,0,0,0">
                  <w:txbxContent>
                    <w:p w14:paraId="40B44042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10E35673" wp14:editId="3EB50C4F">
                <wp:simplePos x="0" y="0"/>
                <wp:positionH relativeFrom="page">
                  <wp:posOffset>2647950</wp:posOffset>
                </wp:positionH>
                <wp:positionV relativeFrom="page">
                  <wp:posOffset>7597140</wp:posOffset>
                </wp:positionV>
                <wp:extent cx="1168400" cy="236220"/>
                <wp:effectExtent l="0" t="0" r="3175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D16F1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“Franchise fee”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5673" id="Text Box 103" o:spid="_x0000_s1047" type="#_x0000_t202" style="position:absolute;margin-left:208.5pt;margin-top:598.2pt;width:92pt;height:18.6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" filled="f" stroked="f">
                <v:stroke joinstyle="round"/>
                <v:textbox inset="0,0,0,0">
                  <w:txbxContent>
                    <w:p w14:paraId="725D16F1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5"/>
                          <w:sz w:val="24"/>
                          <w:szCs w:val="24"/>
                        </w:rPr>
                        <w:t>“Franchise fee”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47D0C7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421560F" w14:textId="77777777" w:rsidR="001708B0" w:rsidRDefault="001708B0">
      <w:pPr>
        <w:spacing w:line="200" w:lineRule="exact"/>
      </w:pPr>
    </w:p>
    <w:p w14:paraId="2DEF495A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FDDDB9C" w14:textId="77777777" w:rsidR="001708B0" w:rsidRDefault="008D1037">
      <w:pPr>
        <w:spacing w:line="200" w:lineRule="exact"/>
      </w:pPr>
      <w:r>
        <w:br w:type="column"/>
      </w:r>
    </w:p>
    <w:p w14:paraId="0D3EC851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9"/>
          <w:sz w:val="24"/>
          <w:szCs w:val="24"/>
        </w:rPr>
        <w:t> shall include, but not be limited to all secret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977A5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3755"/>
            <w:col w:w="5266"/>
          </w:cols>
        </w:sectPr>
      </w:pPr>
    </w:p>
    <w:p w14:paraId="1A3CDD7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knowledge, client lists and information, the Operations an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d Procedure Manual,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097F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037D11B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technical  information  and  specifications,  marketing  techniques,  plans 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1E88C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5E72239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procedures, instruction manuals, Know-How, information concerning market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CB537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224D8AE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conditions,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D723E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marketing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8A0AAC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C83E9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15824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information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343883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generally,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68B52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scientific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FAA8E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499" w:header="720" w:footer="720" w:gutter="0"/>
          <w:cols w:num="7" w:space="720" w:equalWidth="0">
            <w:col w:w="1221" w:space="195"/>
            <w:col w:w="1125" w:space="197"/>
            <w:col w:w="473" w:space="195"/>
            <w:col w:w="1020" w:space="197"/>
            <w:col w:w="1257" w:space="197"/>
            <w:col w:w="1110" w:space="198"/>
            <w:col w:w="989"/>
          </w:cols>
        </w:sectPr>
      </w:pPr>
    </w:p>
    <w:p w14:paraId="422DA86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information, financial information a</w:t>
      </w:r>
      <w:r>
        <w:rPr>
          <w:rFonts w:ascii="Arial" w:eastAsia="Arial" w:hAnsi="Arial" w:cs="Arial"/>
          <w:color w:val="000000"/>
          <w:sz w:val="24"/>
          <w:szCs w:val="24"/>
        </w:rPr>
        <w:t>nd other material of whatever description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A2BAD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39E64C6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which the Franchisor have an interest in being kept confidential;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0EE3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70" w:bottom="0" w:left="2499" w:header="720" w:footer="720" w:gutter="0"/>
          <w:cols w:space="720"/>
        </w:sectPr>
      </w:pPr>
    </w:p>
    <w:p w14:paraId="7D42AF7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51FC6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 copyright which subsists now or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4C369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5137"/>
            <w:col w:w="3885"/>
          </w:cols>
        </w:sectPr>
      </w:pPr>
    </w:p>
    <w:p w14:paraId="6CD5E88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the future in the Operations and Procedure Manual or any record of the Know-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47BA4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57" w:bottom="0" w:left="2499" w:header="720" w:footer="720" w:gutter="0"/>
          <w:cols w:space="720"/>
        </w:sectPr>
      </w:pPr>
    </w:p>
    <w:p w14:paraId="0BC1E0E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How, in any electronic medium or any documentation or any other form or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DCDC3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5EF9514B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other work which is used in the System;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1DB09B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62" w:bottom="0" w:left="2499" w:header="720" w:footer="720" w:gutter="0"/>
          <w:cols w:space="720"/>
        </w:sectPr>
      </w:pPr>
    </w:p>
    <w:p w14:paraId="1B4049B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4"/>
          <w:szCs w:val="24"/>
        </w:rPr>
        <w:t>1.9 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C58505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means the Consumer Protection Act No 68 of 2008;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0FCEB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32" w:space="1455"/>
            <w:col w:w="5111"/>
          </w:cols>
        </w:sectPr>
      </w:pPr>
    </w:p>
    <w:p w14:paraId="0078F3AF" w14:textId="77777777" w:rsidR="001708B0" w:rsidRDefault="008D1037">
      <w:pPr>
        <w:spacing w:before="13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B292776" w14:textId="77777777" w:rsidR="001708B0" w:rsidRDefault="008D1037">
      <w:pPr>
        <w:spacing w:before="95" w:line="3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“Disclosure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4DBBE20" w14:textId="77777777" w:rsidR="001708B0" w:rsidRDefault="008D1037">
      <w:pPr>
        <w:spacing w:before="95" w:line="3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Document”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D1991E9" w14:textId="77777777" w:rsidR="001708B0" w:rsidRDefault="008D1037">
      <w:pPr>
        <w:spacing w:before="131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FF9202" w14:textId="77777777" w:rsidR="001708B0" w:rsidRDefault="008D1037">
      <w:pPr>
        <w:spacing w:before="131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mean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90FBAA" w14:textId="77777777" w:rsidR="001708B0" w:rsidRDefault="008D1037">
      <w:pPr>
        <w:spacing w:before="131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1397A8" w14:textId="77777777" w:rsidR="001708B0" w:rsidRDefault="008D1037">
      <w:pPr>
        <w:spacing w:before="131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document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ADB4E9" w14:textId="77777777" w:rsidR="001708B0" w:rsidRDefault="008D1037">
      <w:pPr>
        <w:spacing w:before="131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containing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024748" w14:textId="77777777" w:rsidR="001708B0" w:rsidRDefault="008D1037">
      <w:pPr>
        <w:spacing w:before="131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certain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7559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9" w:space="720" w:equalWidth="0">
            <w:col w:w="540" w:space="545"/>
            <w:col w:w="1420" w:space="154"/>
            <w:col w:w="1363" w:space="156"/>
            <w:col w:w="566" w:space="151"/>
            <w:col w:w="672" w:space="154"/>
            <w:col w:w="204" w:space="154"/>
            <w:col w:w="1125" w:space="154"/>
            <w:col w:w="1166" w:space="154"/>
            <w:col w:w="787"/>
          </w:cols>
        </w:sectPr>
      </w:pPr>
    </w:p>
    <w:p w14:paraId="4FFFA309" w14:textId="77777777" w:rsidR="001708B0" w:rsidRDefault="008D1037">
      <w:pPr>
        <w:spacing w:before="10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information  regarding  the  Business  in  order  to  enable  the  Franchisee 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1E7D2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499" w:header="720" w:footer="720" w:gutter="0"/>
          <w:cols w:space="720"/>
        </w:sectPr>
      </w:pPr>
    </w:p>
    <w:p w14:paraId="35B3A4F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evaluate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CD99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920" w:bottom="0" w:left="2499" w:header="720" w:footer="720" w:gutter="0"/>
          <w:cols w:space="720"/>
        </w:sectPr>
      </w:pPr>
    </w:p>
    <w:p w14:paraId="3576C1A7" w14:textId="77777777" w:rsidR="001708B0" w:rsidRDefault="008D1037">
      <w:pPr>
        <w:spacing w:before="109" w:line="3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1.11         “Effective Date”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shall mean the date specified in ANNEXURE C;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EFE3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49" w:bottom="0" w:left="1419" w:header="720" w:footer="720" w:gutter="0"/>
          <w:cols w:space="720"/>
        </w:sectPr>
      </w:pPr>
    </w:p>
    <w:p w14:paraId="38EF232A" w14:textId="77777777" w:rsidR="001708B0" w:rsidRDefault="008D1037">
      <w:pPr>
        <w:spacing w:before="10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1.12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924CC36" w14:textId="77777777" w:rsidR="001708B0" w:rsidRDefault="008D1037">
      <w:pPr>
        <w:spacing w:before="10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 shall mean the Party specified in Annexure A Information details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BB18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2055"/>
            <w:col w:w="6834"/>
          </w:cols>
        </w:sectPr>
      </w:pPr>
    </w:p>
    <w:p w14:paraId="5B9B20A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the Franchisor and the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41A51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343" w:bottom="0" w:left="2499" w:header="720" w:footer="720" w:gutter="0"/>
          <w:cols w:space="720"/>
        </w:sectPr>
      </w:pPr>
    </w:p>
    <w:p w14:paraId="1667B3E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1.13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36CABF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shall mean Franchise Corporation of Global Education Universe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0EB5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2029"/>
            <w:col w:w="6858"/>
          </w:cols>
        </w:sectPr>
      </w:pPr>
    </w:p>
    <w:p w14:paraId="1E66BEC3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(Pty) Ltd t/a GEU Franchisor (also referred to as “GEU” in this Agreement)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B0FB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2E9A5019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(Herein represented by Kay Perumal Naidu, Identity Number: 720101 5061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0FF96C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499" w:header="720" w:footer="720" w:gutter="0"/>
          <w:cols w:space="720"/>
        </w:sectPr>
      </w:pPr>
    </w:p>
    <w:p w14:paraId="184896B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085 who warrants that he is duly authorised thereto);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CA50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07" w:bottom="0" w:left="2499" w:header="720" w:footer="720" w:gutter="0"/>
          <w:cols w:space="720"/>
        </w:sectPr>
      </w:pPr>
    </w:p>
    <w:p w14:paraId="7384172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1.14 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D78941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shall mean the goodwill arising out of conducting the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D5683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39" w:space="1758"/>
            <w:col w:w="7027"/>
          </w:cols>
        </w:sectPr>
      </w:pPr>
    </w:p>
    <w:p w14:paraId="670B81C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and the use of the Intellectual Property by the Franchisor and all franchisees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7ECF4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4" w:header="720" w:footer="720" w:gutter="0"/>
          <w:cols w:space="720"/>
        </w:sectPr>
      </w:pPr>
    </w:p>
    <w:p w14:paraId="7EE235F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the Franchisor;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3D7C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12" w:bottom="0" w:left="2554" w:header="720" w:footer="720" w:gutter="0"/>
          <w:cols w:space="720"/>
        </w:sectPr>
      </w:pPr>
    </w:p>
    <w:p w14:paraId="1CD3B72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1.15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12542B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 shall mean the amount specified in Schedule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7CEBC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17" w:space="3982"/>
            <w:col w:w="4770"/>
          </w:cols>
        </w:sectPr>
      </w:pPr>
    </w:p>
    <w:p w14:paraId="0C6EED5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C. Franchise Fee is process management, use of Tra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demark, training, access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940E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113" w:bottom="0" w:left="2499" w:header="720" w:footer="720" w:gutter="0"/>
          <w:cols w:space="720"/>
        </w:sectPr>
      </w:pPr>
    </w:p>
    <w:p w14:paraId="48ED64A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intellectual property and goodwill;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3A55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518" w:bottom="0" w:left="2499" w:header="720" w:footer="720" w:gutter="0"/>
          <w:cols w:space="720"/>
        </w:sectPr>
      </w:pPr>
    </w:p>
    <w:p w14:paraId="16F4019E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1.16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9EED51B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shall mean a period of 5 (five) years from the Effective Date;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7223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2228"/>
            <w:col w:w="6527"/>
          </w:cols>
        </w:sectPr>
      </w:pPr>
    </w:p>
    <w:p w14:paraId="17DA3BDB" w14:textId="77777777" w:rsidR="001708B0" w:rsidRDefault="001708B0">
      <w:pPr>
        <w:spacing w:line="200" w:lineRule="exact"/>
      </w:pPr>
    </w:p>
    <w:p w14:paraId="2A370FD6" w14:textId="77777777" w:rsidR="001708B0" w:rsidRDefault="008D1037">
      <w:pPr>
        <w:spacing w:before="136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5 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673EF7" w14:textId="77777777" w:rsidR="001708B0" w:rsidRDefault="008D1037">
      <w:pPr>
        <w:spacing w:line="200" w:lineRule="exact"/>
      </w:pPr>
      <w:r>
        <w:br w:type="column"/>
      </w:r>
    </w:p>
    <w:p w14:paraId="1CE74261" w14:textId="77777777" w:rsidR="001708B0" w:rsidRDefault="008D1037">
      <w:pPr>
        <w:spacing w:before="13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EA43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246" w:space="4081"/>
            <w:col w:w="4433"/>
          </w:cols>
        </w:sectPr>
      </w:pPr>
    </w:p>
    <w:p w14:paraId="2C1946F2" w14:textId="77777777" w:rsidR="001708B0" w:rsidRDefault="001708B0">
      <w:pPr>
        <w:spacing w:line="200" w:lineRule="exact"/>
      </w:pPr>
    </w:p>
    <w:p w14:paraId="60C373C6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3D66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F856765" w14:textId="77777777" w:rsidR="001708B0" w:rsidRDefault="001708B0">
      <w:pPr>
        <w:spacing w:line="200" w:lineRule="exact"/>
      </w:pPr>
    </w:p>
    <w:p w14:paraId="1BDC7D7D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C6D8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B60709F" w14:textId="5B1A2711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7C78350B" wp14:editId="2B579C76">
                <wp:simplePos x="0" y="0"/>
                <wp:positionH relativeFrom="page">
                  <wp:posOffset>1586865</wp:posOffset>
                </wp:positionH>
                <wp:positionV relativeFrom="page">
                  <wp:posOffset>8133715</wp:posOffset>
                </wp:positionV>
                <wp:extent cx="892175" cy="236220"/>
                <wp:effectExtent l="0" t="0" r="0" b="254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C6889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“Premises”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350B" id="Text Box 102" o:spid="_x0000_s1048" type="#_x0000_t202" style="position:absolute;margin-left:124.95pt;margin-top:640.45pt;width:70.25pt;height:18.6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" filled="f" stroked="f">
                <v:stroke joinstyle="round"/>
                <v:textbox inset="0,0,0,0">
                  <w:txbxContent>
                    <w:p w14:paraId="323C6889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“Premises”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A97DAD6" wp14:editId="6BF9C679">
                <wp:simplePos x="0" y="0"/>
                <wp:positionH relativeFrom="page">
                  <wp:posOffset>1586865</wp:posOffset>
                </wp:positionH>
                <wp:positionV relativeFrom="page">
                  <wp:posOffset>7607935</wp:posOffset>
                </wp:positionV>
                <wp:extent cx="722630" cy="236220"/>
                <wp:effectExtent l="0" t="0" r="0" b="444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CCBE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“Parties”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DAD6" id="Text Box 101" o:spid="_x0000_s1049" type="#_x0000_t202" style="position:absolute;margin-left:124.95pt;margin-top:599.05pt;width:56.9pt;height:18.6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" filled="f" stroked="f">
                <v:stroke joinstyle="round"/>
                <v:textbox inset="0,0,0,0">
                  <w:txbxContent>
                    <w:p w14:paraId="0DCBCCBE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“Parties”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1EB316B1" wp14:editId="1ACA74CD">
                <wp:simplePos x="0" y="0"/>
                <wp:positionH relativeFrom="page">
                  <wp:posOffset>1586865</wp:posOffset>
                </wp:positionH>
                <wp:positionV relativeFrom="page">
                  <wp:posOffset>6030595</wp:posOffset>
                </wp:positionV>
                <wp:extent cx="2809240" cy="236220"/>
                <wp:effectExtent l="0" t="1270" r="4445" b="63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49C47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“Operations and Procedure Manual”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16B1" id="Text Box 100" o:spid="_x0000_s1050" type="#_x0000_t202" style="position:absolute;margin-left:124.95pt;margin-top:474.85pt;width:221.2pt;height:18.6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" filled="f" stroked="f">
                <v:stroke joinstyle="round"/>
                <v:textbox inset="0,0,0,0">
                  <w:txbxContent>
                    <w:p w14:paraId="15449C47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4"/>
                          <w:szCs w:val="24"/>
                        </w:rPr>
                        <w:t>“Operations and Procedure Manual”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577A3AB3" wp14:editId="66B0FD90">
                <wp:simplePos x="0" y="0"/>
                <wp:positionH relativeFrom="page">
                  <wp:posOffset>1586865</wp:posOffset>
                </wp:positionH>
                <wp:positionV relativeFrom="page">
                  <wp:posOffset>1560195</wp:posOffset>
                </wp:positionV>
                <wp:extent cx="550545" cy="236220"/>
                <wp:effectExtent l="0" t="0" r="0" b="381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178C2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“Know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3AB3" id="Text Box 99" o:spid="_x0000_s1051" type="#_x0000_t202" style="position:absolute;margin-left:124.95pt;margin-top:122.85pt;width:43.35pt;height:18.6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282178C2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7"/>
                          <w:sz w:val="24"/>
                          <w:szCs w:val="24"/>
                        </w:rPr>
                        <w:t>“Know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072AB9ED" wp14:editId="0A9B2844">
                <wp:simplePos x="0" y="0"/>
                <wp:positionH relativeFrom="page">
                  <wp:posOffset>1586865</wp:posOffset>
                </wp:positionH>
                <wp:positionV relativeFrom="page">
                  <wp:posOffset>1033780</wp:posOffset>
                </wp:positionV>
                <wp:extent cx="1706880" cy="236220"/>
                <wp:effectExtent l="0" t="0" r="1905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F1EE5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“Intellectual Property”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B9ED" id="Text Box 98" o:spid="_x0000_s1052" type="#_x0000_t202" style="position:absolute;margin-left:124.95pt;margin-top:81.4pt;width:134.4pt;height:18.6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" filled="f" stroked="f">
                <v:stroke joinstyle="round"/>
                <v:textbox inset="0,0,0,0">
                  <w:txbxContent>
                    <w:p w14:paraId="6D8F1EE5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“Intellectual Property”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0D2B64DC" wp14:editId="39D3084B">
                <wp:simplePos x="0" y="0"/>
                <wp:positionH relativeFrom="page">
                  <wp:posOffset>6243320</wp:posOffset>
                </wp:positionH>
                <wp:positionV relativeFrom="page">
                  <wp:posOffset>7630795</wp:posOffset>
                </wp:positionV>
                <wp:extent cx="657225" cy="187960"/>
                <wp:effectExtent l="4445" t="1270" r="0" b="127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9C4E9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 shall, as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64DC" id="Text Box 97" o:spid="_x0000_s1053" type="#_x0000_t202" style="position:absolute;margin-left:491.6pt;margin-top:600.85pt;width:51.75pt;height:14.8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" filled="f" stroked="f">
                <v:stroke joinstyle="round"/>
                <v:textbox inset="0,0,0,0">
                  <w:txbxContent>
                    <w:p w14:paraId="0FF9C4E9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 shall, as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CD4CD2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808CB97" w14:textId="77777777" w:rsidR="001708B0" w:rsidRDefault="001708B0">
      <w:pPr>
        <w:spacing w:line="200" w:lineRule="exact"/>
      </w:pPr>
    </w:p>
    <w:p w14:paraId="2477154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1.17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7783231" w14:textId="77777777" w:rsidR="001708B0" w:rsidRDefault="008D1037">
      <w:pPr>
        <w:spacing w:line="200" w:lineRule="exact"/>
      </w:pPr>
      <w:r>
        <w:br w:type="column"/>
      </w:r>
    </w:p>
    <w:p w14:paraId="292A3CC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 shall mean the Trade Name, the Trademarks,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6A29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3140"/>
            <w:col w:w="5752"/>
          </w:cols>
        </w:sectPr>
      </w:pPr>
    </w:p>
    <w:p w14:paraId="07C829B1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Know-How, the Cop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yright, the Goodwill and the Trade Dress and trade secrets;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F4124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426D7F9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1.18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DC38E60" w14:textId="77777777" w:rsidR="001708B0" w:rsidRDefault="008D1037">
      <w:pPr>
        <w:spacing w:before="109" w:line="3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-How”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239FBA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77019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mean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85D1BC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CBC9C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Confidential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089EC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Information,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BFF6B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technical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68635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B87F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9" w:space="720" w:equalWidth="0">
            <w:col w:w="540" w:space="1318"/>
            <w:col w:w="778" w:space="160"/>
            <w:col w:w="566" w:space="159"/>
            <w:col w:w="674" w:space="159"/>
            <w:col w:w="312" w:space="159"/>
            <w:col w:w="1337" w:space="158"/>
            <w:col w:w="1340" w:space="159"/>
            <w:col w:w="1018" w:space="159"/>
            <w:col w:w="471"/>
          </w:cols>
        </w:sectPr>
      </w:pPr>
    </w:p>
    <w:p w14:paraId="1A037C0E" w14:textId="77777777" w:rsidR="001708B0" w:rsidRDefault="008D1037">
      <w:pPr>
        <w:spacing w:before="108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commercial information relating to the operation of the System, including,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BAE16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499" w:header="720" w:footer="720" w:gutter="0"/>
          <w:cols w:space="720"/>
        </w:sectPr>
      </w:pPr>
    </w:p>
    <w:p w14:paraId="26660EB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without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4FB50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limitation,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E0EE5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technical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2451C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assistance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63095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6AA06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training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988E6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9C3E7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16346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operation,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E60C7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499" w:header="720" w:footer="720" w:gutter="0"/>
          <w:cols w:num="9" w:space="720" w:equalWidth="0">
            <w:col w:w="832" w:space="139"/>
            <w:col w:w="1084" w:space="139"/>
            <w:col w:w="1020" w:space="139"/>
            <w:col w:w="1204" w:space="139"/>
            <w:col w:w="473" w:space="139"/>
            <w:col w:w="857" w:space="139"/>
            <w:col w:w="259" w:space="140"/>
            <w:col w:w="403" w:space="137"/>
            <w:col w:w="1137"/>
          </w:cols>
        </w:sectPr>
      </w:pPr>
    </w:p>
    <w:p w14:paraId="25792D6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management  and 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promotion  of  the  Business,  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information  contained  in  the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34CF07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0571F9E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Operations Manual and other manuals,</w:t>
      </w:r>
      <w:r>
        <w:rPr>
          <w:rFonts w:ascii="Arial" w:eastAsia="Arial" w:hAnsi="Arial" w:cs="Arial"/>
          <w:color w:val="000000"/>
          <w:sz w:val="24"/>
          <w:szCs w:val="24"/>
        </w:rPr>
        <w:t> specialised reporting, bookkeeping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8DFFD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629BE56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accounting methods, advertising and promotional programmes, all of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BC1FD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791D8F35" w14:textId="77777777" w:rsidR="001708B0" w:rsidRDefault="008D1037">
      <w:pPr>
        <w:spacing w:before="145" w:line="27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may  be  changed,  improved,</w:t>
      </w:r>
      <w:r>
        <w:rPr>
          <w:rFonts w:ascii="Calibri" w:eastAsia="Calibri" w:hAnsi="Calibri" w:cs="Calibri"/>
          <w:color w:val="000000"/>
          <w:w w:val="104"/>
          <w:sz w:val="24"/>
          <w:szCs w:val="24"/>
        </w:rPr>
        <w:t> 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all  licences,  registrations  and  accreditations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0BCEE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499" w:header="720" w:footer="720" w:gutter="0"/>
          <w:cols w:space="720"/>
        </w:sectPr>
      </w:pPr>
    </w:p>
    <w:p w14:paraId="260C5380" w14:textId="77777777" w:rsidR="001708B0" w:rsidRDefault="008D1037">
      <w:pPr>
        <w:spacing w:before="13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necessary  for  the  Franchisee  to  operate  the  Business  at  the  Pr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emises,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EC0D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17C22941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including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B5550B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without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8C43D6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limitation,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135576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those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C27F36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set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97114F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out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7FE39C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4B9E54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05E15F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schedule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A3BFB9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attached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FED7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499" w:header="720" w:footer="720" w:gutter="0"/>
          <w:cols w:num="10" w:space="720" w:equalWidth="0">
            <w:col w:w="1020" w:space="147"/>
            <w:col w:w="830" w:space="149"/>
            <w:col w:w="1084" w:space="147"/>
            <w:col w:w="658" w:space="147"/>
            <w:col w:w="391" w:space="147"/>
            <w:col w:w="405" w:space="147"/>
            <w:col w:w="257" w:space="147"/>
            <w:col w:w="406" w:space="147"/>
            <w:col w:w="1029" w:space="147"/>
            <w:col w:w="989"/>
          </w:cols>
        </w:sectPr>
      </w:pPr>
    </w:p>
    <w:p w14:paraId="6F94912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Accreditations and systems developed by or for the Franchisor for use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9297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499" w:header="720" w:footer="720" w:gutter="0"/>
          <w:cols w:space="720"/>
        </w:sectPr>
      </w:pPr>
    </w:p>
    <w:p w14:paraId="5FC38671" w14:textId="77777777" w:rsidR="001708B0" w:rsidRDefault="008D1037">
      <w:pPr>
        <w:spacing w:before="145" w:line="269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System from time to time;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B09879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619" w:bottom="0" w:left="2499" w:header="720" w:footer="720" w:gutter="0"/>
          <w:cols w:space="720"/>
        </w:sectPr>
      </w:pPr>
    </w:p>
    <w:p w14:paraId="67A3DDA9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1.19 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47B7796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GEU Network 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will mean the entire Franchise operation including all of the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A76B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480"/>
            <w:col w:w="8347"/>
          </w:cols>
        </w:sectPr>
      </w:pPr>
    </w:p>
    <w:p w14:paraId="34C6200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Franchise businesses and/or the owners thereof, being The Franchisor and its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C70E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499" w:header="720" w:footer="720" w:gutter="0"/>
          <w:cols w:space="720"/>
        </w:sectPr>
      </w:pPr>
    </w:p>
    <w:p w14:paraId="02811E5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Franchisees the suppliers of training Courses, and Training and other re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lated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752E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6093D6E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Training products;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2A7A3F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347" w:bottom="0" w:left="2499" w:header="720" w:footer="720" w:gutter="0"/>
          <w:cols w:space="720"/>
        </w:sectPr>
      </w:pPr>
    </w:p>
    <w:p w14:paraId="144960D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1.20 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E140CF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Licensed  Supplier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"  mean  those  suppliers  of  goods  or  services  that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422DC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480"/>
            <w:col w:w="8340"/>
          </w:cols>
        </w:sectPr>
      </w:pPr>
    </w:p>
    <w:p w14:paraId="7FE41C0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Franchisor from time to time designates as such in writing to the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1399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24" w:bottom="0" w:left="2499" w:header="720" w:footer="720" w:gutter="0"/>
          <w:cols w:space="720"/>
        </w:sectPr>
      </w:pPr>
    </w:p>
    <w:p w14:paraId="23FB3B9F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1.21 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82AF808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 shall mean the manual containing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7A50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4813"/>
            <w:col w:w="4009"/>
          </w:cols>
        </w:sectPr>
      </w:pPr>
    </w:p>
    <w:p w14:paraId="2677D94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operational procedures specified by the Franchisor together with such ancillary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D7F76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499" w:header="720" w:footer="720" w:gutter="0"/>
          <w:cols w:space="720"/>
        </w:sectPr>
      </w:pPr>
    </w:p>
    <w:p w14:paraId="1E3AE62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documentation,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9B9DA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amendments,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FB56A5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updates,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37EF6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additions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E7246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6C0D8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changes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50085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5C43E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A5B0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499" w:header="720" w:footer="720" w:gutter="0"/>
          <w:cols w:num="8" w:space="720" w:equalWidth="0">
            <w:col w:w="1714" w:space="138"/>
            <w:col w:w="1528" w:space="137"/>
            <w:col w:w="993" w:space="140"/>
            <w:col w:w="1032" w:space="139"/>
            <w:col w:w="286" w:space="139"/>
            <w:col w:w="979" w:space="137"/>
            <w:col w:w="475" w:space="138"/>
            <w:col w:w="404"/>
          </w:cols>
        </w:sectPr>
      </w:pPr>
    </w:p>
    <w:p w14:paraId="5964EEE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Franchisor  may  from  time  to  time  furnish  to  the  Franchisee  where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2E59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5D3DC26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Franchisor in their reasonable discretion deems this desirable for the guidance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57BE5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322CD52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the Franchisee or the improvement or enhancement of the System;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FB48E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941" w:bottom="0" w:left="2499" w:header="720" w:footer="720" w:gutter="0"/>
          <w:cols w:space="720"/>
        </w:sectPr>
      </w:pPr>
    </w:p>
    <w:p w14:paraId="4F28EE8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1.22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052BF60" w14:textId="77777777" w:rsidR="001708B0" w:rsidRDefault="008D1037">
      <w:pPr>
        <w:spacing w:before="111" w:line="3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shall mean the Franchisee and the Franchisor and 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“Party”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184B1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1587"/>
            <w:col w:w="6364"/>
          </w:cols>
        </w:sectPr>
      </w:pPr>
    </w:p>
    <w:p w14:paraId="4A88036D" w14:textId="77777777" w:rsidR="001708B0" w:rsidRDefault="008D1037">
      <w:pPr>
        <w:spacing w:before="10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context requires, be a reference to any one of them;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F85B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423" w:bottom="0" w:left="2499" w:header="720" w:footer="720" w:gutter="0"/>
          <w:cols w:space="720"/>
        </w:sectPr>
      </w:pPr>
    </w:p>
    <w:p w14:paraId="78C984C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1.23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5F84AB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shall mean the premises at the address where the Franchisee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5843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1854"/>
            <w:col w:w="7031"/>
          </w:cols>
        </w:sectPr>
      </w:pPr>
    </w:p>
    <w:p w14:paraId="32243A9C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to conduct the Business at the location set forth in ANNEXURE C or such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E949F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499" w:header="720" w:footer="720" w:gutter="0"/>
          <w:cols w:space="720"/>
        </w:sectPr>
      </w:pPr>
    </w:p>
    <w:p w14:paraId="3AC75F29" w14:textId="77777777" w:rsidR="001708B0" w:rsidRDefault="001708B0">
      <w:pPr>
        <w:spacing w:line="200" w:lineRule="exact"/>
      </w:pPr>
    </w:p>
    <w:p w14:paraId="0D9A8299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6 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90E984" w14:textId="77777777" w:rsidR="001708B0" w:rsidRDefault="008D1037">
      <w:pPr>
        <w:spacing w:line="200" w:lineRule="exact"/>
      </w:pPr>
      <w:r>
        <w:br w:type="column"/>
      </w:r>
    </w:p>
    <w:p w14:paraId="015B672A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9173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246" w:space="4081"/>
            <w:col w:w="4433"/>
          </w:cols>
        </w:sectPr>
      </w:pPr>
    </w:p>
    <w:p w14:paraId="290D91E7" w14:textId="77777777" w:rsidR="001708B0" w:rsidRDefault="001708B0">
      <w:pPr>
        <w:spacing w:line="200" w:lineRule="exact"/>
      </w:pPr>
    </w:p>
    <w:p w14:paraId="08A3028E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A5C3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23DD01C" w14:textId="77777777" w:rsidR="001708B0" w:rsidRDefault="001708B0">
      <w:pPr>
        <w:spacing w:line="200" w:lineRule="exact"/>
      </w:pPr>
    </w:p>
    <w:p w14:paraId="38657EF1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C3A2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744EC4A6" w14:textId="50CD5695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54C90265" wp14:editId="4EAFFEC3">
                <wp:simplePos x="0" y="0"/>
                <wp:positionH relativeFrom="page">
                  <wp:posOffset>1586865</wp:posOffset>
                </wp:positionH>
                <wp:positionV relativeFrom="page">
                  <wp:posOffset>7870190</wp:posOffset>
                </wp:positionV>
                <wp:extent cx="136525" cy="236220"/>
                <wp:effectExtent l="0" t="2540" r="635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3A0CE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0265" id="Text Box 96" o:spid="_x0000_s1054" type="#_x0000_t202" style="position:absolute;margin-left:124.95pt;margin-top:619.7pt;width:10.75pt;height:18.6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" filled="f" stroked="f">
                <v:stroke joinstyle="round"/>
                <v:textbox inset="0,0,0,0">
                  <w:txbxContent>
                    <w:p w14:paraId="39A3A0CE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3E6DB88E" wp14:editId="70948864">
                <wp:simplePos x="0" y="0"/>
                <wp:positionH relativeFrom="page">
                  <wp:posOffset>1586865</wp:posOffset>
                </wp:positionH>
                <wp:positionV relativeFrom="page">
                  <wp:posOffset>6292850</wp:posOffset>
                </wp:positionV>
                <wp:extent cx="1124585" cy="236220"/>
                <wp:effectExtent l="0" t="0" r="3175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4BE47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“Trade Dress”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B88E" id="Text Box 95" o:spid="_x0000_s1055" type="#_x0000_t202" style="position:absolute;margin-left:124.95pt;margin-top:495.5pt;width:88.55pt;height:18.6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" filled="f" stroked="f">
                <v:stroke joinstyle="round"/>
                <v:textbox inset="0,0,0,0">
                  <w:txbxContent>
                    <w:p w14:paraId="6544BE47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4"/>
                          <w:szCs w:val="24"/>
                        </w:rPr>
                        <w:t>“Trade Dress”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124DED97" wp14:editId="2521A81C">
                <wp:simplePos x="0" y="0"/>
                <wp:positionH relativeFrom="page">
                  <wp:posOffset>1586865</wp:posOffset>
                </wp:positionH>
                <wp:positionV relativeFrom="page">
                  <wp:posOffset>4979035</wp:posOffset>
                </wp:positionV>
                <wp:extent cx="742950" cy="236220"/>
                <wp:effectExtent l="0" t="0" r="3810" b="444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8D2CF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“System”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ED97" id="Text Box 94" o:spid="_x0000_s1056" type="#_x0000_t202" style="position:absolute;margin-left:124.95pt;margin-top:392.05pt;width:58.5pt;height:18.6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" filled="f" stroked="f">
                <v:stroke joinstyle="round"/>
                <v:textbox inset="0,0,0,0">
                  <w:txbxContent>
                    <w:p w14:paraId="76F8D2CF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“System”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2A070B4" wp14:editId="33258FE2">
                <wp:simplePos x="0" y="0"/>
                <wp:positionH relativeFrom="page">
                  <wp:posOffset>1586865</wp:posOffset>
                </wp:positionH>
                <wp:positionV relativeFrom="page">
                  <wp:posOffset>4714875</wp:posOffset>
                </wp:positionV>
                <wp:extent cx="475615" cy="236220"/>
                <wp:effectExtent l="0" t="0" r="4445" b="190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EADA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“Start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70B4" id="Text Box 93" o:spid="_x0000_s1057" type="#_x0000_t202" style="position:absolute;margin-left:124.95pt;margin-top:371.25pt;width:37.45pt;height:18.6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" filled="f" stroked="f">
                <v:stroke joinstyle="round"/>
                <v:textbox inset="0,0,0,0">
                  <w:txbxContent>
                    <w:p w14:paraId="4E0DEADA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“Start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01081BA" wp14:editId="5EC2ABAB">
                <wp:simplePos x="0" y="0"/>
                <wp:positionH relativeFrom="page">
                  <wp:posOffset>1586865</wp:posOffset>
                </wp:positionH>
                <wp:positionV relativeFrom="page">
                  <wp:posOffset>4189095</wp:posOffset>
                </wp:positionV>
                <wp:extent cx="1298575" cy="236220"/>
                <wp:effectExtent l="0" t="0" r="635" b="381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5391A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“Signature Date”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81BA" id="Text Box 92" o:spid="_x0000_s1058" type="#_x0000_t202" style="position:absolute;margin-left:124.95pt;margin-top:329.85pt;width:102.25pt;height:18.6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6385391A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“Signature Date”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444DC2B1" wp14:editId="10F42EA5">
                <wp:simplePos x="0" y="0"/>
                <wp:positionH relativeFrom="page">
                  <wp:posOffset>1586865</wp:posOffset>
                </wp:positionH>
                <wp:positionV relativeFrom="page">
                  <wp:posOffset>3663315</wp:posOffset>
                </wp:positionV>
                <wp:extent cx="763905" cy="236220"/>
                <wp:effectExtent l="0" t="0" r="1905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6C3FD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“Royalty”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C2B1" id="Text Box 91" o:spid="_x0000_s1059" type="#_x0000_t202" style="position:absolute;margin-left:124.95pt;margin-top:288.45pt;width:60.15pt;height:18.6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" filled="f" stroked="f">
                <v:stroke joinstyle="round"/>
                <v:textbox inset="0,0,0,0">
                  <w:txbxContent>
                    <w:p w14:paraId="7266C3FD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“Royalty”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7632DF88" wp14:editId="48CE3EB4">
                <wp:simplePos x="0" y="0"/>
                <wp:positionH relativeFrom="page">
                  <wp:posOffset>1586865</wp:posOffset>
                </wp:positionH>
                <wp:positionV relativeFrom="page">
                  <wp:posOffset>2875280</wp:posOffset>
                </wp:positionV>
                <wp:extent cx="1396365" cy="236220"/>
                <wp:effectExtent l="0" t="0" r="0" b="317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0DCA0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“Restraint Period”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DF88" id="Text Box 90" o:spid="_x0000_s1060" type="#_x0000_t202" style="position:absolute;margin-left:124.95pt;margin-top:226.4pt;width:109.95pt;height:18.6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" filled="f" stroked="f">
                <v:stroke joinstyle="round"/>
                <v:textbox inset="0,0,0,0">
                  <w:txbxContent>
                    <w:p w14:paraId="39E0DCA0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“Restraint Period”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18B65F71" wp14:editId="165E373E">
                <wp:simplePos x="0" y="0"/>
                <wp:positionH relativeFrom="page">
                  <wp:posOffset>1586865</wp:posOffset>
                </wp:positionH>
                <wp:positionV relativeFrom="page">
                  <wp:posOffset>1823720</wp:posOffset>
                </wp:positionV>
                <wp:extent cx="1009015" cy="236220"/>
                <wp:effectExtent l="0" t="4445" r="4445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5DA7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“Prime Rate”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5F71" id="Text Box 89" o:spid="_x0000_s1061" type="#_x0000_t202" style="position:absolute;margin-left:124.95pt;margin-top:143.6pt;width:79.45pt;height:18.6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03A15DA7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7"/>
                          <w:sz w:val="24"/>
                          <w:szCs w:val="24"/>
                        </w:rPr>
                        <w:t>“Prime Rate”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27782F6B" wp14:editId="7A224B97">
                <wp:simplePos x="0" y="0"/>
                <wp:positionH relativeFrom="page">
                  <wp:posOffset>1663065</wp:posOffset>
                </wp:positionH>
                <wp:positionV relativeFrom="page">
                  <wp:posOffset>7870190</wp:posOffset>
                </wp:positionV>
                <wp:extent cx="1002665" cy="236220"/>
                <wp:effectExtent l="0" t="2540" r="127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0D005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Trademarks”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2F6B" id="Text Box 88" o:spid="_x0000_s1062" type="#_x0000_t202" style="position:absolute;margin-left:130.95pt;margin-top:619.7pt;width:78.95pt;height:18.6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" filled="f" stroked="f">
                <v:stroke joinstyle="round"/>
                <v:textbox inset="0,0,0,0">
                  <w:txbxContent>
                    <w:p w14:paraId="6F50D005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Trademarks”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48BFECA5" wp14:editId="7CCED95A">
                <wp:simplePos x="0" y="0"/>
                <wp:positionH relativeFrom="page">
                  <wp:posOffset>1999615</wp:posOffset>
                </wp:positionH>
                <wp:positionV relativeFrom="page">
                  <wp:posOffset>4714875</wp:posOffset>
                </wp:positionV>
                <wp:extent cx="1176020" cy="236220"/>
                <wp:effectExtent l="0" t="0" r="0" b="190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E704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-up Equipment”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ECA5" id="Text Box 87" o:spid="_x0000_s1063" type="#_x0000_t202" style="position:absolute;margin-left:157.45pt;margin-top:371.25pt;width:92.6pt;height:18.6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" filled="f" stroked="f">
                <v:stroke joinstyle="round"/>
                <v:textbox inset="0,0,0,0">
                  <w:txbxContent>
                    <w:p w14:paraId="3650E704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4"/>
                          <w:szCs w:val="24"/>
                        </w:rPr>
                        <w:t>-up Equipment”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DB10FD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4B2776FA" w14:textId="77777777" w:rsidR="001708B0" w:rsidRDefault="001708B0">
      <w:pPr>
        <w:spacing w:line="200" w:lineRule="exact"/>
      </w:pPr>
    </w:p>
    <w:p w14:paraId="440C301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address that the Franchisor may in their sole and absolute discretion approve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9D78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499" w:header="720" w:footer="720" w:gutter="0"/>
          <w:cols w:space="720"/>
        </w:sectPr>
      </w:pPr>
    </w:p>
    <w:p w14:paraId="0E28D07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 writing provided that the provisions of clau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ses 34.1.5 or 34.1.6 will apply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D320C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149C61A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respect of any lease of the Premises;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5C3A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386" w:bottom="0" w:left="2499" w:header="720" w:footer="720" w:gutter="0"/>
          <w:cols w:space="720"/>
        </w:sectPr>
      </w:pPr>
    </w:p>
    <w:p w14:paraId="434429A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1.24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8FFFDCF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shall mean the basic rate of interest from time to time published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B8C2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2041"/>
            <w:col w:w="6845"/>
          </w:cols>
        </w:sectPr>
      </w:pPr>
    </w:p>
    <w:p w14:paraId="6E18A23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by the Franchisor bankers from time to time, as being their prime rate, certified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14745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499" w:header="720" w:footer="720" w:gutter="0"/>
          <w:cols w:space="720"/>
        </w:sectPr>
      </w:pPr>
    </w:p>
    <w:p w14:paraId="25C035C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by any manager of such bank, whose authority, appointment and designation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DAE22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499" w:header="720" w:footer="720" w:gutter="0"/>
          <w:cols w:space="720"/>
        </w:sectPr>
      </w:pPr>
    </w:p>
    <w:p w14:paraId="3D232FD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need not be proved;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EE0E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198" w:bottom="0" w:left="2499" w:header="720" w:footer="720" w:gutter="0"/>
          <w:cols w:space="720"/>
        </w:sectPr>
      </w:pPr>
    </w:p>
    <w:p w14:paraId="0CA12AD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1.25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DF415B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shall mean the period commencing on the Effective Date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F241D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2651"/>
            <w:col w:w="6234"/>
          </w:cols>
        </w:sectPr>
      </w:pPr>
    </w:p>
    <w:p w14:paraId="63D46A3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 expiring  18  (Eighteen)  years  after  termination  of  this  Agreement 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FC622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499" w:header="720" w:footer="720" w:gutter="0"/>
          <w:cols w:space="720"/>
        </w:sectPr>
      </w:pPr>
    </w:p>
    <w:p w14:paraId="7B4F452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whatever reason;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1C6C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93" w:bottom="0" w:left="2499" w:header="720" w:footer="720" w:gutter="0"/>
          <w:cols w:space="720"/>
        </w:sectPr>
      </w:pPr>
    </w:p>
    <w:p w14:paraId="7C770AF8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1.26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DECD9B4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shall mean the royalty or management 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fee as specified in Annexure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68DA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1716"/>
            <w:col w:w="7174"/>
          </w:cols>
        </w:sectPr>
      </w:pPr>
    </w:p>
    <w:p w14:paraId="0B8ADAC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F8610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9095" w:bottom="0" w:left="2499" w:header="720" w:footer="720" w:gutter="0"/>
          <w:cols w:space="720"/>
        </w:sectPr>
      </w:pPr>
    </w:p>
    <w:p w14:paraId="1BAF651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1.27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2C5CAD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shall mean the date of signature of this Agreement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038FB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2497"/>
            <w:col w:w="6387"/>
          </w:cols>
        </w:sectPr>
      </w:pPr>
    </w:p>
    <w:p w14:paraId="48AE4C9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last Party signing;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BDB55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41" w:bottom="0" w:left="2499" w:header="720" w:footer="720" w:gutter="0"/>
          <w:cols w:space="720"/>
        </w:sectPr>
      </w:pPr>
    </w:p>
    <w:p w14:paraId="45E1CA8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1.28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24732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shall mean the products listed in Annexure 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62FA5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28" w:space="3030"/>
            <w:col w:w="4753"/>
          </w:cols>
        </w:sectPr>
      </w:pPr>
    </w:p>
    <w:p w14:paraId="2F2A743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1.29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AB80FB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 shall mean the system and method of operating a GEU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405E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28" w:space="1628"/>
            <w:col w:w="7276"/>
          </w:cols>
        </w:sectPr>
      </w:pPr>
    </w:p>
    <w:p w14:paraId="0A85F2A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system, devised and originated by or for the Franchisor, including the system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BABA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499" w:header="720" w:footer="720" w:gutter="0"/>
          <w:cols w:space="720"/>
        </w:sectPr>
      </w:pPr>
    </w:p>
    <w:p w14:paraId="49964A5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method recorded in the Operations and Procedure Manual, the use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ADD62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18FC552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Intellectual Property and the Know-How;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5B96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167" w:bottom="0" w:left="2499" w:header="720" w:footer="720" w:gutter="0"/>
          <w:cols w:space="720"/>
        </w:sectPr>
      </w:pPr>
    </w:p>
    <w:p w14:paraId="0BAD7F32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1.30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9F54E33" w14:textId="77777777" w:rsidR="001708B0" w:rsidRDefault="008D1037">
      <w:pPr>
        <w:spacing w:before="112" w:line="3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“Territory”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C5B45F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shall mean the area specified in ANNEXURE C;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A5830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540" w:space="545"/>
            <w:col w:w="1300" w:space="1"/>
            <w:col w:w="5020"/>
          </w:cols>
        </w:sectPr>
      </w:pPr>
    </w:p>
    <w:p w14:paraId="59A11170" w14:textId="77777777" w:rsidR="001708B0" w:rsidRDefault="008D1037">
      <w:pPr>
        <w:spacing w:before="10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1.31 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326EABB" w14:textId="77777777" w:rsidR="001708B0" w:rsidRDefault="008D1037">
      <w:pPr>
        <w:spacing w:before="10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 shall mean all signage including the Trade Name and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07B0C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2159"/>
            <w:col w:w="6661"/>
          </w:cols>
        </w:sectPr>
      </w:pPr>
    </w:p>
    <w:p w14:paraId="5D154F2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Trademarks, all other signage or any other materials bearing, in the form of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8B7A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22F46FD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including  other  registered  or  unregistered  Trade  Marks,  symbols,  signs,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7418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499" w:header="720" w:footer="720" w:gutter="0"/>
          <w:cols w:space="720"/>
        </w:sectPr>
      </w:pPr>
    </w:p>
    <w:p w14:paraId="7ECA747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insignia, emblems, logos, slogans and items that the Franchisor ma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y designate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E40F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4336090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for use by the Franchisee in the use of the System to identify the Business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04A20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499" w:header="720" w:footer="720" w:gutter="0"/>
          <w:cols w:space="720"/>
        </w:sectPr>
      </w:pPr>
    </w:p>
    <w:p w14:paraId="4BC92D5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including but not limited to fixtures, settings and furniture;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DCC5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274" w:bottom="0" w:left="2499" w:header="720" w:footer="720" w:gutter="0"/>
          <w:cols w:space="720"/>
        </w:sectPr>
      </w:pPr>
    </w:p>
    <w:p w14:paraId="538760D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1.32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B9B146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  shall  mean  registered  or  unregistered  trademarks,  trade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6AE7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2149"/>
            <w:col w:w="6736"/>
          </w:cols>
        </w:sectPr>
      </w:pPr>
    </w:p>
    <w:p w14:paraId="3B30739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names, signs and slogans pertaining to the Business owned or from time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CF229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416F3102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time adopted by the Franchisor;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B7E3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57" w:bottom="0" w:left="2499" w:header="720" w:footer="720" w:gutter="0"/>
          <w:cols w:space="720"/>
        </w:sectPr>
      </w:pPr>
    </w:p>
    <w:p w14:paraId="668C8FED" w14:textId="77777777" w:rsidR="001708B0" w:rsidRDefault="001708B0">
      <w:pPr>
        <w:spacing w:line="200" w:lineRule="exact"/>
      </w:pPr>
    </w:p>
    <w:p w14:paraId="397A6CE3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7 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B0089F" w14:textId="77777777" w:rsidR="001708B0" w:rsidRDefault="008D1037">
      <w:pPr>
        <w:spacing w:line="200" w:lineRule="exact"/>
      </w:pPr>
      <w:r>
        <w:br w:type="column"/>
      </w:r>
    </w:p>
    <w:p w14:paraId="04479288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CD2BE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246" w:space="4081"/>
            <w:col w:w="4433"/>
          </w:cols>
        </w:sectPr>
      </w:pPr>
    </w:p>
    <w:p w14:paraId="021ABF46" w14:textId="77777777" w:rsidR="001708B0" w:rsidRDefault="001708B0">
      <w:pPr>
        <w:spacing w:line="200" w:lineRule="exact"/>
      </w:pPr>
    </w:p>
    <w:p w14:paraId="57289F4B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73E94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5C9EC6B" w14:textId="77777777" w:rsidR="001708B0" w:rsidRDefault="001708B0">
      <w:pPr>
        <w:spacing w:line="200" w:lineRule="exact"/>
      </w:pPr>
    </w:p>
    <w:p w14:paraId="7E7F763F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E843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B772AF7" w14:textId="482A44B0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5E64871" wp14:editId="6974FD67">
                <wp:simplePos x="0" y="0"/>
                <wp:positionH relativeFrom="page">
                  <wp:posOffset>1815465</wp:posOffset>
                </wp:positionH>
                <wp:positionV relativeFrom="page">
                  <wp:posOffset>7870190</wp:posOffset>
                </wp:positionV>
                <wp:extent cx="840740" cy="236220"/>
                <wp:effectExtent l="0" t="2540" r="127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4FCE2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a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“person”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4871" id="Text Box 86" o:spid="_x0000_s1064" type="#_x0000_t202" style="position:absolute;margin-left:142.95pt;margin-top:619.7pt;width:66.2pt;height:18.6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" filled="f" stroked="f">
                <v:stroke joinstyle="round"/>
                <v:textbox inset="0,0,0,0">
                  <w:txbxContent>
                    <w:p w14:paraId="23A4FCE2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9"/>
                          <w:sz w:val="24"/>
                          <w:szCs w:val="24"/>
                        </w:rPr>
                        <w:t>a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“person”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6E75CA00" wp14:editId="264BBF82">
                <wp:simplePos x="0" y="0"/>
                <wp:positionH relativeFrom="page">
                  <wp:posOffset>1815465</wp:posOffset>
                </wp:positionH>
                <wp:positionV relativeFrom="page">
                  <wp:posOffset>6818630</wp:posOffset>
                </wp:positionV>
                <wp:extent cx="433705" cy="236220"/>
                <wp:effectExtent l="0" t="0" r="0" b="317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DC69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“tax”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CA00" id="Text Box 85" o:spid="_x0000_s1065" type="#_x0000_t202" style="position:absolute;margin-left:142.95pt;margin-top:536.9pt;width:34.15pt;height:18.6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" filled="f" stroked="f">
                <v:stroke joinstyle="round"/>
                <v:textbox inset="0,0,0,0">
                  <w:txbxContent>
                    <w:p w14:paraId="3434DC69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“tax”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7D34F9F" wp14:editId="55741D86">
                <wp:simplePos x="0" y="0"/>
                <wp:positionH relativeFrom="page">
                  <wp:posOffset>1815465</wp:posOffset>
                </wp:positionH>
                <wp:positionV relativeFrom="page">
                  <wp:posOffset>6292850</wp:posOffset>
                </wp:positionV>
                <wp:extent cx="1105535" cy="236220"/>
                <wp:effectExtent l="0" t="0" r="3175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C9259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a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“subsidiary”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4F9F" id="Text Box 84" o:spid="_x0000_s1066" type="#_x0000_t202" style="position:absolute;margin-left:142.95pt;margin-top:495.5pt;width:87.05pt;height:18.6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" filled="f" stroked="f">
                <v:stroke joinstyle="round"/>
                <v:textbox inset="0,0,0,0">
                  <w:txbxContent>
                    <w:p w14:paraId="5A9C9259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24"/>
                          <w:szCs w:val="24"/>
                        </w:rPr>
                        <w:t>a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“subsidiary”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0A256B6" wp14:editId="1786B54C">
                <wp:simplePos x="0" y="0"/>
                <wp:positionH relativeFrom="page">
                  <wp:posOffset>1815465</wp:posOffset>
                </wp:positionH>
                <wp:positionV relativeFrom="page">
                  <wp:posOffset>5766435</wp:posOffset>
                </wp:positionV>
                <wp:extent cx="1014095" cy="236220"/>
                <wp:effectExtent l="0" t="381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F3532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a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“schedule”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56B6" id="Text Box 83" o:spid="_x0000_s1067" type="#_x0000_t202" style="position:absolute;margin-left:142.95pt;margin-top:454.05pt;width:79.85pt;height:18.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" filled="f" stroked="f">
                <v:stroke joinstyle="round"/>
                <v:textbox inset="0,0,0,0">
                  <w:txbxContent>
                    <w:p w14:paraId="01FF3532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5"/>
                          <w:sz w:val="24"/>
                          <w:szCs w:val="24"/>
                        </w:rPr>
                        <w:t>a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“schedule”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EE556B1" wp14:editId="6D16774F">
                <wp:simplePos x="0" y="0"/>
                <wp:positionH relativeFrom="page">
                  <wp:posOffset>1815465</wp:posOffset>
                </wp:positionH>
                <wp:positionV relativeFrom="page">
                  <wp:posOffset>4714875</wp:posOffset>
                </wp:positionV>
                <wp:extent cx="459105" cy="236220"/>
                <wp:effectExtent l="0" t="0" r="1905" b="1905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6899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“law”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56B1" id="Text Box 82" o:spid="_x0000_s1068" type="#_x0000_t202" style="position:absolute;margin-left:142.95pt;margin-top:371.25pt;width:36.15pt;height:18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" filled="f" stroked="f">
                <v:stroke joinstyle="round"/>
                <v:textbox inset="0,0,0,0">
                  <w:txbxContent>
                    <w:p w14:paraId="750F6899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“law”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F3B7E39" wp14:editId="0944D4C6">
                <wp:simplePos x="0" y="0"/>
                <wp:positionH relativeFrom="page">
                  <wp:posOffset>1815465</wp:posOffset>
                </wp:positionH>
                <wp:positionV relativeFrom="page">
                  <wp:posOffset>4189095</wp:posOffset>
                </wp:positionV>
                <wp:extent cx="1745615" cy="236220"/>
                <wp:effectExtent l="0" t="0" r="1270" b="381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A95C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6"/>
                                <w:sz w:val="24"/>
                                <w:szCs w:val="24"/>
                              </w:rPr>
                              <w:t>a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“holding  company”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7E39" id="Text Box 81" o:spid="_x0000_s1069" type="#_x0000_t202" style="position:absolute;margin-left:142.95pt;margin-top:329.85pt;width:137.45pt;height:18.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2B38A95C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6"/>
                          <w:sz w:val="24"/>
                          <w:szCs w:val="24"/>
                        </w:rPr>
                        <w:t>a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“holding  company”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86613D8" wp14:editId="481E64A9">
                <wp:simplePos x="0" y="0"/>
                <wp:positionH relativeFrom="page">
                  <wp:posOffset>1815465</wp:posOffset>
                </wp:positionH>
                <wp:positionV relativeFrom="page">
                  <wp:posOffset>3663315</wp:posOffset>
                </wp:positionV>
                <wp:extent cx="844550" cy="236220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5B4A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7"/>
                                <w:sz w:val="24"/>
                                <w:szCs w:val="24"/>
                              </w:rPr>
                              <w:t>a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“clause”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13D8" id="Text Box 80" o:spid="_x0000_s1070" type="#_x0000_t202" style="position:absolute;margin-left:142.95pt;margin-top:288.45pt;width:66.5pt;height:18.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" filled="f" stroked="f">
                <v:stroke joinstyle="round"/>
                <v:textbox inset="0,0,0,0">
                  <w:txbxContent>
                    <w:p w14:paraId="41325B4A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7"/>
                          <w:sz w:val="24"/>
                          <w:szCs w:val="24"/>
                        </w:rPr>
                        <w:t>a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“clause”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F1415B8" wp14:editId="6DC53C71">
                <wp:simplePos x="0" y="0"/>
                <wp:positionH relativeFrom="page">
                  <wp:posOffset>1586865</wp:posOffset>
                </wp:positionH>
                <wp:positionV relativeFrom="page">
                  <wp:posOffset>2085975</wp:posOffset>
                </wp:positionV>
                <wp:extent cx="518795" cy="236220"/>
                <wp:effectExtent l="0" t="0" r="0" b="190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05869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“VAT”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15B8" id="Text Box 79" o:spid="_x0000_s1071" type="#_x0000_t202" style="position:absolute;margin-left:124.95pt;margin-top:164.25pt;width:40.85pt;height:18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" filled="f" stroked="f">
                <v:stroke joinstyle="round"/>
                <v:textbox inset="0,0,0,0">
                  <w:txbxContent>
                    <w:p w14:paraId="45105869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“VAT”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091FBEC" wp14:editId="56B4BE5C">
                <wp:simplePos x="0" y="0"/>
                <wp:positionH relativeFrom="page">
                  <wp:posOffset>1586865</wp:posOffset>
                </wp:positionH>
                <wp:positionV relativeFrom="page">
                  <wp:posOffset>1033780</wp:posOffset>
                </wp:positionV>
                <wp:extent cx="1086485" cy="236220"/>
                <wp:effectExtent l="0" t="0" r="3175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5C3E0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“Trade Name”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FBEC" id="Text Box 78" o:spid="_x0000_s1072" type="#_x0000_t202" style="position:absolute;margin-left:124.95pt;margin-top:81.4pt;width:85.55pt;height:18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" filled="f" stroked="f">
                <v:stroke joinstyle="round"/>
                <v:textbox inset="0,0,0,0">
                  <w:txbxContent>
                    <w:p w14:paraId="2665C3E0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“Trade Name”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B7A82E5" wp14:editId="24A299BB">
                <wp:simplePos x="0" y="0"/>
                <wp:positionH relativeFrom="page">
                  <wp:posOffset>2769870</wp:posOffset>
                </wp:positionH>
                <wp:positionV relativeFrom="page">
                  <wp:posOffset>5766435</wp:posOffset>
                </wp:positionV>
                <wp:extent cx="1134110" cy="236220"/>
                <wp:effectExtent l="0" t="3810" r="1270" b="0"/>
                <wp:wrapNone/>
                <wp:docPr id="5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5F1BF" w14:textId="77777777" w:rsidR="001708B0" w:rsidRDefault="008D1037">
                            <w:pPr>
                              <w:spacing w:line="34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6"/>
                                <w:sz w:val="24"/>
                                <w:szCs w:val="24"/>
                              </w:rPr>
                              <w:t> or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“annexure”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82E5" id="Text Box 77" o:spid="_x0000_s1073" type="#_x0000_t202" style="position:absolute;margin-left:218.1pt;margin-top:454.05pt;width:89.3pt;height:18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" filled="f" stroked="f">
                <v:stroke joinstyle="round"/>
                <v:textbox inset="0,0,0,0">
                  <w:txbxContent>
                    <w:p w14:paraId="1F35F1BF" w14:textId="77777777" w:rsidR="001708B0" w:rsidRDefault="008D1037">
                      <w:pPr>
                        <w:spacing w:line="34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6"/>
                          <w:sz w:val="24"/>
                          <w:szCs w:val="24"/>
                        </w:rPr>
                        <w:t> or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“annexure”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B8177A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26983AD" w14:textId="77777777" w:rsidR="001708B0" w:rsidRDefault="001708B0">
      <w:pPr>
        <w:spacing w:line="200" w:lineRule="exact"/>
      </w:pPr>
    </w:p>
    <w:p w14:paraId="04ED7452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1.33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494138E" w14:textId="77777777" w:rsidR="001708B0" w:rsidRDefault="008D1037">
      <w:pPr>
        <w:spacing w:line="200" w:lineRule="exact"/>
      </w:pPr>
      <w:r>
        <w:br w:type="column"/>
      </w:r>
    </w:p>
    <w:p w14:paraId="5FBEF70A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 shall mean the name specified in Annexure C;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182D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2161"/>
            <w:col w:w="5034"/>
          </w:cols>
        </w:sectPr>
      </w:pPr>
    </w:p>
    <w:p w14:paraId="068DACD3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1.34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42BDEB1" w14:textId="77777777" w:rsidR="001708B0" w:rsidRDefault="008D1037">
      <w:pPr>
        <w:spacing w:before="112" w:line="3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“Turnover or Monthly Turnover”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20ADD15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shall mean the total of the sales figure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D02B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540" w:space="545"/>
            <w:col w:w="3884" w:space="47"/>
            <w:col w:w="4417"/>
          </w:cols>
        </w:sectPr>
      </w:pPr>
    </w:p>
    <w:p w14:paraId="6E26470E" w14:textId="77777777" w:rsidR="001708B0" w:rsidRDefault="008D1037">
      <w:pPr>
        <w:spacing w:before="10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generated per Tax Year or from the first day of the month to the end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80CB3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499" w:header="720" w:footer="720" w:gutter="0"/>
          <w:cols w:space="720"/>
        </w:sectPr>
      </w:pPr>
    </w:p>
    <w:p w14:paraId="60FFC7E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month;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A3DB9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533" w:bottom="0" w:left="2499" w:header="720" w:footer="720" w:gutter="0"/>
          <w:cols w:space="720"/>
        </w:sectPr>
      </w:pPr>
    </w:p>
    <w:p w14:paraId="5C2C8D1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1.35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42EA08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 shall mean value added tax levied under the Value Added Tax Act,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D017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1268"/>
            <w:col w:w="7615"/>
          </w:cols>
        </w:sectPr>
      </w:pPr>
    </w:p>
    <w:p w14:paraId="792FFFB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1991;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7274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735" w:bottom="0" w:left="2499" w:header="720" w:footer="720" w:gutter="0"/>
          <w:cols w:space="720"/>
        </w:sectPr>
      </w:pPr>
    </w:p>
    <w:p w14:paraId="5EE7D08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1.36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E36DD3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Working Capital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shall mean the working capital that is required for the first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D0BC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45"/>
          </w:cols>
        </w:sectPr>
      </w:pPr>
    </w:p>
    <w:p w14:paraId="77D985C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three months which includes salaries, rent and any expenses that will not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EDF7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3A3D3CB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covered by the initial gross profit as described in ANNEXURE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 C; Any reference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4F60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32431DE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this Agreement to: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DFF6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133" w:bottom="0" w:left="2499" w:header="720" w:footer="720" w:gutter="0"/>
          <w:cols w:space="720"/>
        </w:sectPr>
      </w:pPr>
    </w:p>
    <w:p w14:paraId="5206FBB3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1.36.1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0F2EC59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 shall, subject to any contrary indication, be construed as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6208D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1940"/>
            <w:col w:w="6746"/>
          </w:cols>
        </w:sectPr>
      </w:pPr>
    </w:p>
    <w:p w14:paraId="75FB144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reference to a clause hereof;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45A3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19" w:bottom="0" w:left="2859" w:header="720" w:footer="720" w:gutter="0"/>
          <w:cols w:space="720"/>
        </w:sectPr>
      </w:pPr>
    </w:p>
    <w:p w14:paraId="56960A0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1.36.2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50C691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  shall  be  construed  in  accordance  with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28856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3361"/>
            <w:col w:w="5326"/>
          </w:cols>
        </w:sectPr>
      </w:pPr>
    </w:p>
    <w:p w14:paraId="259379E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Companies Act, 2008;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B905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445" w:bottom="0" w:left="2859" w:header="720" w:footer="720" w:gutter="0"/>
          <w:cols w:space="720"/>
        </w:sectPr>
      </w:pPr>
    </w:p>
    <w:p w14:paraId="4619185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1.36.3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BC6FC2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shall be construed as any law (including common or customary law),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C409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1335"/>
            <w:col w:w="7352"/>
          </w:cols>
        </w:sectPr>
      </w:pPr>
    </w:p>
    <w:p w14:paraId="1A9B5FD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or statute, constitution, decree, judgm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ent, treaty, regulation, directive, by-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B845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57" w:bottom="0" w:left="2859" w:header="720" w:footer="720" w:gutter="0"/>
          <w:cols w:space="720"/>
        </w:sectPr>
      </w:pPr>
    </w:p>
    <w:p w14:paraId="1958824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law,  order  or  any  other  legislative  measure  of  any  government,  local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8AF2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859" w:header="720" w:footer="720" w:gutter="0"/>
          <w:cols w:space="720"/>
        </w:sectPr>
      </w:pPr>
    </w:p>
    <w:p w14:paraId="34840E0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government, statutory or regulatory body or court;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1A095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703" w:bottom="0" w:left="2859" w:header="720" w:footer="720" w:gutter="0"/>
          <w:cols w:space="720"/>
        </w:sectPr>
      </w:pPr>
    </w:p>
    <w:p w14:paraId="06E430C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1.36.4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B313A8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shall, subject to any contrary 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indication,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9E67B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3901"/>
            <w:col w:w="4791"/>
          </w:cols>
        </w:sectPr>
      </w:pPr>
    </w:p>
    <w:p w14:paraId="19FEA7B0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construed as a reference to a schedule or annexure hereof;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73BF3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661" w:bottom="0" w:left="2859" w:header="720" w:footer="720" w:gutter="0"/>
          <w:cols w:space="720"/>
        </w:sectPr>
      </w:pPr>
    </w:p>
    <w:p w14:paraId="487C58C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1.36.5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565DCE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shall be construed in accordance with the Companies Act,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D835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2353"/>
            <w:col w:w="6333"/>
          </w:cols>
        </w:sectPr>
      </w:pPr>
    </w:p>
    <w:p w14:paraId="7498AA4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1973;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C9F5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375" w:bottom="0" w:left="2859" w:header="720" w:footer="720" w:gutter="0"/>
          <w:cols w:space="720"/>
        </w:sectPr>
      </w:pPr>
    </w:p>
    <w:p w14:paraId="21CD026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1.36.6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0E0D02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 shall be construed so as to include any tax, levy, impost or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9D3EC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1294"/>
            <w:col w:w="7390"/>
          </w:cols>
        </w:sectPr>
      </w:pPr>
    </w:p>
    <w:p w14:paraId="3A7D57D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charge of a similar nature (including, without limitation, any penalty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A0AC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859" w:header="720" w:footer="720" w:gutter="0"/>
          <w:cols w:space="720"/>
        </w:sectPr>
      </w:pPr>
    </w:p>
    <w:p w14:paraId="3010181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interest payable in connection with any failure to pay or delay in paying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78279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859" w:header="720" w:footer="720" w:gutter="0"/>
          <w:cols w:space="720"/>
        </w:sectPr>
      </w:pPr>
    </w:p>
    <w:p w14:paraId="4094409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of the same);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7E04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573" w:bottom="0" w:left="2859" w:header="720" w:footer="720" w:gutter="0"/>
          <w:cols w:space="720"/>
        </w:sectPr>
      </w:pPr>
    </w:p>
    <w:p w14:paraId="0772CB6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1.36.7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F0EEF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 shall be construed as a reference to any person, firm, company,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0CC3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1935"/>
            <w:col w:w="6752"/>
          </w:cols>
        </w:sectPr>
      </w:pPr>
    </w:p>
    <w:p w14:paraId="03A6F92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corporation, government, state or agency of a state or any association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B0DBB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859" w:header="720" w:footer="720" w:gutter="0"/>
          <w:cols w:space="720"/>
        </w:sectPr>
      </w:pPr>
    </w:p>
    <w:p w14:paraId="16E96B60" w14:textId="77777777" w:rsidR="001708B0" w:rsidRDefault="001708B0">
      <w:pPr>
        <w:spacing w:line="200" w:lineRule="exact"/>
      </w:pPr>
    </w:p>
    <w:p w14:paraId="13C8F355" w14:textId="77777777" w:rsidR="001708B0" w:rsidRDefault="001708B0">
      <w:pPr>
        <w:spacing w:line="200" w:lineRule="exact"/>
      </w:pPr>
    </w:p>
    <w:p w14:paraId="1F2BB2DC" w14:textId="77777777" w:rsidR="001708B0" w:rsidRDefault="001708B0">
      <w:pPr>
        <w:spacing w:line="200" w:lineRule="exact"/>
      </w:pPr>
    </w:p>
    <w:p w14:paraId="6A79777D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8 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E9E0E2" w14:textId="77777777" w:rsidR="001708B0" w:rsidRDefault="008D1037">
      <w:pPr>
        <w:spacing w:line="200" w:lineRule="exact"/>
      </w:pPr>
      <w:r>
        <w:br w:type="column"/>
      </w:r>
    </w:p>
    <w:p w14:paraId="37651C36" w14:textId="77777777" w:rsidR="001708B0" w:rsidRDefault="001708B0">
      <w:pPr>
        <w:spacing w:line="200" w:lineRule="exact"/>
      </w:pPr>
    </w:p>
    <w:p w14:paraId="3CF822DA" w14:textId="77777777" w:rsidR="001708B0" w:rsidRDefault="001708B0">
      <w:pPr>
        <w:spacing w:line="200" w:lineRule="exact"/>
      </w:pPr>
    </w:p>
    <w:p w14:paraId="165DD9DE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7BD6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246" w:space="4081"/>
            <w:col w:w="4433"/>
          </w:cols>
        </w:sectPr>
      </w:pPr>
    </w:p>
    <w:p w14:paraId="0EEEC57D" w14:textId="77777777" w:rsidR="001708B0" w:rsidRDefault="001708B0">
      <w:pPr>
        <w:spacing w:line="200" w:lineRule="exact"/>
      </w:pPr>
    </w:p>
    <w:p w14:paraId="791B00C8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F9F7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F9C03F1" w14:textId="77777777" w:rsidR="001708B0" w:rsidRDefault="001708B0">
      <w:pPr>
        <w:spacing w:line="200" w:lineRule="exact"/>
      </w:pPr>
    </w:p>
    <w:p w14:paraId="7F501534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4A78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9F35184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8B05E1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E6D42CE" w14:textId="77777777" w:rsidR="001708B0" w:rsidRDefault="001708B0">
      <w:pPr>
        <w:spacing w:line="200" w:lineRule="exact"/>
      </w:pPr>
    </w:p>
    <w:p w14:paraId="70A8D04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partnership (whether or not having separate legal personality) of two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4AD5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859" w:header="720" w:footer="720" w:gutter="0"/>
          <w:cols w:space="720"/>
        </w:sectPr>
      </w:pPr>
    </w:p>
    <w:p w14:paraId="2CF0B25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more of the fore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going;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F654B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627" w:bottom="0" w:left="2859" w:header="720" w:footer="720" w:gutter="0"/>
          <w:cols w:space="720"/>
        </w:sectPr>
      </w:pPr>
    </w:p>
    <w:p w14:paraId="0D1D21F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1.37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1ADA62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Unless inconsistent with the context or save where the contrary is expressly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CBE55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42"/>
          </w:cols>
        </w:sectPr>
      </w:pPr>
    </w:p>
    <w:p w14:paraId="4229CC7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indicated: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94C7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308" w:bottom="0" w:left="2499" w:header="720" w:footer="720" w:gutter="0"/>
          <w:cols w:space="720"/>
        </w:sectPr>
      </w:pPr>
    </w:p>
    <w:p w14:paraId="5EB7033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1.37.1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E0272C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if any provision in a definition is a substantive provision conferring rights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F904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706"/>
            <w:col w:w="7979"/>
          </w:cols>
        </w:sectPr>
      </w:pPr>
    </w:p>
    <w:p w14:paraId="2231203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imposing obligations on any Party, notwithstanding that it appears only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ACD8C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859" w:header="720" w:footer="720" w:gutter="0"/>
          <w:cols w:space="720"/>
        </w:sectPr>
      </w:pPr>
    </w:p>
    <w:p w14:paraId="6F0465F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this clause, effect shall be given to it as if it were a substantive provision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C886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859" w:header="720" w:footer="720" w:gutter="0"/>
          <w:cols w:space="720"/>
        </w:sectPr>
      </w:pPr>
    </w:p>
    <w:p w14:paraId="25D3371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this Agreement;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F45D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294" w:bottom="0" w:left="2859" w:header="720" w:footer="720" w:gutter="0"/>
          <w:cols w:space="720"/>
        </w:sectPr>
      </w:pPr>
    </w:p>
    <w:p w14:paraId="63B94DF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1.37.2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6F00FE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when any number of days is prescribed in this Agreement, same shall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A0278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706"/>
            <w:col w:w="7977"/>
          </w:cols>
        </w:sectPr>
      </w:pPr>
    </w:p>
    <w:p w14:paraId="651A435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reckoned exclusively o</w:t>
      </w:r>
      <w:r>
        <w:rPr>
          <w:rFonts w:ascii="Arial" w:eastAsia="Arial" w:hAnsi="Arial" w:cs="Arial"/>
          <w:color w:val="000000"/>
          <w:sz w:val="24"/>
          <w:szCs w:val="24"/>
        </w:rPr>
        <w:t>f the first and inclusively of the last day unless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96F2E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859" w:header="720" w:footer="720" w:gutter="0"/>
          <w:cols w:space="720"/>
        </w:sectPr>
      </w:pPr>
    </w:p>
    <w:p w14:paraId="28F1FAB0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last day falls on a day which is not a Business Day, in which case the last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2AF93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859" w:header="720" w:footer="720" w:gutter="0"/>
          <w:cols w:space="720"/>
        </w:sectPr>
      </w:pPr>
    </w:p>
    <w:p w14:paraId="19A6C30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day shall be the next succeeding Business Day;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95223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891" w:bottom="0" w:left="2859" w:header="720" w:footer="720" w:gutter="0"/>
          <w:cols w:space="720"/>
        </w:sectPr>
      </w:pPr>
    </w:p>
    <w:p w14:paraId="4D4F3C3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1.37.3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3C559A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in the event that the day for payment of any amount due in terms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0D2F6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706"/>
            <w:col w:w="7975"/>
          </w:cols>
        </w:sectPr>
      </w:pPr>
    </w:p>
    <w:p w14:paraId="15E1B88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Agreement should fall on a day which is not a Business Day, the relevant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70C8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859" w:header="720" w:footer="720" w:gutter="0"/>
          <w:cols w:space="720"/>
        </w:sectPr>
      </w:pPr>
    </w:p>
    <w:p w14:paraId="74CD2A5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day for payment shall be the subsequent Business Day;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DF313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051" w:bottom="0" w:left="2859" w:header="720" w:footer="720" w:gutter="0"/>
          <w:cols w:space="720"/>
        </w:sectPr>
      </w:pPr>
    </w:p>
    <w:p w14:paraId="7670C9F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1.37.4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00528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in the event that the day for performance of any obligation to be performed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6C055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706"/>
            <w:col w:w="7977"/>
          </w:cols>
        </w:sectPr>
      </w:pPr>
    </w:p>
    <w:p w14:paraId="5616198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in terms of this Agreement should fall on a day which is not a Business Day,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DDFC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859" w:header="720" w:footer="720" w:gutter="0"/>
          <w:cols w:space="720"/>
        </w:sectPr>
      </w:pPr>
    </w:p>
    <w:p w14:paraId="673162E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relevant day for performance shall be the subsequent Business Day;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AB735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303" w:bottom="0" w:left="2859" w:header="720" w:footer="720" w:gutter="0"/>
          <w:cols w:space="720"/>
        </w:sectPr>
      </w:pPr>
    </w:p>
    <w:p w14:paraId="0875628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1.37.5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A524B5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any reference in this Agreement to an enactment is to that enactment 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as 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20D7B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706"/>
            <w:col w:w="7981"/>
          </w:cols>
        </w:sectPr>
      </w:pPr>
    </w:p>
    <w:p w14:paraId="21016207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Signature Date and as amended or re-enacted from time to time;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1A5D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01" w:bottom="0" w:left="2859" w:header="720" w:footer="720" w:gutter="0"/>
          <w:cols w:space="720"/>
        </w:sectPr>
      </w:pPr>
    </w:p>
    <w:p w14:paraId="077D9DA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1.37.6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91688E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any reference in this Agreement to this Agreement or any other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8DFE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706"/>
            <w:col w:w="7978"/>
          </w:cols>
        </w:sectPr>
      </w:pPr>
    </w:p>
    <w:p w14:paraId="1275AB7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or document shall be construed as a reference to this Agreement or, as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3F9A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859" w:header="720" w:footer="720" w:gutter="0"/>
          <w:cols w:space="720"/>
        </w:sectPr>
      </w:pPr>
    </w:p>
    <w:p w14:paraId="6E11F37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case may be, such other agreement or document as same may have been,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B53A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859" w:header="720" w:footer="720" w:gutter="0"/>
          <w:cols w:space="720"/>
        </w:sectPr>
      </w:pPr>
    </w:p>
    <w:p w14:paraId="6090261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or may from time to time be, amended, varied, novated or supplemented;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132CA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859" w:header="720" w:footer="720" w:gutter="0"/>
          <w:cols w:space="720"/>
        </w:sectPr>
      </w:pPr>
    </w:p>
    <w:p w14:paraId="1BA5081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352D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574" w:bottom="0" w:left="2859" w:header="720" w:footer="720" w:gutter="0"/>
          <w:cols w:space="720"/>
        </w:sectPr>
      </w:pPr>
    </w:p>
    <w:p w14:paraId="0424655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1.37.7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34F7027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no provision of this Agreement constitutes a stipulation for the benefit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8E43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706"/>
            <w:col w:w="7979"/>
          </w:cols>
        </w:sectPr>
      </w:pPr>
    </w:p>
    <w:p w14:paraId="01C3ACE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person who is not a party to this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CD21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279" w:bottom="0" w:left="2859" w:header="720" w:footer="720" w:gutter="0"/>
          <w:cols w:space="720"/>
        </w:sectPr>
      </w:pPr>
    </w:p>
    <w:p w14:paraId="3A97FB9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1.37.8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39CA3F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Unless inconsistent with the context, an expression which denotes: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4AB3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617"/>
            <w:col w:w="7171"/>
          </w:cols>
        </w:sectPr>
      </w:pPr>
    </w:p>
    <w:p w14:paraId="5BD0BE98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1.37.9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2CC10E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any one gender includes the other genders;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F72F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706"/>
            <w:col w:w="5171"/>
          </w:cols>
        </w:sectPr>
      </w:pPr>
    </w:p>
    <w:p w14:paraId="5ADC52C9" w14:textId="77777777" w:rsidR="001708B0" w:rsidRDefault="001708B0">
      <w:pPr>
        <w:spacing w:line="200" w:lineRule="exact"/>
      </w:pPr>
    </w:p>
    <w:p w14:paraId="5160CD1F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9 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AA11E1" w14:textId="77777777" w:rsidR="001708B0" w:rsidRDefault="008D1037">
      <w:pPr>
        <w:spacing w:line="200" w:lineRule="exact"/>
      </w:pPr>
      <w:r>
        <w:br w:type="column"/>
      </w:r>
    </w:p>
    <w:p w14:paraId="5C7CA2A1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77D5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246" w:space="4081"/>
            <w:col w:w="4433"/>
          </w:cols>
        </w:sectPr>
      </w:pPr>
    </w:p>
    <w:p w14:paraId="744D29DB" w14:textId="77777777" w:rsidR="001708B0" w:rsidRDefault="001708B0">
      <w:pPr>
        <w:spacing w:line="200" w:lineRule="exact"/>
      </w:pPr>
    </w:p>
    <w:p w14:paraId="4F4BB8DC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FFA4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386877CA" w14:textId="77777777" w:rsidR="001708B0" w:rsidRDefault="001708B0">
      <w:pPr>
        <w:spacing w:line="200" w:lineRule="exact"/>
      </w:pPr>
    </w:p>
    <w:p w14:paraId="1AC854FB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70D76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E058449" w14:textId="23420D7F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45440" behindDoc="1" locked="0" layoutInCell="1" allowOverlap="1" wp14:anchorId="05FC7631" wp14:editId="0417E1E7">
            <wp:simplePos x="0" y="0"/>
            <wp:positionH relativeFrom="page">
              <wp:posOffset>882650</wp:posOffset>
            </wp:positionH>
            <wp:positionV relativeFrom="page">
              <wp:posOffset>7816215</wp:posOffset>
            </wp:positionV>
            <wp:extent cx="5976620" cy="12065"/>
            <wp:effectExtent l="0" t="0" r="0" b="0"/>
            <wp:wrapNone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B09886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5D80268" w14:textId="77777777" w:rsidR="001708B0" w:rsidRDefault="001708B0">
      <w:pPr>
        <w:spacing w:line="200" w:lineRule="exact"/>
      </w:pPr>
    </w:p>
    <w:p w14:paraId="4AE10C53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1.37.10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6A29D00" w14:textId="77777777" w:rsidR="001708B0" w:rsidRDefault="008D1037">
      <w:pPr>
        <w:spacing w:line="200" w:lineRule="exact"/>
      </w:pPr>
      <w:r>
        <w:br w:type="column"/>
      </w:r>
    </w:p>
    <w:p w14:paraId="176DE27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singular includes the plural and </w:t>
      </w:r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vice versa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95C4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572"/>
            <w:col w:w="4998"/>
          </w:cols>
        </w:sectPr>
      </w:pPr>
    </w:p>
    <w:p w14:paraId="259D513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1.38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F4210CA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Annexures to this Agreement form an integral part hereof and words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8ACC6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46"/>
          </w:cols>
        </w:sectPr>
      </w:pPr>
    </w:p>
    <w:p w14:paraId="1BCF8B8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expressions defined in this Agreement shall bear, unless the context otherwise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281E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1225C16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requires, the same meaning in such Annexure. To the extent th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at there is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7A58A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499" w:header="720" w:footer="720" w:gutter="0"/>
          <w:cols w:space="720"/>
        </w:sectPr>
      </w:pPr>
    </w:p>
    <w:p w14:paraId="69A7C14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conflict between the Annexure to this Agreement and the provisions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AEAC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499" w:header="720" w:footer="720" w:gutter="0"/>
          <w:cols w:space="720"/>
        </w:sectPr>
      </w:pPr>
    </w:p>
    <w:p w14:paraId="3F2F4AD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Agreement, the provisions of this Agreement shall prevail;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56E7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95" w:bottom="0" w:left="2499" w:header="720" w:footer="720" w:gutter="0"/>
          <w:cols w:space="720"/>
        </w:sectPr>
      </w:pPr>
    </w:p>
    <w:p w14:paraId="64F3927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1.39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F45D85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Where any term is defined within the context of any pa</w:t>
      </w:r>
      <w:r>
        <w:rPr>
          <w:rFonts w:ascii="Arial" w:eastAsia="Arial" w:hAnsi="Arial" w:cs="Arial"/>
          <w:color w:val="000000"/>
          <w:sz w:val="24"/>
          <w:szCs w:val="24"/>
        </w:rPr>
        <w:t>rticular clause in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8A1D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37"/>
          </w:cols>
        </w:sectPr>
      </w:pPr>
    </w:p>
    <w:p w14:paraId="7E89A7F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Agreement, the term so defined, unless it is clear from the clause in question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FE38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499" w:header="720" w:footer="720" w:gutter="0"/>
          <w:cols w:space="720"/>
        </w:sectPr>
      </w:pPr>
    </w:p>
    <w:p w14:paraId="10D30AD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that the term so defined has limited application to the relevant clause,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52C6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018A6DF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bear the same meaning as ascribed to it for all purposes in terms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A8811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499" w:header="720" w:footer="720" w:gutter="0"/>
          <w:cols w:space="720"/>
        </w:sectPr>
      </w:pPr>
    </w:p>
    <w:p w14:paraId="796DB861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Agreement;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4769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94" w:bottom="0" w:left="2499" w:header="720" w:footer="720" w:gutter="0"/>
          <w:cols w:space="720"/>
        </w:sectPr>
      </w:pPr>
    </w:p>
    <w:p w14:paraId="2B9A108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1.40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079D61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The expiration or termination of this Agreement shall not affect such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168E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37"/>
          </w:cols>
        </w:sectPr>
      </w:pPr>
    </w:p>
    <w:p w14:paraId="1577D68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provisions of this Agreement as expressly provide that they will operate after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6EAED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7E377E1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any such expiration or termination or which of necessity mu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st continue to have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EC69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5590BD6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effect after such expiration or termination, notwithstanding that the clauses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BF4A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4197E76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themselves do not expressly provide for this;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9656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596" w:bottom="0" w:left="2499" w:header="720" w:footer="720" w:gutter="0"/>
          <w:cols w:space="720"/>
        </w:sectPr>
      </w:pPr>
    </w:p>
    <w:p w14:paraId="516E458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1.41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E6ED5F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This Agreement shall be binding on and enforceable by the estates, heirs,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1330D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43"/>
          </w:cols>
        </w:sectPr>
      </w:pPr>
    </w:p>
    <w:p w14:paraId="7446306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executors,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BAC58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administrators,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382F7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trustees,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82ED1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successors,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CF1A3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permitted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2DC86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assigns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6D42F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AF2F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499" w:header="720" w:footer="720" w:gutter="0"/>
          <w:cols w:num="7" w:space="720" w:equalWidth="0">
            <w:col w:w="1180" w:space="163"/>
            <w:col w:w="1644" w:space="163"/>
            <w:col w:w="991" w:space="163"/>
            <w:col w:w="1339" w:space="163"/>
            <w:col w:w="1072" w:space="161"/>
            <w:col w:w="886" w:space="163"/>
            <w:col w:w="283"/>
          </w:cols>
        </w:sectPr>
      </w:pPr>
    </w:p>
    <w:p w14:paraId="3EBC960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liquidators of the Parties as fully and effectually as if they had signed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D3CA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499" w:header="720" w:footer="720" w:gutter="0"/>
          <w:cols w:space="720"/>
        </w:sectPr>
      </w:pPr>
    </w:p>
    <w:p w14:paraId="4F02FF4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Agreement in the first instance and reference to any Party shall be deemed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08DEB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499" w:header="720" w:footer="720" w:gutter="0"/>
          <w:cols w:space="720"/>
        </w:sectPr>
      </w:pPr>
    </w:p>
    <w:p w14:paraId="0C55506D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include  such  Party’s  estate,  heirs,  executors,  administrators,  trustees,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FB2A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499" w:header="720" w:footer="720" w:gutter="0"/>
          <w:cols w:space="720"/>
        </w:sectPr>
      </w:pPr>
    </w:p>
    <w:p w14:paraId="21A1412F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successors and permitted assigns or liquidators, as the case may be;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4E78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996" w:bottom="0" w:left="2499" w:header="720" w:footer="720" w:gutter="0"/>
          <w:cols w:space="720"/>
        </w:sectPr>
      </w:pPr>
    </w:p>
    <w:p w14:paraId="5762309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1.42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CF01FEC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Where figures are referred to in numerals and in words, if there is an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y conflict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058A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37"/>
          </w:cols>
        </w:sectPr>
      </w:pPr>
    </w:p>
    <w:p w14:paraId="16A34F7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between the two, the words shall prevail.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2CB5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11" w:bottom="0" w:left="2499" w:header="720" w:footer="720" w:gutter="0"/>
          <w:cols w:space="720"/>
        </w:sectPr>
      </w:pPr>
    </w:p>
    <w:p w14:paraId="5845EDC1" w14:textId="77777777" w:rsidR="001708B0" w:rsidRDefault="001708B0">
      <w:pPr>
        <w:spacing w:line="200" w:lineRule="exact"/>
      </w:pPr>
    </w:p>
    <w:p w14:paraId="0DBEDEE1" w14:textId="77777777" w:rsidR="001708B0" w:rsidRDefault="001708B0">
      <w:pPr>
        <w:spacing w:line="200" w:lineRule="exact"/>
      </w:pPr>
    </w:p>
    <w:p w14:paraId="6E792870" w14:textId="77777777" w:rsidR="001708B0" w:rsidRDefault="008D1037">
      <w:pPr>
        <w:spacing w:before="10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2.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9115490" w14:textId="77777777" w:rsidR="001708B0" w:rsidRDefault="008D1037">
      <w:pPr>
        <w:spacing w:line="200" w:lineRule="exact"/>
      </w:pPr>
      <w:r>
        <w:br w:type="column"/>
      </w:r>
    </w:p>
    <w:p w14:paraId="68E5E629" w14:textId="77777777" w:rsidR="001708B0" w:rsidRDefault="001708B0">
      <w:pPr>
        <w:spacing w:line="200" w:lineRule="exact"/>
      </w:pPr>
    </w:p>
    <w:p w14:paraId="56BBA888" w14:textId="77777777" w:rsidR="001708B0" w:rsidRDefault="008D1037">
      <w:pPr>
        <w:spacing w:before="10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Preamble / Introduction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83D49F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84" w:space="857"/>
            <w:col w:w="2869"/>
          </w:cols>
        </w:sectPr>
      </w:pPr>
    </w:p>
    <w:p w14:paraId="624C4DEB" w14:textId="77777777" w:rsidR="001708B0" w:rsidRDefault="001708B0">
      <w:pPr>
        <w:spacing w:line="200" w:lineRule="exact"/>
      </w:pPr>
    </w:p>
    <w:p w14:paraId="24561680" w14:textId="77777777" w:rsidR="001708B0" w:rsidRDefault="001708B0">
      <w:pPr>
        <w:spacing w:line="200" w:lineRule="exact"/>
      </w:pPr>
    </w:p>
    <w:p w14:paraId="15A9F615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2.1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524558" w14:textId="77777777" w:rsidR="001708B0" w:rsidRDefault="008D1037">
      <w:pPr>
        <w:spacing w:line="200" w:lineRule="exact"/>
      </w:pPr>
      <w:r>
        <w:br w:type="column"/>
      </w:r>
    </w:p>
    <w:p w14:paraId="533AFFE8" w14:textId="77777777" w:rsidR="001708B0" w:rsidRDefault="001708B0">
      <w:pPr>
        <w:spacing w:line="200" w:lineRule="exact"/>
      </w:pPr>
    </w:p>
    <w:p w14:paraId="1978574D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GEU has expended effort, time and money in developing, obtaining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B9ED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732"/>
            <w:col w:w="8288"/>
          </w:cols>
        </w:sectPr>
      </w:pPr>
    </w:p>
    <w:p w14:paraId="4FDF00D9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acquiring the knowledge and expertise relating to the carrying out and conduct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30753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130DF73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of a GEU Franchise Business, rendering the Products (as defined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D25F0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3693C1FE" w14:textId="77777777" w:rsidR="001708B0" w:rsidRDefault="008D1037">
      <w:pPr>
        <w:spacing w:before="11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10 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860730" w14:textId="77777777" w:rsidR="001708B0" w:rsidRDefault="008D1037">
      <w:pPr>
        <w:spacing w:before="10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CE95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0539F58A" w14:textId="77777777" w:rsidR="001708B0" w:rsidRDefault="001708B0">
      <w:pPr>
        <w:spacing w:line="200" w:lineRule="exact"/>
      </w:pPr>
    </w:p>
    <w:p w14:paraId="1B8D5786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635F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3752ED8A" w14:textId="77777777" w:rsidR="001708B0" w:rsidRDefault="001708B0">
      <w:pPr>
        <w:spacing w:line="200" w:lineRule="exact"/>
      </w:pPr>
    </w:p>
    <w:p w14:paraId="036FAAA4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F2117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7A942145" w14:textId="3972EEB2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46464" behindDoc="1" locked="0" layoutInCell="1" allowOverlap="1" wp14:anchorId="414EF7F6" wp14:editId="08EE4FAA">
            <wp:simplePos x="0" y="0"/>
            <wp:positionH relativeFrom="page">
              <wp:posOffset>882650</wp:posOffset>
            </wp:positionH>
            <wp:positionV relativeFrom="page">
              <wp:posOffset>6271895</wp:posOffset>
            </wp:positionV>
            <wp:extent cx="5976620" cy="12065"/>
            <wp:effectExtent l="0" t="0" r="0" b="0"/>
            <wp:wrapNone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CD52C6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2ED2F67" w14:textId="77777777" w:rsidR="001708B0" w:rsidRDefault="001708B0">
      <w:pPr>
        <w:spacing w:line="200" w:lineRule="exact"/>
      </w:pPr>
    </w:p>
    <w:p w14:paraId="0040421C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Disclosure and the Operations and Procedure Manual) and has as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34EEC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55B95AD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established  significant  and  substantial  demand  for 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and  goodwill  in 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DF50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0C2079F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  with  a  significant  and  substantial  and  exclusive  reputation 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F40A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314DDBB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goodwill in the name GEU.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F2E5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440" w:bottom="0" w:left="2552" w:header="720" w:footer="720" w:gutter="0"/>
          <w:cols w:space="720"/>
        </w:sectPr>
      </w:pPr>
    </w:p>
    <w:p w14:paraId="0B5B608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B92ECA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systems, methods and means of operating the Business are secret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8D21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680"/>
            <w:col w:w="8344"/>
          </w:cols>
        </w:sectPr>
      </w:pPr>
    </w:p>
    <w:p w14:paraId="675E2C5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strictly confidential and are and remain the exclusive property of GEU.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D81D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833" w:bottom="0" w:left="2499" w:header="720" w:footer="720" w:gutter="0"/>
          <w:cols w:space="720"/>
        </w:sectPr>
      </w:pPr>
    </w:p>
    <w:p w14:paraId="57F89E9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7E9E28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The Trademarks, names and any other Systems, methods and means o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A4015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680"/>
            <w:col w:w="8343"/>
          </w:cols>
        </w:sectPr>
      </w:pPr>
    </w:p>
    <w:p w14:paraId="48D3B47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identification of the Business are associated with uniformly high standards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BF98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499" w:header="720" w:footer="720" w:gutter="0"/>
          <w:cols w:space="720"/>
        </w:sectPr>
      </w:pPr>
    </w:p>
    <w:p w14:paraId="5D50A49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not only service but also of quality of work and are and remain the exclusive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C853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499" w:header="720" w:footer="720" w:gutter="0"/>
          <w:cols w:space="720"/>
        </w:sectPr>
      </w:pPr>
    </w:p>
    <w:p w14:paraId="152A245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property of GEU.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C18B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534" w:bottom="0" w:left="2499" w:header="720" w:footer="720" w:gutter="0"/>
          <w:cols w:space="720"/>
        </w:sectPr>
      </w:pPr>
    </w:p>
    <w:p w14:paraId="7806230D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E7BAFC6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GEU operates and has and may from time-to-time grant rights permitting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12F0C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680"/>
            <w:col w:w="8344"/>
          </w:cols>
        </w:sectPr>
      </w:pPr>
    </w:p>
    <w:p w14:paraId="13AB144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operation of businesses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providing services (as defined) under the Trademarks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368E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3916532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relevant Trade Names and using the said secret and confidential Systems,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818B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0CD0FF5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methods and means to conduct the business.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E0B1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505" w:bottom="0" w:left="2499" w:header="720" w:footer="720" w:gutter="0"/>
          <w:cols w:space="720"/>
        </w:sectPr>
      </w:pPr>
    </w:p>
    <w:p w14:paraId="6EF34BA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6A9384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wishes to have access to GEU Systems, methods and means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E0DF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680"/>
            <w:col w:w="8344"/>
          </w:cols>
        </w:sectPr>
      </w:pPr>
    </w:p>
    <w:p w14:paraId="61DAA93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to obtain the limited right to use GEU Trademarks, Systems, methods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9B014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499" w:header="720" w:footer="720" w:gutter="0"/>
          <w:cols w:space="720"/>
        </w:sectPr>
      </w:pPr>
    </w:p>
    <w:p w14:paraId="018D715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means of identification, which rights GEU herby grants in accordance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with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40E6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499" w:header="720" w:footer="720" w:gutter="0"/>
          <w:cols w:space="720"/>
        </w:sectPr>
      </w:pPr>
    </w:p>
    <w:p w14:paraId="16D5A23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provisions of this Agreement.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BC240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171" w:bottom="0" w:left="2499" w:header="720" w:footer="720" w:gutter="0"/>
          <w:cols w:space="720"/>
        </w:sectPr>
      </w:pPr>
    </w:p>
    <w:p w14:paraId="78BF0A27" w14:textId="77777777" w:rsidR="001708B0" w:rsidRDefault="001708B0">
      <w:pPr>
        <w:spacing w:line="200" w:lineRule="exact"/>
      </w:pPr>
    </w:p>
    <w:p w14:paraId="53F5680D" w14:textId="77777777" w:rsidR="001708B0" w:rsidRDefault="001708B0">
      <w:pPr>
        <w:spacing w:line="200" w:lineRule="exact"/>
      </w:pPr>
    </w:p>
    <w:p w14:paraId="08A58FEB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3.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28EF200" w14:textId="77777777" w:rsidR="001708B0" w:rsidRDefault="008D1037">
      <w:pPr>
        <w:spacing w:line="200" w:lineRule="exact"/>
      </w:pPr>
      <w:r>
        <w:br w:type="column"/>
      </w:r>
    </w:p>
    <w:p w14:paraId="50E6DCB7" w14:textId="77777777" w:rsidR="001708B0" w:rsidRDefault="001708B0">
      <w:pPr>
        <w:spacing w:line="200" w:lineRule="exact"/>
      </w:pPr>
    </w:p>
    <w:p w14:paraId="43AE35D7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Grant of Licence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D545F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84" w:space="802"/>
            <w:col w:w="2046"/>
          </w:cols>
        </w:sectPr>
      </w:pPr>
    </w:p>
    <w:p w14:paraId="78DC0A1D" w14:textId="77777777" w:rsidR="001708B0" w:rsidRDefault="001708B0">
      <w:pPr>
        <w:spacing w:line="200" w:lineRule="exact"/>
      </w:pPr>
    </w:p>
    <w:p w14:paraId="2C7D00BC" w14:textId="77777777" w:rsidR="001708B0" w:rsidRDefault="001708B0">
      <w:pPr>
        <w:spacing w:line="200" w:lineRule="exact"/>
      </w:pPr>
    </w:p>
    <w:p w14:paraId="5291EC0F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319EB64" w14:textId="77777777" w:rsidR="001708B0" w:rsidRDefault="008D1037">
      <w:pPr>
        <w:spacing w:line="200" w:lineRule="exact"/>
      </w:pPr>
      <w:r>
        <w:br w:type="column"/>
      </w:r>
    </w:p>
    <w:p w14:paraId="54684367" w14:textId="77777777" w:rsidR="001708B0" w:rsidRDefault="001708B0">
      <w:pPr>
        <w:spacing w:line="200" w:lineRule="exact"/>
      </w:pPr>
    </w:p>
    <w:p w14:paraId="3EEEABB9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Subject to and in accordance with the terms and conditions of this Agreement,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3EA1D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680"/>
            <w:col w:w="8353"/>
          </w:cols>
        </w:sectPr>
      </w:pPr>
    </w:p>
    <w:p w14:paraId="2ED463F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GEU grants the Franchisee, for the period of this Agreement, for the purposes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0BDB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56" w:bottom="0" w:left="2499" w:header="720" w:footer="720" w:gutter="0"/>
          <w:cols w:space="720"/>
        </w:sectPr>
      </w:pPr>
    </w:p>
    <w:p w14:paraId="53006A0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of the Business, rights to provide services in accordance 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ith the Know-How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F0C6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53" w:bottom="0" w:left="2499" w:header="720" w:footer="720" w:gutter="0"/>
          <w:cols w:space="720"/>
        </w:sectPr>
      </w:pPr>
    </w:p>
    <w:p w14:paraId="1D07265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in connection therewith;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560A0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346" w:bottom="0" w:left="2499" w:header="720" w:footer="720" w:gutter="0"/>
          <w:cols w:space="720"/>
        </w:sectPr>
      </w:pPr>
    </w:p>
    <w:p w14:paraId="1DCC950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3.1.1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C7CF9A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to use the Trade Name;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81DD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480"/>
            <w:col w:w="2595"/>
          </w:cols>
        </w:sectPr>
      </w:pPr>
    </w:p>
    <w:p w14:paraId="1E289C6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3.1.2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70616A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to  use  the  Trademarks,  Systems,  methods  and  means  of  identification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9F033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480"/>
            <w:col w:w="8342"/>
          </w:cols>
        </w:sectPr>
      </w:pPr>
    </w:p>
    <w:p w14:paraId="724A4D6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including insignia and symbols belonging to GEU and as GEU may from time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8984F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61BF22C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time specify in the Operations and Procedure Manual;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A693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46" w:bottom="0" w:left="2499" w:header="720" w:footer="720" w:gutter="0"/>
          <w:cols w:space="720"/>
        </w:sectPr>
      </w:pPr>
    </w:p>
    <w:p w14:paraId="1D7643FD" w14:textId="77777777" w:rsidR="001708B0" w:rsidRDefault="001708B0">
      <w:pPr>
        <w:spacing w:line="200" w:lineRule="exact"/>
      </w:pPr>
    </w:p>
    <w:p w14:paraId="5D1AFF53" w14:textId="77777777" w:rsidR="001708B0" w:rsidRDefault="001708B0">
      <w:pPr>
        <w:spacing w:line="200" w:lineRule="exact"/>
      </w:pPr>
    </w:p>
    <w:p w14:paraId="6FC1F8C1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11 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70E9A3" w14:textId="77777777" w:rsidR="001708B0" w:rsidRDefault="008D1037">
      <w:pPr>
        <w:spacing w:line="200" w:lineRule="exact"/>
      </w:pPr>
      <w:r>
        <w:br w:type="column"/>
      </w:r>
    </w:p>
    <w:p w14:paraId="29C01737" w14:textId="77777777" w:rsidR="001708B0" w:rsidRDefault="001708B0">
      <w:pPr>
        <w:spacing w:line="200" w:lineRule="exact"/>
      </w:pPr>
    </w:p>
    <w:p w14:paraId="49475C57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AE5AC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8DCA68F" w14:textId="77777777" w:rsidR="001708B0" w:rsidRDefault="001708B0">
      <w:pPr>
        <w:spacing w:line="200" w:lineRule="exact"/>
      </w:pPr>
    </w:p>
    <w:p w14:paraId="33EE8CDF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9F277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31B9117D" w14:textId="77777777" w:rsidR="001708B0" w:rsidRDefault="001708B0">
      <w:pPr>
        <w:spacing w:line="200" w:lineRule="exact"/>
      </w:pPr>
    </w:p>
    <w:p w14:paraId="23E0B06B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DCC1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18FFDF26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2076AB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7754B00" w14:textId="77777777" w:rsidR="001708B0" w:rsidRDefault="001708B0">
      <w:pPr>
        <w:spacing w:line="200" w:lineRule="exact"/>
      </w:pPr>
    </w:p>
    <w:p w14:paraId="09CB006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3.1.3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BDBABF0" w14:textId="77777777" w:rsidR="001708B0" w:rsidRDefault="008D1037">
      <w:pPr>
        <w:spacing w:line="200" w:lineRule="exact"/>
      </w:pPr>
      <w:r>
        <w:br w:type="column"/>
      </w:r>
    </w:p>
    <w:p w14:paraId="455FF054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to use, the Copyright of GEU, in any printed matter, distinctive features, marks,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938D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480"/>
            <w:col w:w="8342"/>
          </w:cols>
        </w:sectPr>
      </w:pPr>
    </w:p>
    <w:p w14:paraId="13AFD4F0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décor, fabric, designs, drawings, building plans, vehicles and any other relevant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88A4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241D72E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matter and or materials;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CD5B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800" w:bottom="0" w:left="2499" w:header="720" w:footer="720" w:gutter="0"/>
          <w:cols w:space="720"/>
        </w:sectPr>
      </w:pPr>
    </w:p>
    <w:p w14:paraId="192D298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3.1.4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9FBAA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to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use the GEU software and any other software in the manner provided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C9380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2"/>
          </w:cols>
        </w:sectPr>
      </w:pPr>
    </w:p>
    <w:p w14:paraId="7876E21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in  the  Operations  and  Procedure  Manual  subject  to  the 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CBA6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36C348A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complying fully with the provisions as set out in 9;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C7C9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850" w:bottom="0" w:left="2739" w:header="720" w:footer="720" w:gutter="0"/>
          <w:cols w:space="720"/>
        </w:sectPr>
      </w:pPr>
    </w:p>
    <w:p w14:paraId="178807E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</w:t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8A3517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to benefit from the use of the Goodwill;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7990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4182"/>
          </w:cols>
        </w:sectPr>
      </w:pPr>
    </w:p>
    <w:p w14:paraId="2E9B47E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3.1.6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62199A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and; to sell the Business subject to the provisions of 17;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1022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5982"/>
          </w:cols>
        </w:sectPr>
      </w:pPr>
    </w:p>
    <w:p w14:paraId="5FF69DF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316FFC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The Franchisee may conduct and carry on the Business only from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5E15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920"/>
            <w:col w:w="8104"/>
          </w:cols>
        </w:sectPr>
      </w:pPr>
    </w:p>
    <w:p w14:paraId="58625AC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Premises;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4110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961" w:bottom="0" w:left="2739" w:header="720" w:footer="720" w:gutter="0"/>
          <w:cols w:space="720"/>
        </w:sectPr>
      </w:pPr>
    </w:p>
    <w:p w14:paraId="6B28D5BE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89CDCA0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Notwithstanding  any  of  the  provisions  herein  contained,  GEU  has 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C8B0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920"/>
            <w:col w:w="8106"/>
          </w:cols>
        </w:sectPr>
      </w:pPr>
    </w:p>
    <w:p w14:paraId="322ED2C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reserves the right: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593F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174" w:bottom="0" w:left="2739" w:header="720" w:footer="720" w:gutter="0"/>
          <w:cols w:space="720"/>
        </w:sectPr>
      </w:pPr>
    </w:p>
    <w:p w14:paraId="7FD70A0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3.3.1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7A9C91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to enter into contracts with customers for the supply to them of services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93BFD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098"/>
          </w:cols>
        </w:sectPr>
      </w:pPr>
    </w:p>
    <w:p w14:paraId="0A3337C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on such terms (which may include the provision of credit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F0A3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4FAE821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reasonable terms) as GEU considers to be 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 the interest of and benefit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C1EE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739" w:header="720" w:footer="720" w:gutter="0"/>
          <w:cols w:space="720"/>
        </w:sectPr>
      </w:pPr>
    </w:p>
    <w:p w14:paraId="4EF5A92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the GEU Franchise Network as a whole, after having previously consulted its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67AD7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739" w:header="720" w:footer="720" w:gutter="0"/>
          <w:cols w:space="720"/>
        </w:sectPr>
      </w:pPr>
    </w:p>
    <w:p w14:paraId="417675B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Franchisees  pursuant  to  8.2.10 and  having  considered  any  reasonable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8EAB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739" w:header="720" w:footer="720" w:gutter="0"/>
          <w:cols w:space="720"/>
        </w:sectPr>
      </w:pPr>
    </w:p>
    <w:p w14:paraId="146555C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representations made by them, provided that the Franchisee has the right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9932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739" w:header="720" w:footer="720" w:gutter="0"/>
          <w:cols w:space="720"/>
        </w:sectPr>
      </w:pPr>
    </w:p>
    <w:p w14:paraId="262A85F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elect to accept or not to participate in the work offered to the Franchisee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631D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1D730C2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terms of contracts so entered into by GEU;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A666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090" w:bottom="0" w:left="2739" w:header="720" w:footer="720" w:gutter="0"/>
          <w:cols w:space="720"/>
        </w:sectPr>
      </w:pPr>
    </w:p>
    <w:p w14:paraId="47BF9B4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3.3.2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CB4C4F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to enter into licences on such terms as GEU considers necessary enabling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F601B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3"/>
          </w:cols>
        </w:sectPr>
      </w:pPr>
    </w:p>
    <w:p w14:paraId="41ACA13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its Franchisees in the GEU Franchise Network to make and sell all items 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B1D6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739" w:header="720" w:footer="720" w:gutter="0"/>
          <w:cols w:space="720"/>
        </w:sectPr>
      </w:pPr>
    </w:p>
    <w:p w14:paraId="3F6EBD5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 product  list  as  prescribed  by  the  Franchisor  as  described  in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61B6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739" w:header="720" w:footer="720" w:gutter="0"/>
          <w:cols w:space="720"/>
        </w:sectPr>
      </w:pPr>
    </w:p>
    <w:p w14:paraId="3DA4145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Operations and Procedure Manual;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AC0E8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225" w:bottom="0" w:left="2739" w:header="720" w:footer="720" w:gutter="0"/>
          <w:cols w:space="720"/>
        </w:sectPr>
      </w:pPr>
    </w:p>
    <w:p w14:paraId="15B696E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8C8F74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Subject  to  the  provision  of  clause  3.6  The  Franchisor  grants  to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C388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920"/>
            <w:col w:w="8106"/>
          </w:cols>
        </w:sectPr>
      </w:pPr>
    </w:p>
    <w:p w14:paraId="185E666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 a limited exclusivity licence on the terms and conditions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8B61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16263F1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Agreement to conduct the Business, within the Territory only, with effect from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4E0A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5107DB3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Effective Date;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7157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133" w:bottom="0" w:left="2739" w:header="720" w:footer="720" w:gutter="0"/>
          <w:cols w:space="720"/>
        </w:sectPr>
      </w:pPr>
    </w:p>
    <w:p w14:paraId="583860C9" w14:textId="77777777" w:rsidR="001708B0" w:rsidRDefault="001708B0">
      <w:pPr>
        <w:spacing w:line="200" w:lineRule="exact"/>
      </w:pPr>
    </w:p>
    <w:p w14:paraId="05E5F170" w14:textId="77777777" w:rsidR="001708B0" w:rsidRDefault="001708B0">
      <w:pPr>
        <w:spacing w:line="200" w:lineRule="exact"/>
      </w:pPr>
    </w:p>
    <w:p w14:paraId="616C172C" w14:textId="77777777" w:rsidR="001708B0" w:rsidRDefault="001708B0">
      <w:pPr>
        <w:spacing w:line="200" w:lineRule="exact"/>
      </w:pPr>
    </w:p>
    <w:p w14:paraId="0AC1E9C0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311A67" w14:textId="77777777" w:rsidR="001708B0" w:rsidRDefault="008D1037">
      <w:pPr>
        <w:spacing w:line="200" w:lineRule="exact"/>
      </w:pPr>
      <w:r>
        <w:br w:type="column"/>
      </w:r>
    </w:p>
    <w:p w14:paraId="12CECF57" w14:textId="77777777" w:rsidR="001708B0" w:rsidRDefault="001708B0">
      <w:pPr>
        <w:spacing w:line="200" w:lineRule="exact"/>
      </w:pPr>
    </w:p>
    <w:p w14:paraId="22F501FE" w14:textId="77777777" w:rsidR="001708B0" w:rsidRDefault="001708B0">
      <w:pPr>
        <w:spacing w:line="200" w:lineRule="exact"/>
      </w:pPr>
    </w:p>
    <w:p w14:paraId="2C5A2865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CC6A3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2143478" w14:textId="77777777" w:rsidR="001708B0" w:rsidRDefault="001708B0">
      <w:pPr>
        <w:spacing w:line="200" w:lineRule="exact"/>
      </w:pPr>
    </w:p>
    <w:p w14:paraId="6C2DD408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2C1B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7817EF49" w14:textId="77777777" w:rsidR="001708B0" w:rsidRDefault="001708B0">
      <w:pPr>
        <w:spacing w:line="200" w:lineRule="exact"/>
      </w:pPr>
    </w:p>
    <w:p w14:paraId="4943AA9F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F56D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96B3CC2" w14:textId="6E697806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47488" behindDoc="1" locked="0" layoutInCell="1" allowOverlap="1" wp14:anchorId="0D8B811F" wp14:editId="312187F4">
            <wp:simplePos x="0" y="0"/>
            <wp:positionH relativeFrom="page">
              <wp:posOffset>882650</wp:posOffset>
            </wp:positionH>
            <wp:positionV relativeFrom="page">
              <wp:posOffset>4694555</wp:posOffset>
            </wp:positionV>
            <wp:extent cx="5976620" cy="12065"/>
            <wp:effectExtent l="0" t="0" r="0" b="0"/>
            <wp:wrapNone/>
            <wp:docPr id="7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3BE53331" wp14:editId="5D7F52C3">
            <wp:simplePos x="0" y="0"/>
            <wp:positionH relativeFrom="page">
              <wp:posOffset>882650</wp:posOffset>
            </wp:positionH>
            <wp:positionV relativeFrom="page">
              <wp:posOffset>6701790</wp:posOffset>
            </wp:positionV>
            <wp:extent cx="5976620" cy="12065"/>
            <wp:effectExtent l="0" t="0" r="0" b="0"/>
            <wp:wrapNone/>
            <wp:docPr id="73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06A249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338CB31F" w14:textId="77777777" w:rsidR="001708B0" w:rsidRDefault="001708B0">
      <w:pPr>
        <w:spacing w:line="200" w:lineRule="exact"/>
      </w:pPr>
    </w:p>
    <w:p w14:paraId="37C0759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D6D0191" w14:textId="77777777" w:rsidR="001708B0" w:rsidRDefault="008D1037">
      <w:pPr>
        <w:spacing w:line="200" w:lineRule="exact"/>
      </w:pPr>
      <w:r>
        <w:br w:type="column"/>
      </w:r>
    </w:p>
    <w:p w14:paraId="09E2095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Without prejudice to any other rights of the Franchisor in terms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8D3D9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920"/>
            <w:col w:w="8097"/>
          </w:cols>
        </w:sectPr>
      </w:pPr>
    </w:p>
    <w:p w14:paraId="28800A9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Agreement or at law, the Franchisor shall be entitled to grant any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241D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2B8E6F0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person the right to conduct the Business in the Territory in addition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456FD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739" w:header="720" w:footer="720" w:gutter="0"/>
          <w:cols w:space="720"/>
        </w:sectPr>
      </w:pPr>
    </w:p>
    <w:p w14:paraId="0CDFD22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Franchisee if the Franchisor determine, in their sole and absolute discretion,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8E46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739" w:header="720" w:footer="720" w:gutter="0"/>
          <w:cols w:space="720"/>
        </w:sectPr>
      </w:pPr>
    </w:p>
    <w:p w14:paraId="4A44291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that: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E887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627" w:bottom="0" w:left="2739" w:header="720" w:footer="720" w:gutter="0"/>
          <w:cols w:space="720"/>
        </w:sectPr>
      </w:pPr>
    </w:p>
    <w:p w14:paraId="7A940DD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3.5.1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CE4EF8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demographic data, comparative evidence or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any other financial assertions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C65E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097"/>
          </w:cols>
        </w:sectPr>
      </w:pPr>
    </w:p>
    <w:p w14:paraId="7626CDE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indicate that there is an opportunity for one or more additional Franchisees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B6AA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7FA9944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in the Territory;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AA04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81" w:bottom="0" w:left="2739" w:header="720" w:footer="720" w:gutter="0"/>
          <w:cols w:space="720"/>
        </w:sectPr>
      </w:pPr>
    </w:p>
    <w:p w14:paraId="407DFEE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3.5.2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CA9922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the Franchisee is not maximising or is unlikely to be able to maximise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59BE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098"/>
          </w:cols>
        </w:sectPr>
      </w:pPr>
    </w:p>
    <w:p w14:paraId="1DEE6C3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 exploitation of the Territory;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BAAF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891" w:bottom="0" w:left="2739" w:header="720" w:footer="720" w:gutter="0"/>
          <w:cols w:space="720"/>
        </w:sectPr>
      </w:pPr>
    </w:p>
    <w:p w14:paraId="3AE1532F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3.5.3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141095D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Franchisee did not comply with performance criteria, goals or targets set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1126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0"/>
          </w:cols>
        </w:sectPr>
      </w:pPr>
    </w:p>
    <w:p w14:paraId="17EE9952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by the Franchisor in respect of the Franchisee’s conduct of the Business.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7CA0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356" w:bottom="0" w:left="2739" w:header="720" w:footer="720" w:gutter="0"/>
          <w:cols w:space="720"/>
        </w:sectPr>
      </w:pPr>
    </w:p>
    <w:p w14:paraId="431D9431" w14:textId="77777777" w:rsidR="001708B0" w:rsidRDefault="001708B0">
      <w:pPr>
        <w:spacing w:line="200" w:lineRule="exact"/>
      </w:pPr>
    </w:p>
    <w:p w14:paraId="60CAF1D1" w14:textId="77777777" w:rsidR="001708B0" w:rsidRDefault="001708B0">
      <w:pPr>
        <w:spacing w:line="200" w:lineRule="exact"/>
      </w:pPr>
    </w:p>
    <w:p w14:paraId="64ABCCD8" w14:textId="77777777" w:rsidR="001708B0" w:rsidRDefault="008D1037">
      <w:pPr>
        <w:spacing w:before="133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4.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DDE6638" w14:textId="77777777" w:rsidR="001708B0" w:rsidRDefault="008D1037">
      <w:pPr>
        <w:spacing w:line="200" w:lineRule="exact"/>
      </w:pPr>
      <w:r>
        <w:br w:type="column"/>
      </w:r>
    </w:p>
    <w:p w14:paraId="48042D76" w14:textId="77777777" w:rsidR="001708B0" w:rsidRDefault="001708B0">
      <w:pPr>
        <w:spacing w:line="200" w:lineRule="exact"/>
      </w:pPr>
    </w:p>
    <w:p w14:paraId="6350EDC5" w14:textId="77777777" w:rsidR="001708B0" w:rsidRDefault="008D1037">
      <w:pPr>
        <w:spacing w:before="133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Duration of Agreement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2BE79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84" w:space="1042"/>
            <w:col w:w="2778"/>
          </w:cols>
        </w:sectPr>
      </w:pPr>
    </w:p>
    <w:p w14:paraId="504BFD62" w14:textId="77777777" w:rsidR="001708B0" w:rsidRDefault="001708B0">
      <w:pPr>
        <w:spacing w:line="200" w:lineRule="exact"/>
      </w:pPr>
    </w:p>
    <w:p w14:paraId="0E447CC9" w14:textId="77777777" w:rsidR="001708B0" w:rsidRDefault="001708B0">
      <w:pPr>
        <w:spacing w:line="200" w:lineRule="exact"/>
      </w:pPr>
    </w:p>
    <w:p w14:paraId="7473D8DF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4.1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53E983" w14:textId="77777777" w:rsidR="001708B0" w:rsidRDefault="008D1037">
      <w:pPr>
        <w:spacing w:line="200" w:lineRule="exact"/>
      </w:pPr>
      <w:r>
        <w:br w:type="column"/>
      </w:r>
    </w:p>
    <w:p w14:paraId="7D31FBDC" w14:textId="77777777" w:rsidR="001708B0" w:rsidRDefault="001708B0">
      <w:pPr>
        <w:spacing w:line="200" w:lineRule="exact"/>
      </w:pPr>
    </w:p>
    <w:p w14:paraId="01982CBF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This Agreement shall remain in force for the Initial Period of five years,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F95E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920"/>
            <w:col w:w="8107"/>
          </w:cols>
        </w:sectPr>
      </w:pPr>
    </w:p>
    <w:p w14:paraId="0AB4AA8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shall commence on the Effective date.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FF5D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38" w:bottom="0" w:left="2739" w:header="720" w:footer="720" w:gutter="0"/>
          <w:cols w:space="720"/>
        </w:sectPr>
      </w:pPr>
    </w:p>
    <w:p w14:paraId="12B9A51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4.2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7003F9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After expiry of the Initial Period, the Franchisee shall have the option to renew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959A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920"/>
            <w:col w:w="8098"/>
          </w:cols>
        </w:sectPr>
      </w:pPr>
    </w:p>
    <w:p w14:paraId="0960241B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this Agreement for successive periods of 5 (five) years each (“the Renewal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55E8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22D06414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Period/s”), subject to the provisions as laid out in clause 5 of this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9C0CD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10A44E39" w14:textId="77777777" w:rsidR="001708B0" w:rsidRDefault="001708B0">
      <w:pPr>
        <w:spacing w:line="200" w:lineRule="exact"/>
      </w:pPr>
    </w:p>
    <w:p w14:paraId="0A599F33" w14:textId="77777777" w:rsidR="001708B0" w:rsidRDefault="001708B0">
      <w:pPr>
        <w:spacing w:line="200" w:lineRule="exact"/>
      </w:pPr>
    </w:p>
    <w:p w14:paraId="2B3D2DBD" w14:textId="77777777" w:rsidR="001708B0" w:rsidRDefault="008D1037">
      <w:pPr>
        <w:spacing w:before="133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5.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51066B4" w14:textId="77777777" w:rsidR="001708B0" w:rsidRDefault="008D1037">
      <w:pPr>
        <w:spacing w:line="200" w:lineRule="exact"/>
      </w:pPr>
      <w:r>
        <w:br w:type="column"/>
      </w:r>
    </w:p>
    <w:p w14:paraId="4140E653" w14:textId="77777777" w:rsidR="001708B0" w:rsidRDefault="001708B0">
      <w:pPr>
        <w:spacing w:line="200" w:lineRule="exact"/>
      </w:pPr>
    </w:p>
    <w:p w14:paraId="71D0DD4F" w14:textId="77777777" w:rsidR="001708B0" w:rsidRDefault="008D1037">
      <w:pPr>
        <w:spacing w:before="133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Right or Renewal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C713C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84" w:space="1042"/>
            <w:col w:w="2113"/>
          </w:cols>
        </w:sectPr>
      </w:pPr>
    </w:p>
    <w:p w14:paraId="144E079E" w14:textId="77777777" w:rsidR="001708B0" w:rsidRDefault="001708B0">
      <w:pPr>
        <w:spacing w:line="200" w:lineRule="exact"/>
      </w:pPr>
    </w:p>
    <w:p w14:paraId="108701E8" w14:textId="77777777" w:rsidR="001708B0" w:rsidRDefault="001708B0">
      <w:pPr>
        <w:spacing w:line="200" w:lineRule="exact"/>
      </w:pPr>
    </w:p>
    <w:p w14:paraId="2660DC07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5.1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E5BB9A" w14:textId="77777777" w:rsidR="001708B0" w:rsidRDefault="008D1037">
      <w:pPr>
        <w:spacing w:line="200" w:lineRule="exact"/>
      </w:pPr>
      <w:r>
        <w:br w:type="column"/>
      </w:r>
    </w:p>
    <w:p w14:paraId="445AF297" w14:textId="77777777" w:rsidR="001708B0" w:rsidRDefault="001708B0">
      <w:pPr>
        <w:spacing w:line="200" w:lineRule="exact"/>
      </w:pPr>
    </w:p>
    <w:p w14:paraId="70195734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The Franchisee may renew this Agreement at the expiration of the Initial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33699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73" w:space="852"/>
            <w:col w:w="8107"/>
          </w:cols>
        </w:sectPr>
      </w:pPr>
    </w:p>
    <w:p w14:paraId="2A67927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Period subject to the following terms and conditions being met: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6A9E5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436" w:bottom="0" w:left="2739" w:header="720" w:footer="720" w:gutter="0"/>
          <w:cols w:space="720"/>
        </w:sectPr>
      </w:pPr>
    </w:p>
    <w:p w14:paraId="2F48876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5.2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C7E7B0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Subject to the following conditions precedent, such right may be exercis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43109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920"/>
            <w:col w:w="8097"/>
          </w:cols>
        </w:sectPr>
      </w:pPr>
    </w:p>
    <w:p w14:paraId="06DF4DA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by the Franchisee by notice in writing to GEU giving not more than six months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B3353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739" w:header="720" w:footer="720" w:gutter="0"/>
          <w:cols w:space="720"/>
        </w:sectPr>
      </w:pPr>
    </w:p>
    <w:p w14:paraId="590D839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not less than three months before the expiration of the initial period.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7E98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739" w:header="720" w:footer="720" w:gutter="0"/>
          <w:cols w:space="720"/>
        </w:sectPr>
      </w:pPr>
    </w:p>
    <w:p w14:paraId="719E835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conditions precedent, which conditions are for the benefit of GEU and may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20EB7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739" w:header="720" w:footer="720" w:gutter="0"/>
          <w:cols w:space="720"/>
        </w:sectPr>
      </w:pPr>
    </w:p>
    <w:p w14:paraId="2EF6AFE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 waived by GEU are that: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C782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159" w:bottom="0" w:left="2739" w:header="720" w:footer="720" w:gutter="0"/>
          <w:cols w:space="720"/>
        </w:sectPr>
      </w:pPr>
    </w:p>
    <w:p w14:paraId="28F456D7" w14:textId="77777777" w:rsidR="001708B0" w:rsidRDefault="001708B0">
      <w:pPr>
        <w:spacing w:line="200" w:lineRule="exact"/>
      </w:pPr>
    </w:p>
    <w:p w14:paraId="40B447ED" w14:textId="77777777" w:rsidR="001708B0" w:rsidRDefault="008D1037">
      <w:pPr>
        <w:spacing w:before="8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13 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38366C" w14:textId="77777777" w:rsidR="001708B0" w:rsidRDefault="008D1037">
      <w:pPr>
        <w:spacing w:line="200" w:lineRule="exact"/>
      </w:pPr>
      <w:r>
        <w:br w:type="column"/>
      </w:r>
    </w:p>
    <w:p w14:paraId="0A8CB996" w14:textId="77777777" w:rsidR="001708B0" w:rsidRDefault="008D1037">
      <w:pPr>
        <w:spacing w:before="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B855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1B9ECC9" w14:textId="77777777" w:rsidR="001708B0" w:rsidRDefault="001708B0">
      <w:pPr>
        <w:spacing w:line="200" w:lineRule="exact"/>
      </w:pPr>
    </w:p>
    <w:p w14:paraId="34BDB90E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71265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8D9237D" w14:textId="77777777" w:rsidR="001708B0" w:rsidRDefault="001708B0">
      <w:pPr>
        <w:spacing w:line="200" w:lineRule="exact"/>
      </w:pPr>
    </w:p>
    <w:p w14:paraId="2D332F54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AB76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FFB0155" w14:textId="7D40D248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49536" behindDoc="1" locked="0" layoutInCell="1" allowOverlap="1" wp14:anchorId="62E9A9BA" wp14:editId="583ED366">
            <wp:simplePos x="0" y="0"/>
            <wp:positionH relativeFrom="page">
              <wp:posOffset>882650</wp:posOffset>
            </wp:positionH>
            <wp:positionV relativeFrom="page">
              <wp:posOffset>7849235</wp:posOffset>
            </wp:positionV>
            <wp:extent cx="5976620" cy="12065"/>
            <wp:effectExtent l="0" t="0" r="0" b="0"/>
            <wp:wrapNone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6ECA95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45E9284" w14:textId="77777777" w:rsidR="001708B0" w:rsidRDefault="001708B0">
      <w:pPr>
        <w:spacing w:line="200" w:lineRule="exact"/>
      </w:pPr>
    </w:p>
    <w:p w14:paraId="4B27AA5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5.2.1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BBFBEE0" w14:textId="77777777" w:rsidR="001708B0" w:rsidRDefault="008D1037">
      <w:pPr>
        <w:spacing w:line="200" w:lineRule="exact"/>
      </w:pPr>
      <w:r>
        <w:br w:type="column"/>
      </w:r>
    </w:p>
    <w:p w14:paraId="160A725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there shall be no outstanding breach by the Franchisee of the terms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D13AB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3"/>
          </w:cols>
        </w:sectPr>
      </w:pPr>
    </w:p>
    <w:p w14:paraId="5AC6406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Agreement;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A21C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385" w:bottom="0" w:left="2739" w:header="720" w:footer="720" w:gutter="0"/>
          <w:cols w:space="720"/>
        </w:sectPr>
      </w:pPr>
    </w:p>
    <w:p w14:paraId="20347C2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5.2.2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88B148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Franchisee shall have substantially observed and performed the terms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9F1F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7"/>
          </w:cols>
        </w:sectPr>
      </w:pPr>
    </w:p>
    <w:p w14:paraId="35990A1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conditions he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reof.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23D3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733" w:bottom="0" w:left="2739" w:header="720" w:footer="720" w:gutter="0"/>
          <w:cols w:space="720"/>
        </w:sectPr>
      </w:pPr>
    </w:p>
    <w:p w14:paraId="38726DE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5.3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8EF6CC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terms and conditions upon which the Franchisee may renew are;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2C95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920"/>
            <w:col w:w="7423"/>
          </w:cols>
        </w:sectPr>
      </w:pPr>
    </w:p>
    <w:p w14:paraId="2D69E0E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5.3.1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1E6D86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the Franchisee shall, within a period of 90 (ninety) days from the expiry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08243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4"/>
          </w:cols>
        </w:sectPr>
      </w:pPr>
    </w:p>
    <w:p w14:paraId="7361E1B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Initial  Period (or su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ch longer period as my be specified by GEU), carry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1D08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2DE9E8F8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out, at the Franchisee’s expense, such works of renovation, modernisation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9B2E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739" w:header="720" w:footer="720" w:gutter="0"/>
          <w:cols w:space="720"/>
        </w:sectPr>
      </w:pPr>
    </w:p>
    <w:p w14:paraId="3941F519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and or refurbishment and shall replace such fixtures and fittings, signage,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6494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579479D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furnishings and equipment as may be necessary to bring the Business up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1295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4209C6DE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then current standards  of design, décor, and equipment specifications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1F13F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739" w:header="720" w:footer="720" w:gutter="0"/>
          <w:cols w:space="720"/>
        </w:sectPr>
      </w:pPr>
    </w:p>
    <w:p w14:paraId="1F4E5C2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for the GEU Franchise Network and as may be notified by GEU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3201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4560765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 in writing not less than two months (60 days) prior to the expiry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A7EC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739" w:header="720" w:footer="720" w:gutter="0"/>
          <w:cols w:space="720"/>
        </w:sectPr>
      </w:pPr>
    </w:p>
    <w:p w14:paraId="652E735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of the Initial Period and the Franchisee shall comply with any statutory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0CDF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739" w:header="720" w:footer="720" w:gutter="0"/>
          <w:cols w:space="720"/>
        </w:sectPr>
      </w:pPr>
    </w:p>
    <w:p w14:paraId="02F652F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or other requirements and or regulations and or contractual obligations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D9DA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46AC854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apply to the Franchise and or Business and or the Premise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s;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80ECB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95" w:bottom="0" w:left="2739" w:header="720" w:footer="720" w:gutter="0"/>
          <w:cols w:space="720"/>
        </w:sectPr>
      </w:pPr>
    </w:p>
    <w:p w14:paraId="6406547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5.3.2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1E247B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the Franchisee shall execute a new Franchise agreement with GEU for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E641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7"/>
          </w:cols>
        </w:sectPr>
      </w:pPr>
    </w:p>
    <w:p w14:paraId="5C68B56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period at least equal to the Initial Period, upon the terms and conditions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053E1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739" w:header="720" w:footer="720" w:gutter="0"/>
          <w:cols w:space="720"/>
        </w:sectPr>
      </w:pPr>
    </w:p>
    <w:p w14:paraId="3C2AC46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GEU then current form of Franchise agreement intended for use by GEU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BC8B8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0F41FFD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grant GEU Franchises, provided however that;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013C6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157" w:bottom="0" w:left="2739" w:header="720" w:footer="720" w:gutter="0"/>
          <w:cols w:space="720"/>
        </w:sectPr>
      </w:pPr>
    </w:p>
    <w:p w14:paraId="34778FC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5.3.2.1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9D3235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shall not be under any obligation to pay any Initial Fee;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0002A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07" w:space="519"/>
            <w:col w:w="8001"/>
          </w:cols>
        </w:sectPr>
      </w:pPr>
    </w:p>
    <w:p w14:paraId="6F73453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5.3.2.2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432584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GEU shall not be obliged to provide any of the initial and or other oblig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7219E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07" w:space="519"/>
            <w:col w:w="8100"/>
          </w:cols>
        </w:sectPr>
      </w:pPr>
    </w:p>
    <w:p w14:paraId="56577E0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contained in such agreement which are appropriate to the establishment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8B336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783FD43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 of a new Franchise.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BD9EC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60" w:bottom="0" w:left="2739" w:header="720" w:footer="720" w:gutter="0"/>
          <w:cols w:space="720"/>
        </w:sectPr>
      </w:pPr>
    </w:p>
    <w:p w14:paraId="5C81B6F9" w14:textId="77777777" w:rsidR="001708B0" w:rsidRDefault="001708B0">
      <w:pPr>
        <w:spacing w:line="200" w:lineRule="exact"/>
      </w:pPr>
    </w:p>
    <w:p w14:paraId="77555781" w14:textId="77777777" w:rsidR="001708B0" w:rsidRDefault="001708B0">
      <w:pPr>
        <w:spacing w:line="200" w:lineRule="exact"/>
      </w:pPr>
    </w:p>
    <w:p w14:paraId="200AE308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6.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CB4646C" w14:textId="77777777" w:rsidR="001708B0" w:rsidRDefault="008D1037">
      <w:pPr>
        <w:spacing w:line="200" w:lineRule="exact"/>
      </w:pPr>
      <w:r>
        <w:br w:type="column"/>
      </w:r>
    </w:p>
    <w:p w14:paraId="0F7D7E1F" w14:textId="77777777" w:rsidR="001708B0" w:rsidRDefault="001708B0">
      <w:pPr>
        <w:spacing w:line="200" w:lineRule="exact"/>
      </w:pPr>
    </w:p>
    <w:p w14:paraId="5C5C1A8A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Disclosure Document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473119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84" w:space="802"/>
            <w:col w:w="2636"/>
          </w:cols>
        </w:sectPr>
      </w:pPr>
    </w:p>
    <w:p w14:paraId="5D760E64" w14:textId="77777777" w:rsidR="001708B0" w:rsidRDefault="001708B0">
      <w:pPr>
        <w:spacing w:line="200" w:lineRule="exact"/>
      </w:pPr>
    </w:p>
    <w:p w14:paraId="1512F1F1" w14:textId="77777777" w:rsidR="001708B0" w:rsidRDefault="001708B0">
      <w:pPr>
        <w:spacing w:line="200" w:lineRule="exact"/>
      </w:pPr>
    </w:p>
    <w:p w14:paraId="12D85557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The  Franchisor  has  made  the  Disclosure  Document  available  to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4E933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3172900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Franchisee. The Franchisor declares that the information contained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0D323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7C4C4C9B" w14:textId="77777777" w:rsidR="001708B0" w:rsidRDefault="001708B0">
      <w:pPr>
        <w:spacing w:line="200" w:lineRule="exact"/>
      </w:pPr>
    </w:p>
    <w:p w14:paraId="1623D457" w14:textId="77777777" w:rsidR="001708B0" w:rsidRDefault="001708B0">
      <w:pPr>
        <w:spacing w:line="200" w:lineRule="exact"/>
      </w:pPr>
    </w:p>
    <w:p w14:paraId="7795D529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14 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1F71A4" w14:textId="77777777" w:rsidR="001708B0" w:rsidRDefault="008D1037">
      <w:pPr>
        <w:spacing w:line="200" w:lineRule="exact"/>
      </w:pPr>
      <w:r>
        <w:br w:type="column"/>
      </w:r>
    </w:p>
    <w:p w14:paraId="33578236" w14:textId="77777777" w:rsidR="001708B0" w:rsidRDefault="001708B0">
      <w:pPr>
        <w:spacing w:line="200" w:lineRule="exact"/>
      </w:pPr>
    </w:p>
    <w:p w14:paraId="3F2B1F18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54AE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FB7CCC6" w14:textId="77777777" w:rsidR="001708B0" w:rsidRDefault="001708B0">
      <w:pPr>
        <w:spacing w:line="200" w:lineRule="exact"/>
      </w:pPr>
    </w:p>
    <w:p w14:paraId="7937CB6D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840C6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0DCDCB5" w14:textId="77777777" w:rsidR="001708B0" w:rsidRDefault="001708B0">
      <w:pPr>
        <w:spacing w:line="200" w:lineRule="exact"/>
      </w:pPr>
    </w:p>
    <w:p w14:paraId="540BC705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DEFE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1FDC45D4" w14:textId="7580F425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0560" behindDoc="1" locked="0" layoutInCell="1" allowOverlap="1" wp14:anchorId="392136FD" wp14:editId="1ACAEA08">
            <wp:simplePos x="0" y="0"/>
            <wp:positionH relativeFrom="page">
              <wp:posOffset>882650</wp:posOffset>
            </wp:positionH>
            <wp:positionV relativeFrom="page">
              <wp:posOffset>2066925</wp:posOffset>
            </wp:positionV>
            <wp:extent cx="5976620" cy="12065"/>
            <wp:effectExtent l="0" t="0" r="0" b="0"/>
            <wp:wrapNone/>
            <wp:docPr id="71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6FA4D7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3613A93E" w14:textId="77777777" w:rsidR="001708B0" w:rsidRDefault="001708B0">
      <w:pPr>
        <w:spacing w:line="200" w:lineRule="exact"/>
      </w:pPr>
    </w:p>
    <w:p w14:paraId="2B5080E6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Disclosure Document is to the best of their knowledge and belief, true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6DB51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6DC8523F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accurate and that no material information has been withheld.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082B8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848" w:bottom="0" w:left="2552" w:header="720" w:footer="720" w:gutter="0"/>
          <w:cols w:space="720"/>
        </w:sectPr>
      </w:pPr>
    </w:p>
    <w:p w14:paraId="0979CE01" w14:textId="77777777" w:rsidR="001708B0" w:rsidRDefault="001708B0">
      <w:pPr>
        <w:spacing w:line="200" w:lineRule="exact"/>
      </w:pPr>
    </w:p>
    <w:p w14:paraId="20E0C38C" w14:textId="77777777" w:rsidR="001708B0" w:rsidRDefault="001708B0">
      <w:pPr>
        <w:spacing w:line="200" w:lineRule="exact"/>
      </w:pPr>
    </w:p>
    <w:p w14:paraId="69BA9AC3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7.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6D020ED" w14:textId="77777777" w:rsidR="001708B0" w:rsidRDefault="008D1037">
      <w:pPr>
        <w:spacing w:line="200" w:lineRule="exact"/>
      </w:pPr>
      <w:r>
        <w:br w:type="column"/>
      </w:r>
    </w:p>
    <w:p w14:paraId="698C0820" w14:textId="77777777" w:rsidR="001708B0" w:rsidRDefault="001708B0">
      <w:pPr>
        <w:spacing w:line="200" w:lineRule="exact"/>
      </w:pPr>
    </w:p>
    <w:p w14:paraId="3C20A046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The Premises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AB15F7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84" w:space="802"/>
            <w:col w:w="1693"/>
          </w:cols>
        </w:sectPr>
      </w:pPr>
    </w:p>
    <w:p w14:paraId="11A74CDE" w14:textId="77777777" w:rsidR="001708B0" w:rsidRDefault="001708B0">
      <w:pPr>
        <w:spacing w:line="200" w:lineRule="exact"/>
      </w:pPr>
    </w:p>
    <w:p w14:paraId="5A3C99D1" w14:textId="77777777" w:rsidR="001708B0" w:rsidRDefault="001708B0">
      <w:pPr>
        <w:spacing w:line="200" w:lineRule="exact"/>
      </w:pPr>
    </w:p>
    <w:p w14:paraId="61E5D777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7.1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987E9B0" w14:textId="77777777" w:rsidR="001708B0" w:rsidRDefault="008D1037">
      <w:pPr>
        <w:spacing w:line="200" w:lineRule="exact"/>
      </w:pPr>
      <w:r>
        <w:br w:type="column"/>
      </w:r>
    </w:p>
    <w:p w14:paraId="7E1CEFA2" w14:textId="77777777" w:rsidR="001708B0" w:rsidRDefault="001708B0">
      <w:pPr>
        <w:spacing w:line="200" w:lineRule="exact"/>
      </w:pPr>
    </w:p>
    <w:p w14:paraId="37220CDE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Franchisor shall be solely r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esponsible for the approval of the Franchise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54739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800"/>
            <w:col w:w="8226"/>
          </w:cols>
        </w:sectPr>
      </w:pPr>
    </w:p>
    <w:p w14:paraId="32E36AF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site;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8BF4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708" w:bottom="0" w:left="2619" w:header="720" w:footer="720" w:gutter="0"/>
          <w:cols w:space="720"/>
        </w:sectPr>
      </w:pPr>
    </w:p>
    <w:p w14:paraId="691F756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7.2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6E733C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A lease agreement will only be entered into after written assessment has been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BB1B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800"/>
            <w:col w:w="8220"/>
          </w:cols>
        </w:sectPr>
      </w:pPr>
    </w:p>
    <w:p w14:paraId="0B14806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received by Franchisor;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8E67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718" w:bottom="0" w:left="2619" w:header="720" w:footer="720" w:gutter="0"/>
          <w:cols w:space="720"/>
        </w:sectPr>
      </w:pPr>
    </w:p>
    <w:p w14:paraId="6E24836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7.3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9D2806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Franchisor shall be solely responsible for the construction or conversion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93E1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800"/>
            <w:col w:w="8220"/>
          </w:cols>
        </w:sectPr>
      </w:pPr>
    </w:p>
    <w:p w14:paraId="23364B0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of the Premises so that the Premises, Trade Dress, and equipment comply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E9AE5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619" w:header="720" w:footer="720" w:gutter="0"/>
          <w:cols w:space="720"/>
        </w:sectPr>
      </w:pPr>
    </w:p>
    <w:p w14:paraId="43D285D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with the Franchisor standards and specifications set out in the O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perations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6661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619" w:header="720" w:footer="720" w:gutter="0"/>
          <w:cols w:space="720"/>
        </w:sectPr>
      </w:pPr>
    </w:p>
    <w:p w14:paraId="38A7F8E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Procedure Manual and with the instructions of the Franchisor from time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04F4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619" w:header="720" w:footer="720" w:gutter="0"/>
          <w:cols w:space="720"/>
        </w:sectPr>
      </w:pPr>
    </w:p>
    <w:p w14:paraId="1C17A9D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time.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DBEB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694" w:bottom="0" w:left="2619" w:header="720" w:footer="720" w:gutter="0"/>
          <w:cols w:space="720"/>
        </w:sectPr>
      </w:pPr>
    </w:p>
    <w:p w14:paraId="59ED6A1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7.4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40C0C8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Franchisor shall commence with the construction and/or conversion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49BA3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800"/>
            <w:col w:w="8219"/>
          </w:cols>
        </w:sectPr>
      </w:pPr>
    </w:p>
    <w:p w14:paraId="707A812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the Premises in accordance with this clause 7 and with the Business generally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B9FB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619" w:header="720" w:footer="720" w:gutter="0"/>
          <w:cols w:space="720"/>
        </w:sectPr>
      </w:pPr>
    </w:p>
    <w:p w14:paraId="47E9B68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as soon as may be reasonably possible after possession of the 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emises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0C03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23ED4BA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obtained, but in any event by a date not later than 120 (one hundred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7B859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619" w:header="720" w:footer="720" w:gutter="0"/>
          <w:cols w:space="720"/>
        </w:sectPr>
      </w:pPr>
    </w:p>
    <w:p w14:paraId="5AC1598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twenty) days after the Effective Date.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94A88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292" w:bottom="0" w:left="2619" w:header="720" w:footer="720" w:gutter="0"/>
          <w:cols w:space="720"/>
        </w:sectPr>
      </w:pPr>
    </w:p>
    <w:p w14:paraId="5011E8A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7.5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A1755E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In carrying out the construction and/or conversion activities envisaged in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47C6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800"/>
            <w:col w:w="8220"/>
          </w:cols>
        </w:sectPr>
      </w:pPr>
    </w:p>
    <w:p w14:paraId="7897FEA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clause, all building works, modifications, alterations and interior design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12710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30868098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 undertaken at the Franchisee’s sole cost and expens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e.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000E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930" w:bottom="0" w:left="2619" w:header="720" w:footer="720" w:gutter="0"/>
          <w:cols w:space="720"/>
        </w:sectPr>
      </w:pPr>
    </w:p>
    <w:p w14:paraId="24382E32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7.6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A50FFC5" w14:textId="77777777" w:rsidR="001708B0" w:rsidRDefault="008D1037">
      <w:pPr>
        <w:spacing w:before="120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The Franchisee shall not commence operations until the Franchisor standards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70E6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800"/>
            <w:col w:w="8225"/>
          </w:cols>
        </w:sectPr>
      </w:pPr>
    </w:p>
    <w:p w14:paraId="764BB16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specifications set out in the Operations and Procedure Manual has been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E2C3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619" w:header="720" w:footer="720" w:gutter="0"/>
          <w:cols w:space="720"/>
        </w:sectPr>
      </w:pPr>
    </w:p>
    <w:p w14:paraId="26634C8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complied with to the satisfaction of the Franchisor and all outstanding monies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7CBF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619" w:header="720" w:footer="720" w:gutter="0"/>
          <w:cols w:space="720"/>
        </w:sectPr>
      </w:pPr>
    </w:p>
    <w:p w14:paraId="2EC96CC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owed in respect of this Agreement have been received by the Franchisor. 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5EEB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547D8C34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Franchisor’s satisfaction shall be communicated in writing to the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7886A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619" w:header="720" w:footer="720" w:gutter="0"/>
          <w:cols w:space="720"/>
        </w:sectPr>
      </w:pPr>
    </w:p>
    <w:p w14:paraId="7DD27BC5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where  after  the  Franchisee  shall  be  entitled  and  obliged  to  forthwith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E343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3F99E239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commence operations.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888B3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785" w:bottom="0" w:left="2619" w:header="720" w:footer="720" w:gutter="0"/>
          <w:cols w:space="720"/>
        </w:sectPr>
      </w:pPr>
    </w:p>
    <w:p w14:paraId="4A515CAD" w14:textId="77777777" w:rsidR="001708B0" w:rsidRDefault="001708B0">
      <w:pPr>
        <w:spacing w:line="200" w:lineRule="exact"/>
      </w:pPr>
    </w:p>
    <w:p w14:paraId="2E5D2C52" w14:textId="77777777" w:rsidR="001708B0" w:rsidRDefault="001708B0">
      <w:pPr>
        <w:spacing w:line="200" w:lineRule="exact"/>
      </w:pPr>
    </w:p>
    <w:p w14:paraId="477A069A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15 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5C205B" w14:textId="77777777" w:rsidR="001708B0" w:rsidRDefault="008D1037">
      <w:pPr>
        <w:spacing w:line="200" w:lineRule="exact"/>
      </w:pPr>
      <w:r>
        <w:br w:type="column"/>
      </w:r>
    </w:p>
    <w:p w14:paraId="7C5217CD" w14:textId="77777777" w:rsidR="001708B0" w:rsidRDefault="001708B0">
      <w:pPr>
        <w:spacing w:line="200" w:lineRule="exact"/>
      </w:pPr>
    </w:p>
    <w:p w14:paraId="7467FE05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88EB0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3ADEE1F" w14:textId="77777777" w:rsidR="001708B0" w:rsidRDefault="001708B0">
      <w:pPr>
        <w:spacing w:line="200" w:lineRule="exact"/>
      </w:pPr>
    </w:p>
    <w:p w14:paraId="6294EF08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A2E29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31DBAF25" w14:textId="77777777" w:rsidR="001708B0" w:rsidRDefault="001708B0">
      <w:pPr>
        <w:spacing w:line="200" w:lineRule="exact"/>
      </w:pPr>
    </w:p>
    <w:p w14:paraId="53DAF4AF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E9BA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E92CAA7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754B45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ED597C4" w14:textId="77777777" w:rsidR="001708B0" w:rsidRDefault="001708B0">
      <w:pPr>
        <w:spacing w:line="200" w:lineRule="exact"/>
      </w:pPr>
    </w:p>
    <w:p w14:paraId="432C243A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7.7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F769FBD" w14:textId="77777777" w:rsidR="001708B0" w:rsidRDefault="008D1037">
      <w:pPr>
        <w:spacing w:line="200" w:lineRule="exact"/>
      </w:pPr>
      <w:r>
        <w:br w:type="column"/>
      </w:r>
    </w:p>
    <w:p w14:paraId="54DAC0E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Franchisee will however at all times be responsible for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26E3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800"/>
            <w:col w:w="6956"/>
          </w:cols>
        </w:sectPr>
      </w:pPr>
    </w:p>
    <w:p w14:paraId="59F6D061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supervision of such construction and or conversion activities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A50AF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0" w:bottom="0" w:left="2619" w:header="720" w:footer="720" w:gutter="0"/>
          <w:cols w:space="720"/>
        </w:sectPr>
      </w:pPr>
    </w:p>
    <w:p w14:paraId="12A30EB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per this clause.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771EC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599" w:bottom="0" w:left="2619" w:header="720" w:footer="720" w:gutter="0"/>
          <w:cols w:space="720"/>
        </w:sectPr>
      </w:pPr>
    </w:p>
    <w:p w14:paraId="38E46B8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7.8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DFE96A1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make  the  Know-How  &amp;  System  available  to  the 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E55DE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388" w:header="720" w:footer="720" w:gutter="0"/>
          <w:cols w:num="2" w:space="720" w:equalWidth="0">
            <w:col w:w="406" w:space="802"/>
            <w:col w:w="6986"/>
          </w:cols>
        </w:sectPr>
      </w:pPr>
    </w:p>
    <w:p w14:paraId="6C4F4DD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including all licences; accreditations and registrations;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6A07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531" w:bottom="0" w:left="2590" w:header="720" w:footer="720" w:gutter="0"/>
          <w:cols w:space="720"/>
        </w:sectPr>
      </w:pPr>
    </w:p>
    <w:p w14:paraId="33AB9DA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7.9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CC5E05" w14:textId="77777777" w:rsidR="001708B0" w:rsidRDefault="008D1037">
      <w:pPr>
        <w:spacing w:before="115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apply  for  accreditation  and  registration 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3FC8CD" w14:textId="77777777" w:rsidR="001708B0" w:rsidRDefault="008D1037">
      <w:pPr>
        <w:spacing w:before="115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 Franchisee’s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0711E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388" w:header="720" w:footer="720" w:gutter="0"/>
          <w:cols w:num="3" w:space="720" w:equalWidth="0">
            <w:col w:w="406" w:space="802"/>
            <w:col w:w="4945" w:space="108"/>
            <w:col w:w="1936"/>
          </w:cols>
        </w:sectPr>
      </w:pPr>
    </w:p>
    <w:p w14:paraId="7C478670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Business. The time taken to achieve accreditation and registration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FD72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29" w:bottom="0" w:left="2590" w:header="720" w:footer="720" w:gutter="0"/>
          <w:cols w:space="720"/>
        </w:sectPr>
      </w:pPr>
    </w:p>
    <w:p w14:paraId="3C25E1D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is dependent on the turnaround times of the Council for Quality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54EF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4" w:bottom="0" w:left="2590" w:header="720" w:footer="720" w:gutter="0"/>
          <w:cols w:space="720"/>
        </w:sectPr>
      </w:pPr>
    </w:p>
    <w:p w14:paraId="19838C9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Assurance in General and Further Education and Training; Quality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B54E6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3" w:bottom="0" w:left="2590" w:header="720" w:footer="720" w:gutter="0"/>
          <w:cols w:space="720"/>
        </w:sectPr>
      </w:pPr>
    </w:p>
    <w:p w14:paraId="548CAAB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Council  for  Trades  &amp;  Occupations;  MICT  SETA;  and 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7D1EC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3" w:bottom="0" w:left="2590" w:header="720" w:footer="720" w:gutter="0"/>
          <w:cols w:space="720"/>
        </w:sectPr>
      </w:pPr>
    </w:p>
    <w:p w14:paraId="62123691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SETA’s, ; the Department of Higher Education and Training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C452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0" w:bottom="0" w:left="2590" w:header="720" w:footer="720" w:gutter="0"/>
          <w:cols w:space="720"/>
        </w:sectPr>
      </w:pPr>
    </w:p>
    <w:p w14:paraId="598CED2D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other  accrediting  b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odies  as  applicable  from  time  to  time.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73CE9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3" w:bottom="0" w:left="2590" w:header="720" w:footer="720" w:gutter="0"/>
          <w:cols w:space="720"/>
        </w:sectPr>
      </w:pPr>
    </w:p>
    <w:p w14:paraId="0BC81D6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Therefore, this is beyond the control of the Franchisor and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1D40B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4" w:bottom="0" w:left="2590" w:header="720" w:footer="720" w:gutter="0"/>
          <w:cols w:space="720"/>
        </w:sectPr>
      </w:pPr>
    </w:p>
    <w:p w14:paraId="5848010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Franchisor cannot be held liable in the event of unforeseen delays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5C0F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2" w:bottom="0" w:left="2590" w:header="720" w:footer="720" w:gutter="0"/>
          <w:cols w:space="720"/>
        </w:sectPr>
      </w:pPr>
    </w:p>
    <w:p w14:paraId="2FCCB1C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by the education authorities;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CC927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241" w:bottom="0" w:left="2590" w:header="720" w:footer="720" w:gutter="0"/>
          <w:cols w:space="720"/>
        </w:sectPr>
      </w:pPr>
    </w:p>
    <w:p w14:paraId="751C503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7.10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A3D945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make available to the franchisee an amount of R 1,5 million (One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71738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388" w:header="720" w:footer="720" w:gutter="0"/>
          <w:cols w:num="2" w:space="720" w:equalWidth="0">
            <w:col w:w="540" w:space="668"/>
            <w:col w:w="6983"/>
          </w:cols>
        </w:sectPr>
      </w:pPr>
    </w:p>
    <w:p w14:paraId="266AB1C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and a Half Million Rands) in student funding to be paid over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3ED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4" w:bottom="0" w:left="2590" w:header="720" w:footer="720" w:gutter="0"/>
          <w:cols w:space="720"/>
        </w:sectPr>
      </w:pPr>
    </w:p>
    <w:p w14:paraId="712CF92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period of 12 months in equal monthly instalments within 60 days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5F89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5" w:bottom="0" w:left="2590" w:header="720" w:footer="720" w:gutter="0"/>
          <w:cols w:space="720"/>
        </w:sectPr>
      </w:pPr>
    </w:p>
    <w:p w14:paraId="1D3A9EC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of signature. To qualify for this funding, the Franchisee will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E986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4" w:bottom="0" w:left="2590" w:header="720" w:footer="720" w:gutter="0"/>
          <w:cols w:space="720"/>
        </w:sectPr>
      </w:pPr>
    </w:p>
    <w:p w14:paraId="55EC842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required  to  comply  with  all  requirements  of  the  Franchise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97C4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4" w:bottom="0" w:left="2590" w:header="720" w:footer="720" w:gutter="0"/>
          <w:cols w:space="720"/>
        </w:sectPr>
      </w:pPr>
    </w:p>
    <w:p w14:paraId="72613D9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Agreement and also recruit 500 (five hundred) students from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84F02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3" w:bottom="0" w:left="2590" w:header="720" w:footer="720" w:gutter="0"/>
          <w:cols w:space="720"/>
        </w:sectPr>
      </w:pPr>
    </w:p>
    <w:p w14:paraId="61FCB17F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Franchisee’s territory who meet the Franchisor’s funding criteria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3245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33" w:bottom="0" w:left="2590" w:header="720" w:footer="720" w:gutter="0"/>
          <w:cols w:space="720"/>
        </w:sectPr>
      </w:pPr>
    </w:p>
    <w:p w14:paraId="41B376CA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such as but not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limited to: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E0FD9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521" w:bottom="0" w:left="2590" w:header="720" w:footer="720" w:gutter="0"/>
          <w:cols w:space="720"/>
        </w:sectPr>
      </w:pPr>
    </w:p>
    <w:p w14:paraId="7E6DA4BB" w14:textId="77777777" w:rsidR="001708B0" w:rsidRDefault="008D1037">
      <w:pPr>
        <w:spacing w:before="171" w:line="286" w:lineRule="exact"/>
        <w:ind w:right="-567"/>
      </w:pPr>
      <w:r>
        <w:rPr>
          <w:rFonts w:ascii="Gadugi" w:eastAsia="Gadugi" w:hAnsi="Gadugi" w:cs="Gadugi"/>
          <w:color w:val="000000"/>
          <w:w w:val="91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  Black / Indian / Coloured students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5585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306" w:bottom="0" w:left="3579" w:header="720" w:footer="720" w:gutter="0"/>
          <w:cols w:space="720"/>
        </w:sectPr>
      </w:pPr>
    </w:p>
    <w:p w14:paraId="1EDF46E1" w14:textId="77777777" w:rsidR="001708B0" w:rsidRDefault="008D1037">
      <w:pPr>
        <w:spacing w:before="160" w:line="286" w:lineRule="exact"/>
        <w:ind w:right="-567"/>
      </w:pPr>
      <w:r>
        <w:rPr>
          <w:rFonts w:ascii="Gadugi" w:eastAsia="Gadugi" w:hAnsi="Gadugi" w:cs="Gadugi"/>
          <w:color w:val="000000"/>
          <w:w w:val="91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   Ages 18-28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AEEDD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665" w:bottom="0" w:left="3579" w:header="720" w:footer="720" w:gutter="0"/>
          <w:cols w:space="720"/>
        </w:sectPr>
      </w:pPr>
    </w:p>
    <w:p w14:paraId="2FE66117" w14:textId="77777777" w:rsidR="001708B0" w:rsidRDefault="008D1037">
      <w:pPr>
        <w:spacing w:before="162" w:line="286" w:lineRule="exact"/>
        <w:ind w:right="-567"/>
      </w:pPr>
      <w:r>
        <w:rPr>
          <w:rFonts w:ascii="Gadugi" w:eastAsia="Gadugi" w:hAnsi="Gadugi" w:cs="Gadugi"/>
          <w:color w:val="000000"/>
          <w:w w:val="9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   South African Citizen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27741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53" w:bottom="0" w:left="3579" w:header="720" w:footer="720" w:gutter="0"/>
          <w:cols w:space="720"/>
        </w:sectPr>
      </w:pPr>
    </w:p>
    <w:p w14:paraId="689C794E" w14:textId="77777777" w:rsidR="001708B0" w:rsidRDefault="008D1037">
      <w:pPr>
        <w:spacing w:before="160" w:line="286" w:lineRule="exact"/>
        <w:ind w:right="-567"/>
      </w:pPr>
      <w:r>
        <w:rPr>
          <w:rFonts w:ascii="Gadugi" w:eastAsia="Gadugi" w:hAnsi="Gadugi" w:cs="Gadugi"/>
          <w:color w:val="000000"/>
          <w:w w:val="91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  Unemployed Persons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E689F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00" w:bottom="0" w:left="3579" w:header="720" w:footer="720" w:gutter="0"/>
          <w:cols w:space="720"/>
        </w:sectPr>
      </w:pPr>
    </w:p>
    <w:p w14:paraId="0847A066" w14:textId="77777777" w:rsidR="001708B0" w:rsidRDefault="008D1037">
      <w:pPr>
        <w:spacing w:before="163" w:line="286" w:lineRule="exact"/>
        <w:ind w:right="-567"/>
      </w:pPr>
      <w:r>
        <w:rPr>
          <w:rFonts w:ascii="Gadugi" w:eastAsia="Gadugi" w:hAnsi="Gadugi" w:cs="Gadugi"/>
          <w:color w:val="000000"/>
          <w:w w:val="91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  Persons willing to sign a 12-month contract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E130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19" w:bottom="0" w:left="3579" w:header="720" w:footer="720" w:gutter="0"/>
          <w:cols w:space="720"/>
        </w:sectPr>
      </w:pPr>
    </w:p>
    <w:p w14:paraId="600CFCAD" w14:textId="77777777" w:rsidR="001708B0" w:rsidRDefault="001708B0">
      <w:pPr>
        <w:spacing w:line="200" w:lineRule="exact"/>
      </w:pPr>
    </w:p>
    <w:p w14:paraId="6D466292" w14:textId="77777777" w:rsidR="001708B0" w:rsidRDefault="001708B0">
      <w:pPr>
        <w:spacing w:line="200" w:lineRule="exact"/>
      </w:pPr>
    </w:p>
    <w:p w14:paraId="40406031" w14:textId="77777777" w:rsidR="001708B0" w:rsidRDefault="008D1037">
      <w:pPr>
        <w:spacing w:before="155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16 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B71A09" w14:textId="77777777" w:rsidR="001708B0" w:rsidRDefault="008D1037">
      <w:pPr>
        <w:spacing w:line="200" w:lineRule="exact"/>
      </w:pPr>
      <w:r>
        <w:br w:type="column"/>
      </w:r>
    </w:p>
    <w:p w14:paraId="0B6E83C5" w14:textId="77777777" w:rsidR="001708B0" w:rsidRDefault="001708B0">
      <w:pPr>
        <w:spacing w:line="200" w:lineRule="exact"/>
      </w:pPr>
    </w:p>
    <w:p w14:paraId="29C1CE66" w14:textId="77777777" w:rsidR="001708B0" w:rsidRDefault="008D1037">
      <w:pPr>
        <w:spacing w:before="15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17D60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C7A2711" w14:textId="77777777" w:rsidR="001708B0" w:rsidRDefault="001708B0">
      <w:pPr>
        <w:spacing w:line="200" w:lineRule="exact"/>
      </w:pPr>
    </w:p>
    <w:p w14:paraId="65397D92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9329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4DB3066D" w14:textId="77777777" w:rsidR="001708B0" w:rsidRDefault="001708B0">
      <w:pPr>
        <w:spacing w:line="200" w:lineRule="exact"/>
      </w:pPr>
    </w:p>
    <w:p w14:paraId="680A53FE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4533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CDB7B96" w14:textId="6E589560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1584" behindDoc="1" locked="0" layoutInCell="1" allowOverlap="1" wp14:anchorId="4A474966" wp14:editId="728834A5">
            <wp:simplePos x="0" y="0"/>
            <wp:positionH relativeFrom="page">
              <wp:posOffset>882650</wp:posOffset>
            </wp:positionH>
            <wp:positionV relativeFrom="page">
              <wp:posOffset>1541145</wp:posOffset>
            </wp:positionV>
            <wp:extent cx="5976620" cy="12065"/>
            <wp:effectExtent l="0" t="0" r="0" b="0"/>
            <wp:wrapNone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211551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F3B8683" w14:textId="77777777" w:rsidR="001708B0" w:rsidRDefault="001708B0">
      <w:pPr>
        <w:spacing w:line="200" w:lineRule="exact"/>
      </w:pPr>
    </w:p>
    <w:p w14:paraId="09A43160" w14:textId="77777777" w:rsidR="001708B0" w:rsidRDefault="001708B0">
      <w:pPr>
        <w:spacing w:line="200" w:lineRule="exact"/>
      </w:pPr>
    </w:p>
    <w:p w14:paraId="7B06E4EC" w14:textId="77777777" w:rsidR="001708B0" w:rsidRDefault="001708B0">
      <w:pPr>
        <w:spacing w:line="200" w:lineRule="exact"/>
      </w:pPr>
    </w:p>
    <w:p w14:paraId="528922A7" w14:textId="77777777" w:rsidR="001708B0" w:rsidRDefault="008D1037">
      <w:pPr>
        <w:spacing w:before="13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8.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033050" w14:textId="77777777" w:rsidR="001708B0" w:rsidRDefault="008D1037">
      <w:pPr>
        <w:spacing w:line="200" w:lineRule="exact"/>
      </w:pPr>
      <w:r>
        <w:br w:type="column"/>
      </w:r>
    </w:p>
    <w:p w14:paraId="7F61707C" w14:textId="77777777" w:rsidR="001708B0" w:rsidRDefault="001708B0">
      <w:pPr>
        <w:spacing w:line="200" w:lineRule="exact"/>
      </w:pPr>
    </w:p>
    <w:p w14:paraId="582535F6" w14:textId="77777777" w:rsidR="001708B0" w:rsidRDefault="001708B0">
      <w:pPr>
        <w:spacing w:line="200" w:lineRule="exact"/>
      </w:pPr>
    </w:p>
    <w:p w14:paraId="26941462" w14:textId="77777777" w:rsidR="001708B0" w:rsidRDefault="008D1037">
      <w:pPr>
        <w:spacing w:before="13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Franchisor Obligations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9DEAA4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84" w:space="922"/>
            <w:col w:w="2811"/>
          </w:cols>
        </w:sectPr>
      </w:pPr>
    </w:p>
    <w:p w14:paraId="0E381661" w14:textId="77777777" w:rsidR="001708B0" w:rsidRDefault="001708B0">
      <w:pPr>
        <w:spacing w:line="200" w:lineRule="exact"/>
      </w:pPr>
    </w:p>
    <w:p w14:paraId="18BF48E1" w14:textId="77777777" w:rsidR="001708B0" w:rsidRDefault="001708B0">
      <w:pPr>
        <w:spacing w:line="200" w:lineRule="exact"/>
      </w:pPr>
    </w:p>
    <w:p w14:paraId="7D5B97B5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DD7EEE5" w14:textId="77777777" w:rsidR="001708B0" w:rsidRDefault="008D1037">
      <w:pPr>
        <w:spacing w:line="200" w:lineRule="exact"/>
      </w:pPr>
      <w:r>
        <w:br w:type="column"/>
      </w:r>
    </w:p>
    <w:p w14:paraId="1FF48FA6" w14:textId="77777777" w:rsidR="001708B0" w:rsidRDefault="001708B0">
      <w:pPr>
        <w:spacing w:line="200" w:lineRule="exact"/>
      </w:pPr>
    </w:p>
    <w:p w14:paraId="04379F96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Franchisor shall:  Be responsible in the establishment of the Business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F1ED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680"/>
            <w:col w:w="8343"/>
          </w:cols>
        </w:sectPr>
      </w:pPr>
    </w:p>
    <w:p w14:paraId="3031F1B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giving advice and in respect of the Turnkey installation and erection, use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12D0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77DA471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application of the Trade Dress, and the procurement and in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stallation of suitable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E71E3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3C7E24F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equipment and accessories;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5D69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344" w:bottom="0" w:left="2499" w:header="720" w:footer="720" w:gutter="0"/>
          <w:cols w:space="720"/>
        </w:sectPr>
      </w:pPr>
    </w:p>
    <w:p w14:paraId="709AD12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E5795E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make the Know-How available to the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1E57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5289"/>
          </w:cols>
        </w:sectPr>
      </w:pPr>
    </w:p>
    <w:p w14:paraId="040C8D0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089E66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by arrangement with the Franchisee: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590BF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3969"/>
          </w:cols>
        </w:sectPr>
      </w:pPr>
    </w:p>
    <w:p w14:paraId="742CD7C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75EA70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when the Business is first established, train employees of the Franchisee 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3BEC7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07" w:space="519"/>
            <w:col w:w="8097"/>
          </w:cols>
        </w:sectPr>
      </w:pPr>
    </w:p>
    <w:p w14:paraId="66EAD74F" w14:textId="77777777" w:rsidR="001708B0" w:rsidRDefault="008D1037">
      <w:pPr>
        <w:spacing w:before="116" w:line="32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premises designated by the Franchisor and at the Franchisee’s expense,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52E23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38BE379F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provided that the Franchisor shall not be responsible for the salar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ies, wages,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6893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739" w:header="720" w:footer="720" w:gutter="0"/>
          <w:cols w:space="720"/>
        </w:sectPr>
      </w:pPr>
    </w:p>
    <w:p w14:paraId="6ADFF2B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subsistence, travel expenses or any other emoluments or expenses of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6FE9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5C53CC5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employees during the periods of their training;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D3C1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224" w:bottom="0" w:left="2739" w:header="720" w:footer="720" w:gutter="0"/>
          <w:cols w:space="720"/>
        </w:sectPr>
      </w:pPr>
    </w:p>
    <w:p w14:paraId="77AADB8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0B45A8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Franchisor undertakes to provide the Franchisee with the adequat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01C5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07" w:space="519"/>
            <w:col w:w="8102"/>
          </w:cols>
        </w:sectPr>
      </w:pPr>
    </w:p>
    <w:p w14:paraId="28FE207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necessary initial training of a 12-week workshop on the Business (Annexure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2F286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042CD3D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G), which is included in the Initial Fee, to enable the Franchisee to meet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C818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739" w:header="720" w:footer="720" w:gutter="0"/>
          <w:cols w:space="720"/>
        </w:sectPr>
      </w:pPr>
    </w:p>
    <w:p w14:paraId="054EA97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requirements set by this Agreement, Oper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ations Manual or any related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C8542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615079A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documentation. The training will be held at the head office training center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57418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19798D5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 existing operational franchise store. An important outcome of the training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2F3BE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739" w:header="720" w:footer="720" w:gutter="0"/>
          <w:cols w:space="720"/>
        </w:sectPr>
      </w:pPr>
    </w:p>
    <w:p w14:paraId="1A1936A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is to know exactly how the business administration works between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53621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1DE5EA2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  and  the Franchisor.  The  Franchisee  will  be  responsible 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5410E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739" w:header="720" w:footer="720" w:gutter="0"/>
          <w:cols w:space="720"/>
        </w:sectPr>
      </w:pPr>
    </w:p>
    <w:p w14:paraId="6C18BBF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payment of any travel, accommodation or other expenses to attend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EEE0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6626463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training.  The Franchisor further undertakes to provide further 5 (FIVE) day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6098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45B51B8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training to the Franchisee, at the Premises, before it starts trading.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EE2C3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064" w:bottom="0" w:left="2739" w:header="720" w:footer="720" w:gutter="0"/>
          <w:cols w:space="720"/>
        </w:sectPr>
      </w:pPr>
    </w:p>
    <w:p w14:paraId="7F2209F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8.1.2.3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7E57BC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in the event of the Franchisee requiring training for its employees other than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CB92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07" w:space="519"/>
            <w:col w:w="8103"/>
          </w:cols>
        </w:sectPr>
      </w:pPr>
    </w:p>
    <w:p w14:paraId="31CCDF0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the initial training contemplated herein,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 training shall be provided on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94ED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3B70DEC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reasonable prior written request of the Franchisee in the same way provided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1F22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739" w:header="720" w:footer="720" w:gutter="0"/>
          <w:cols w:space="720"/>
        </w:sectPr>
      </w:pPr>
    </w:p>
    <w:p w14:paraId="697A864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for in clause 9.14 provided that the Franchisee shall be liable for payment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7E114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2B68E50C" w14:textId="77777777" w:rsidR="001708B0" w:rsidRDefault="001708B0">
      <w:pPr>
        <w:spacing w:line="200" w:lineRule="exact"/>
      </w:pPr>
    </w:p>
    <w:p w14:paraId="7227CF8E" w14:textId="77777777" w:rsidR="001708B0" w:rsidRDefault="001708B0">
      <w:pPr>
        <w:spacing w:line="200" w:lineRule="exact"/>
      </w:pPr>
    </w:p>
    <w:p w14:paraId="7C525E63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17 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FBFA11" w14:textId="77777777" w:rsidR="001708B0" w:rsidRDefault="008D1037">
      <w:pPr>
        <w:spacing w:line="200" w:lineRule="exact"/>
      </w:pPr>
      <w:r>
        <w:br w:type="column"/>
      </w:r>
    </w:p>
    <w:p w14:paraId="23B552FE" w14:textId="77777777" w:rsidR="001708B0" w:rsidRDefault="001708B0">
      <w:pPr>
        <w:spacing w:line="200" w:lineRule="exact"/>
      </w:pPr>
    </w:p>
    <w:p w14:paraId="7E3D94A4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7C44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095DA6B8" w14:textId="77777777" w:rsidR="001708B0" w:rsidRDefault="001708B0">
      <w:pPr>
        <w:spacing w:line="200" w:lineRule="exact"/>
      </w:pPr>
    </w:p>
    <w:p w14:paraId="68D192BE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F7822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449DB8E" w14:textId="77777777" w:rsidR="001708B0" w:rsidRDefault="001708B0">
      <w:pPr>
        <w:spacing w:line="200" w:lineRule="exact"/>
      </w:pPr>
    </w:p>
    <w:p w14:paraId="70789CF1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29B8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1A7000A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B920BF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F2A4A88" w14:textId="77777777" w:rsidR="001708B0" w:rsidRDefault="001708B0">
      <w:pPr>
        <w:spacing w:line="200" w:lineRule="exact"/>
      </w:pPr>
    </w:p>
    <w:p w14:paraId="347A0E43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the Franchisor reasonable fees and costs incurred in the course of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81E5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174B4C35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further training;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B75D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79" w:bottom="0" w:left="2739" w:header="720" w:footer="720" w:gutter="0"/>
          <w:cols w:space="720"/>
        </w:sectPr>
      </w:pPr>
    </w:p>
    <w:p w14:paraId="1B82465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FD1070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supply the Start-up Equipment and start-up stock to the Franchisee on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07F4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4"/>
          </w:cols>
        </w:sectPr>
      </w:pPr>
    </w:p>
    <w:p w14:paraId="693BEC0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Effective Date;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DAA95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534" w:bottom="0" w:left="2739" w:header="720" w:footer="720" w:gutter="0"/>
          <w:cols w:space="720"/>
        </w:sectPr>
      </w:pPr>
    </w:p>
    <w:p w14:paraId="719FAF3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612DDA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advise on the equipment and stocking requirements of the Franchisee prior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CE1A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6"/>
          </w:cols>
        </w:sectPr>
      </w:pPr>
    </w:p>
    <w:p w14:paraId="39DC4BC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its commencement of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5363F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439" w:bottom="0" w:left="2739" w:header="720" w:footer="720" w:gutter="0"/>
          <w:cols w:space="720"/>
        </w:sectPr>
      </w:pPr>
    </w:p>
    <w:p w14:paraId="412EB25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77C11D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from time to time and in their sole discretion, provide such other Know-How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C435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7"/>
          </w:cols>
        </w:sectPr>
      </w:pPr>
    </w:p>
    <w:p w14:paraId="5B4445C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as it may deem necessary or requisite for the establishment and operation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36204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688087E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of  the  Business,  including  general  advice,  instruction  in  purchasing 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EB63E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5264F98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product and handling, record keeping and gener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al administration, advice 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C56A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5E98CAB3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advertising and promotions and information on items available for purchase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A52C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29B8D87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from the Franchisor or suppliers;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54FD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38" w:bottom="0" w:left="2739" w:header="720" w:footer="720" w:gutter="0"/>
          <w:cols w:space="720"/>
        </w:sectPr>
      </w:pPr>
    </w:p>
    <w:p w14:paraId="5E87973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2C21EE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assist  the  Franchisee  in  procuring  supplies,  services  and </w:t>
      </w:r>
      <w:r>
        <w:rPr>
          <w:rFonts w:ascii="Arial" w:eastAsia="Arial" w:hAnsi="Arial" w:cs="Arial"/>
          <w:color w:val="000000"/>
          <w:sz w:val="24"/>
          <w:szCs w:val="24"/>
        </w:rPr>
        <w:t> equipment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288E0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099"/>
          </w:cols>
        </w:sectPr>
      </w:pPr>
    </w:p>
    <w:p w14:paraId="7ADCD9D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necessary for the operation of the Business and may assist the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9EC5C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3716630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procure discounts or any other form of advantageous purchasing or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E291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3EF7F33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benefits in respect of supplies from Licenced Suppliers. Notwithstanding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3B83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739" w:header="720" w:footer="720" w:gutter="0"/>
          <w:cols w:space="720"/>
        </w:sectPr>
      </w:pPr>
    </w:p>
    <w:p w14:paraId="0B41760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aforesaid, the Franchisee shall be responsible for entering into contracts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 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5A2E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739" w:header="720" w:footer="720" w:gutter="0"/>
          <w:cols w:space="720"/>
        </w:sectPr>
      </w:pPr>
    </w:p>
    <w:p w14:paraId="43A4BEE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suppliers and contractors and for complying with the terms of such contracts.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3D51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739" w:header="720" w:footer="720" w:gutter="0"/>
          <w:cols w:space="720"/>
        </w:sectPr>
      </w:pPr>
    </w:p>
    <w:p w14:paraId="25725F6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The Franchisor shall not be required to give instructions to suppliers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C346F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739" w:header="720" w:footer="720" w:gutter="0"/>
          <w:cols w:space="720"/>
        </w:sectPr>
      </w:pPr>
    </w:p>
    <w:p w14:paraId="71873DCF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contractors or intervene in any disputes between the 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 and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5B2F9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013DF51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parties;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F084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240" w:bottom="0" w:left="2739" w:header="720" w:footer="720" w:gutter="0"/>
          <w:cols w:space="720"/>
        </w:sectPr>
      </w:pPr>
    </w:p>
    <w:p w14:paraId="6628E89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A70DD4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the Franchisor may require any or all of its Franchisees to acquire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E4B0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097"/>
          </w:cols>
        </w:sectPr>
      </w:pPr>
    </w:p>
    <w:p w14:paraId="6E59A65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purchase minimum 90% of branded products from GEU. The Franchisee will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4E85B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739" w:header="720" w:footer="720" w:gutter="0"/>
          <w:cols w:space="720"/>
        </w:sectPr>
      </w:pPr>
    </w:p>
    <w:p w14:paraId="5F6C5C9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not stock any other items that are not listed by an approved stock list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285B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3658AA5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might be changed by the Franchisor. The Franchisee will be liable for a fine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8C886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6459B05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if other products other than the listed products are sold or used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CF843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370F940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Franchisee on the Premises and the fine will be predetermined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ADF7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739" w:header="720" w:footer="720" w:gutter="0"/>
          <w:cols w:space="720"/>
        </w:sectPr>
      </w:pPr>
    </w:p>
    <w:p w14:paraId="0C06779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Franchisor from time to time. The Franchisor may require any or all of its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2692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739" w:header="720" w:footer="720" w:gutter="0"/>
          <w:cols w:space="720"/>
        </w:sectPr>
      </w:pPr>
    </w:p>
    <w:p w14:paraId="35D3FBDD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Franchisees to acquire or purchase all other products or services from only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720AF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521AF8EC" w14:textId="77777777" w:rsidR="001708B0" w:rsidRDefault="001708B0">
      <w:pPr>
        <w:spacing w:line="200" w:lineRule="exact"/>
      </w:pPr>
    </w:p>
    <w:p w14:paraId="6FCC5E1B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18 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4332FD" w14:textId="77777777" w:rsidR="001708B0" w:rsidRDefault="008D1037">
      <w:pPr>
        <w:spacing w:line="200" w:lineRule="exact"/>
      </w:pPr>
      <w:r>
        <w:br w:type="column"/>
      </w:r>
    </w:p>
    <w:p w14:paraId="4307CD15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5368C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3E8A04C" w14:textId="77777777" w:rsidR="001708B0" w:rsidRDefault="001708B0">
      <w:pPr>
        <w:spacing w:line="200" w:lineRule="exact"/>
      </w:pPr>
    </w:p>
    <w:p w14:paraId="2E5A47F2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86DB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48A21C8C" w14:textId="77777777" w:rsidR="001708B0" w:rsidRDefault="001708B0">
      <w:pPr>
        <w:spacing w:line="200" w:lineRule="exact"/>
      </w:pPr>
    </w:p>
    <w:p w14:paraId="0E2DFCA8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426BB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029EA53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0F2C25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81D77EA" w14:textId="77777777" w:rsidR="001708B0" w:rsidRDefault="001708B0">
      <w:pPr>
        <w:spacing w:line="200" w:lineRule="exact"/>
      </w:pPr>
    </w:p>
    <w:p w14:paraId="6D8DF1C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Licenced  Suppliers,  nominated  in  writing  by  the  Franchisor  and  only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8101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739" w:header="720" w:footer="720" w:gutter="0"/>
          <w:cols w:space="720"/>
        </w:sectPr>
      </w:pPr>
    </w:p>
    <w:p w14:paraId="651EFF51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purchase any such items or materials from any other supplier with the prior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35A3D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739" w:header="720" w:footer="720" w:gutter="0"/>
          <w:cols w:space="720"/>
        </w:sectPr>
      </w:pPr>
    </w:p>
    <w:p w14:paraId="31DC1C2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written permission of the Franchisor, which permission may be withheld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3171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739" w:header="720" w:footer="720" w:gutter="0"/>
          <w:cols w:space="720"/>
        </w:sectPr>
      </w:pPr>
    </w:p>
    <w:p w14:paraId="57CF466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withdrawn if, in the reasonable opinion of the Franchisor, any items and/or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CCB7B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59B06FD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materials supplied by such other supplier are not of a suitable quality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C0A5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5988411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standard specifications set out by Franchisor; prior writt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en consent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3685C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55B7A68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Franchisor is required, which consent shall not be withheld unless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7D0E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35A6A15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Franchisor is of the reasonable opinion that the goods or services procured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8917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2A5FD63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from alternate suppliers or service providers 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are not of an acceptable quality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A9FD2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739" w:header="720" w:footer="720" w:gutter="0"/>
          <w:cols w:space="720"/>
        </w:sectPr>
      </w:pPr>
    </w:p>
    <w:p w14:paraId="4961C71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or would harm the trademark or reputation of the Franchisor;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1EA15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676" w:bottom="0" w:left="2739" w:header="720" w:footer="720" w:gutter="0"/>
          <w:cols w:space="720"/>
        </w:sectPr>
      </w:pPr>
    </w:p>
    <w:p w14:paraId="7D20F327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1D09DD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franchisor will not have direct or indirect benefit or compensation from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1056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097"/>
          </w:cols>
        </w:sectPr>
      </w:pPr>
    </w:p>
    <w:p w14:paraId="22CB9AE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suppliers or the franchisee or franchise system unless this is disclosed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0306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270F1B3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writing and explain how it will be applied to the franchisee.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9512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930" w:bottom="0" w:left="2739" w:header="720" w:footer="720" w:gutter="0"/>
          <w:cols w:space="720"/>
        </w:sectPr>
      </w:pPr>
    </w:p>
    <w:p w14:paraId="36E3936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8.1.9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39BE11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as may reasonably be required, furnish advice and guidance on specific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16178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097"/>
          </w:cols>
        </w:sectPr>
      </w:pPr>
    </w:p>
    <w:p w14:paraId="509255E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operational problems or issues which may arise in the ordinary course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F6B5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739" w:header="720" w:footer="720" w:gutter="0"/>
          <w:cols w:space="720"/>
        </w:sectPr>
      </w:pPr>
    </w:p>
    <w:p w14:paraId="4BA71BA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conduct of the Business within a reasonable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time of having been requested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DCC98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739" w:header="720" w:footer="720" w:gutter="0"/>
          <w:cols w:space="720"/>
        </w:sectPr>
      </w:pPr>
    </w:p>
    <w:p w14:paraId="052B530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by the Franchisee to furnish such advice and guidance. The Franchisee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1CDC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739" w:header="720" w:footer="720" w:gutter="0"/>
          <w:cols w:space="720"/>
        </w:sectPr>
      </w:pPr>
    </w:p>
    <w:p w14:paraId="7030EF7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bear all expenses incurred by the Franchisor in furnishing such advice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60D2E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739" w:header="720" w:footer="720" w:gutter="0"/>
          <w:cols w:space="720"/>
        </w:sectPr>
      </w:pPr>
    </w:p>
    <w:p w14:paraId="3D86990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guidance.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AA01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53" w:bottom="0" w:left="2739" w:header="720" w:footer="720" w:gutter="0"/>
          <w:cols w:space="720"/>
        </w:sectPr>
      </w:pPr>
    </w:p>
    <w:p w14:paraId="67FFE92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FA0F182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At all times during the subsistence of this Agreement: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5DEE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920"/>
            <w:col w:w="5728"/>
          </w:cols>
        </w:sectPr>
      </w:pPr>
    </w:p>
    <w:p w14:paraId="7A9C41F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79C80B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provision of an Operations and Procedure Manual or manuals which will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03E05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5"/>
          </w:cols>
        </w:sectPr>
      </w:pPr>
    </w:p>
    <w:p w14:paraId="71C2A2A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contain  details  of  the  know-how  and  the services  and  will  provide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E7B9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739" w:header="720" w:footer="720" w:gutter="0"/>
          <w:cols w:space="720"/>
        </w:sectPr>
      </w:pPr>
    </w:p>
    <w:p w14:paraId="1ECC667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 with details of any alterations and or improvement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 in or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84AE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5723ECA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know-how or the services to enable the Franchisee to keep the Operations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3A9B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1B791A1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Procedure Manual up to date. In the event of any dispute, the authentic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E9AFE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739" w:header="720" w:footer="720" w:gutter="0"/>
          <w:cols w:space="720"/>
        </w:sectPr>
      </w:pPr>
    </w:p>
    <w:p w14:paraId="130F085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text of the Operations and Procedure Manual sha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ll be the copy text as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BED0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739" w:header="720" w:footer="720" w:gutter="0"/>
          <w:cols w:space="720"/>
        </w:sectPr>
      </w:pPr>
    </w:p>
    <w:p w14:paraId="2D51F73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held by GEU at its head office or by the company secretary of GEU.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852F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5C7E0DC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Operations and Procedure Manual shall at all times remain the property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E2CE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739" w:header="720" w:footer="720" w:gutter="0"/>
          <w:cols w:space="720"/>
        </w:sectPr>
      </w:pPr>
    </w:p>
    <w:p w14:paraId="1A05BFE0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9EC12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507" w:bottom="0" w:left="2739" w:header="720" w:footer="720" w:gutter="0"/>
          <w:cols w:space="720"/>
        </w:sectPr>
      </w:pPr>
    </w:p>
    <w:p w14:paraId="0A65BC29" w14:textId="77777777" w:rsidR="001708B0" w:rsidRDefault="001708B0">
      <w:pPr>
        <w:spacing w:line="200" w:lineRule="exact"/>
      </w:pPr>
    </w:p>
    <w:p w14:paraId="7BF01814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19 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D8B765" w14:textId="77777777" w:rsidR="001708B0" w:rsidRDefault="008D1037">
      <w:pPr>
        <w:spacing w:line="200" w:lineRule="exact"/>
      </w:pPr>
      <w:r>
        <w:br w:type="column"/>
      </w:r>
    </w:p>
    <w:p w14:paraId="4900688B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B787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EE71486" w14:textId="77777777" w:rsidR="001708B0" w:rsidRDefault="001708B0">
      <w:pPr>
        <w:spacing w:line="200" w:lineRule="exact"/>
      </w:pPr>
    </w:p>
    <w:p w14:paraId="720B28B3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255AE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011E38B4" w14:textId="77777777" w:rsidR="001708B0" w:rsidRDefault="001708B0">
      <w:pPr>
        <w:spacing w:line="200" w:lineRule="exact"/>
      </w:pPr>
    </w:p>
    <w:p w14:paraId="7F71F581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E444D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D318535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D01653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CF54059" w14:textId="77777777" w:rsidR="001708B0" w:rsidRDefault="001708B0">
      <w:pPr>
        <w:spacing w:line="200" w:lineRule="exact"/>
      </w:pPr>
    </w:p>
    <w:p w14:paraId="47B27A23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5046875" w14:textId="77777777" w:rsidR="001708B0" w:rsidRDefault="008D1037">
      <w:pPr>
        <w:spacing w:line="200" w:lineRule="exact"/>
      </w:pPr>
      <w:r>
        <w:br w:type="column"/>
      </w:r>
    </w:p>
    <w:p w14:paraId="35281EE1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the provision of reasonable facilities for consultation with the designated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35776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098"/>
          </w:cols>
        </w:sectPr>
      </w:pPr>
    </w:p>
    <w:p w14:paraId="21337AB3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officers of GEU concerning the conduct of the business;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F6E04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03" w:bottom="0" w:left="2739" w:header="720" w:footer="720" w:gutter="0"/>
          <w:cols w:space="720"/>
        </w:sectPr>
      </w:pPr>
    </w:p>
    <w:p w14:paraId="7007911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D55CBC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for the protection of Confidential Information of GEU  network as well as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77D3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6"/>
          </w:cols>
        </w:sectPr>
      </w:pPr>
    </w:p>
    <w:p w14:paraId="02F15557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Franchisee, GEU may procure from such of the Franchisee’s staff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63987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739" w:header="720" w:footer="720" w:gutter="0"/>
          <w:cols w:space="720"/>
        </w:sectPr>
      </w:pPr>
    </w:p>
    <w:p w14:paraId="2ADCC701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officers as GEU considers appropriate, confidentiality undertakings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CB3D9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7A05B31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Operations and Procedure Manual or the GEU Operations and Procedure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B4B49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739" w:header="720" w:footer="720" w:gutter="0"/>
          <w:cols w:space="720"/>
        </w:sectPr>
      </w:pPr>
    </w:p>
    <w:p w14:paraId="7A814EC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Manual, with such amendments or modifications as GEU may in its sole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B862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35B59D3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discretion consider necessary and  appropriate, and take such steps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5D142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74DB1FD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enforce such undertakings and restrain breaches thereof as GEU may at its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60743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3057FD6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sole discretion may consider appropriate;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A26AC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719" w:bottom="0" w:left="2739" w:header="720" w:footer="720" w:gutter="0"/>
          <w:cols w:space="720"/>
        </w:sectPr>
      </w:pPr>
    </w:p>
    <w:p w14:paraId="03E7643C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EFD02A6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the  provision  of  advice,  know-how  and  guidance  in  such  areas 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5B84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2"/>
          </w:cols>
        </w:sectPr>
      </w:pPr>
    </w:p>
    <w:p w14:paraId="70FBE4A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management controls, promotion and methods of operation to be employed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800EE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739" w:header="720" w:footer="720" w:gutter="0"/>
          <w:cols w:space="720"/>
        </w:sectPr>
      </w:pPr>
    </w:p>
    <w:p w14:paraId="6DC7550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or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about the conduct of the Business in accordance with the know-how;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14F8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74" w:bottom="0" w:left="2739" w:header="720" w:footer="720" w:gutter="0"/>
          <w:cols w:space="720"/>
        </w:sectPr>
      </w:pPr>
    </w:p>
    <w:p w14:paraId="269F909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279E20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provision of a continuing service which (subject to the provision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E191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0"/>
          </w:cols>
        </w:sectPr>
      </w:pPr>
    </w:p>
    <w:p w14:paraId="70A6C61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Franchisee to GEU of such information as may be required by GEU) will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0B7B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588D375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enable  GEU  to  monitor  the  performance  of  the  Business  and  to  offer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91B3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3C933DE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guidance in the achievement and maintenance by the Franchisee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BBAD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760E137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standards of operation;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0E306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639" w:bottom="0" w:left="2739" w:header="720" w:footer="720" w:gutter="0"/>
          <w:cols w:space="720"/>
        </w:sectPr>
      </w:pPr>
    </w:p>
    <w:p w14:paraId="5C6477E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557A1A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GEU shall use reasonable endeavours to arrange that the products and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E1058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097"/>
          </w:cols>
        </w:sectPr>
      </w:pPr>
    </w:p>
    <w:p w14:paraId="1C9E6DB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equipment required to be used by the Franchisee in connection with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E456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46CFD11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provision of products and services are made available by the suppliers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9548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53102A3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thereof, to the Franchisee at reasonable and competitive prices;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2F94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16" w:bottom="0" w:left="2739" w:header="720" w:footer="720" w:gutter="0"/>
          <w:cols w:space="720"/>
        </w:sectPr>
      </w:pPr>
    </w:p>
    <w:p w14:paraId="7264F35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8.2.</w:t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5D86C8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GEU shall subject to the Franchisee promptly paying the charge referred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C877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7"/>
          </w:cols>
        </w:sectPr>
      </w:pPr>
    </w:p>
    <w:p w14:paraId="778DBDD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in 9.2, supply to the Franchisee the software, but in so doing it is agreed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B7DC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0F95278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acknowledged that GEU will not be liable to the Franchis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ee for any direct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19334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739" w:header="720" w:footer="720" w:gutter="0"/>
          <w:cols w:space="720"/>
        </w:sectPr>
      </w:pPr>
    </w:p>
    <w:p w14:paraId="29D0826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indirect loss or damage howsoever caused arising from the use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27AD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739" w:header="720" w:footer="720" w:gutter="0"/>
          <w:cols w:space="720"/>
        </w:sectPr>
      </w:pPr>
    </w:p>
    <w:p w14:paraId="702FE41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software, save that GEU hereby warrants that the software shall be fit for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4E625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739" w:header="720" w:footer="720" w:gutter="0"/>
          <w:cols w:space="720"/>
        </w:sectPr>
      </w:pPr>
    </w:p>
    <w:p w14:paraId="72201DC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purpose for which it is intended;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23BB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720" w:bottom="0" w:left="2739" w:header="720" w:footer="720" w:gutter="0"/>
          <w:cols w:space="720"/>
        </w:sectPr>
      </w:pPr>
    </w:p>
    <w:p w14:paraId="56D94358" w14:textId="77777777" w:rsidR="001708B0" w:rsidRDefault="001708B0">
      <w:pPr>
        <w:spacing w:line="200" w:lineRule="exact"/>
      </w:pPr>
    </w:p>
    <w:p w14:paraId="67F97A82" w14:textId="77777777" w:rsidR="001708B0" w:rsidRDefault="001708B0">
      <w:pPr>
        <w:spacing w:line="200" w:lineRule="exact"/>
      </w:pPr>
    </w:p>
    <w:p w14:paraId="68DDAA83" w14:textId="77777777" w:rsidR="001708B0" w:rsidRDefault="001708B0">
      <w:pPr>
        <w:spacing w:line="200" w:lineRule="exact"/>
      </w:pPr>
    </w:p>
    <w:p w14:paraId="1AE342E7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20 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8A4D32" w14:textId="77777777" w:rsidR="001708B0" w:rsidRDefault="008D1037">
      <w:pPr>
        <w:spacing w:line="200" w:lineRule="exact"/>
      </w:pPr>
      <w:r>
        <w:br w:type="column"/>
      </w:r>
    </w:p>
    <w:p w14:paraId="23C03043" w14:textId="77777777" w:rsidR="001708B0" w:rsidRDefault="001708B0">
      <w:pPr>
        <w:spacing w:line="200" w:lineRule="exact"/>
      </w:pPr>
    </w:p>
    <w:p w14:paraId="1F083D8E" w14:textId="77777777" w:rsidR="001708B0" w:rsidRDefault="001708B0">
      <w:pPr>
        <w:spacing w:line="200" w:lineRule="exact"/>
      </w:pPr>
    </w:p>
    <w:p w14:paraId="1A2E2171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C5B0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18FE3344" w14:textId="77777777" w:rsidR="001708B0" w:rsidRDefault="001708B0">
      <w:pPr>
        <w:spacing w:line="200" w:lineRule="exact"/>
      </w:pPr>
    </w:p>
    <w:p w14:paraId="6B0178F7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8A7D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0600C607" w14:textId="77777777" w:rsidR="001708B0" w:rsidRDefault="001708B0">
      <w:pPr>
        <w:spacing w:line="200" w:lineRule="exact"/>
      </w:pPr>
    </w:p>
    <w:p w14:paraId="66B9A88C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83F0E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FBEADC9" w14:textId="1EAC574C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2608" behindDoc="1" locked="0" layoutInCell="1" allowOverlap="1" wp14:anchorId="2BD79E74" wp14:editId="3C7CE6BB">
            <wp:simplePos x="0" y="0"/>
            <wp:positionH relativeFrom="page">
              <wp:posOffset>882650</wp:posOffset>
            </wp:positionH>
            <wp:positionV relativeFrom="page">
              <wp:posOffset>4958080</wp:posOffset>
            </wp:positionV>
            <wp:extent cx="5976620" cy="12065"/>
            <wp:effectExtent l="0" t="0" r="0" b="0"/>
            <wp:wrapNone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1DAAE6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A31F9D9" w14:textId="77777777" w:rsidR="001708B0" w:rsidRDefault="001708B0">
      <w:pPr>
        <w:spacing w:line="200" w:lineRule="exact"/>
      </w:pPr>
    </w:p>
    <w:p w14:paraId="3A4AA77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D074B75" w14:textId="77777777" w:rsidR="001708B0" w:rsidRDefault="008D1037">
      <w:pPr>
        <w:spacing w:line="200" w:lineRule="exact"/>
      </w:pPr>
      <w:r>
        <w:br w:type="column"/>
      </w:r>
    </w:p>
    <w:p w14:paraId="7BE6AF6D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if any of the goods and services or facilities as prescribed in this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E4E65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6"/>
          </w:cols>
        </w:sectPr>
      </w:pPr>
    </w:p>
    <w:p w14:paraId="7764F68F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or in the Operations and Procedure Manual are not provided by GE Uarising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53C82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64336CD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from a mutual agreement between GEU and the Franchisee that su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ch goods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E376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739" w:header="720" w:footer="720" w:gutter="0"/>
          <w:cols w:space="720"/>
        </w:sectPr>
      </w:pPr>
    </w:p>
    <w:p w14:paraId="6836C94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 services  or  facilities  are  no  longer  required  or  not  necessary,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D41F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1CC0BE0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 shall not be entitled to rely on any such circumstance or failure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463D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739" w:header="720" w:footer="720" w:gutter="0"/>
          <w:cols w:space="720"/>
        </w:sectPr>
      </w:pPr>
    </w:p>
    <w:p w14:paraId="06A0EBE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as constituting a breach of this agreement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8697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570" w:bottom="0" w:left="2739" w:header="720" w:footer="720" w:gutter="0"/>
          <w:cols w:space="720"/>
        </w:sectPr>
      </w:pPr>
    </w:p>
    <w:p w14:paraId="54754F0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3661D4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GEU  shall  from  time  to  time  hold  consultations  in  good  faith  with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7D32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099"/>
          </w:cols>
        </w:sectPr>
      </w:pPr>
    </w:p>
    <w:p w14:paraId="310D546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Franchisees about the conduct and marketing of the businesses in the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6B2F7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16087F0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 Network;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FD51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028" w:bottom="0" w:left="2739" w:header="720" w:footer="720" w:gutter="0"/>
          <w:cols w:space="720"/>
        </w:sectPr>
      </w:pPr>
    </w:p>
    <w:p w14:paraId="373E02D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8.2.10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100B07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for the avoidance of doubt, it is recorded that GEU is not obliged to provide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7F0A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586"/>
            <w:col w:w="8104"/>
          </w:cols>
        </w:sectPr>
      </w:pPr>
    </w:p>
    <w:p w14:paraId="0EB4EE68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any of the products,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services or facilities as prescribed in this Agreement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2AD1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5BC0F89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Operations and Procedure Manual unless GEU has received both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0D06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739" w:header="720" w:footer="720" w:gutter="0"/>
          <w:cols w:space="720"/>
        </w:sectPr>
      </w:pPr>
    </w:p>
    <w:p w14:paraId="2FC23A2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Initial Fee and Franchise Stat-up Equipment.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3EA5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212" w:bottom="0" w:left="2739" w:header="720" w:footer="720" w:gutter="0"/>
          <w:cols w:space="720"/>
        </w:sectPr>
      </w:pPr>
    </w:p>
    <w:p w14:paraId="03504DE8" w14:textId="77777777" w:rsidR="001708B0" w:rsidRDefault="001708B0">
      <w:pPr>
        <w:spacing w:line="200" w:lineRule="exact"/>
      </w:pPr>
    </w:p>
    <w:p w14:paraId="3AC97BFF" w14:textId="77777777" w:rsidR="001708B0" w:rsidRDefault="001708B0">
      <w:pPr>
        <w:spacing w:line="200" w:lineRule="exact"/>
      </w:pPr>
    </w:p>
    <w:p w14:paraId="5EA6C0C0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8"/>
          <w:sz w:val="24"/>
          <w:szCs w:val="24"/>
        </w:rPr>
        <w:t>9.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E3D71CC" w14:textId="77777777" w:rsidR="001708B0" w:rsidRDefault="008D1037">
      <w:pPr>
        <w:spacing w:line="200" w:lineRule="exact"/>
      </w:pPr>
      <w:r>
        <w:br w:type="column"/>
      </w:r>
    </w:p>
    <w:p w14:paraId="5643761A" w14:textId="77777777" w:rsidR="001708B0" w:rsidRDefault="001708B0">
      <w:pPr>
        <w:spacing w:line="200" w:lineRule="exact"/>
      </w:pPr>
    </w:p>
    <w:p w14:paraId="751698DC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Franchisee Obligations and Restrictions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EF332D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84" w:space="1042"/>
            <w:col w:w="4871"/>
          </w:cols>
        </w:sectPr>
      </w:pPr>
    </w:p>
    <w:p w14:paraId="52F188B7" w14:textId="77777777" w:rsidR="001708B0" w:rsidRDefault="001708B0">
      <w:pPr>
        <w:spacing w:line="200" w:lineRule="exact"/>
      </w:pPr>
    </w:p>
    <w:p w14:paraId="1716BA03" w14:textId="77777777" w:rsidR="001708B0" w:rsidRDefault="001708B0">
      <w:pPr>
        <w:spacing w:line="200" w:lineRule="exact"/>
      </w:pPr>
    </w:p>
    <w:p w14:paraId="5DEABD49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6C7C34" w14:textId="77777777" w:rsidR="001708B0" w:rsidRDefault="008D1037">
      <w:pPr>
        <w:spacing w:line="200" w:lineRule="exact"/>
      </w:pPr>
      <w:r>
        <w:br w:type="column"/>
      </w:r>
    </w:p>
    <w:p w14:paraId="09E592D6" w14:textId="77777777" w:rsidR="001708B0" w:rsidRDefault="001708B0">
      <w:pPr>
        <w:spacing w:line="200" w:lineRule="exact"/>
      </w:pPr>
    </w:p>
    <w:p w14:paraId="473EDB35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In order to maintain high standards amongst Franchisees carrying on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6C545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920"/>
            <w:col w:w="8104"/>
          </w:cols>
        </w:sectPr>
      </w:pPr>
    </w:p>
    <w:p w14:paraId="43EBC65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business under the Trademarks and Trade Name in accordance with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2528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739" w:header="720" w:footer="720" w:gutter="0"/>
          <w:cols w:space="720"/>
        </w:sectPr>
      </w:pPr>
    </w:p>
    <w:p w14:paraId="77819E7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Know-How  and  to  protect  GEU,  the  GEU  Franchise  Network  and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A8BCE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739" w:header="720" w:footer="720" w:gutter="0"/>
          <w:cols w:space="720"/>
        </w:sectPr>
      </w:pPr>
    </w:p>
    <w:p w14:paraId="5E62DD9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Franchisee, the demand for the services under the Trademarks and Trade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DB487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2476CA1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Name and the reputation and Goodwill thereof, the Franchisee shall: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332F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833" w:bottom="0" w:left="2739" w:header="720" w:footer="720" w:gutter="0"/>
          <w:cols w:space="720"/>
        </w:sectPr>
      </w:pPr>
    </w:p>
    <w:p w14:paraId="52B1C08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9.1.1 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833C71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notwithstanding  any  of  the  provisions  herein  contained,  subject  to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69CB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653"/>
            <w:col w:w="8098"/>
          </w:cols>
        </w:sectPr>
      </w:pPr>
    </w:p>
    <w:p w14:paraId="06B3707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provisions of clauses 34.1.5 and 34.1.6, acquire the righ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t to occupy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ED4EB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739" w:header="720" w:footer="720" w:gutter="0"/>
          <w:cols w:space="720"/>
        </w:sectPr>
      </w:pPr>
    </w:p>
    <w:p w14:paraId="26F13D5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Premises and, within seven (7) days from its execution, deliver to GEU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C9EB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739" w:header="720" w:footer="720" w:gutter="0"/>
          <w:cols w:space="720"/>
        </w:sectPr>
      </w:pPr>
    </w:p>
    <w:p w14:paraId="505A55E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copy of any lease and or other document under which the Franchise derives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9E18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739" w:header="720" w:footer="720" w:gutter="0"/>
          <w:cols w:space="720"/>
        </w:sectPr>
      </w:pPr>
    </w:p>
    <w:p w14:paraId="300F2BC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its right to occupy the Premises, or which evide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nces the same. Provisions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0E7F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34402867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must include in the working capital six months’ rent, salaries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5ACB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739" w:header="720" w:footer="720" w:gutter="0"/>
          <w:cols w:space="720"/>
        </w:sectPr>
      </w:pPr>
    </w:p>
    <w:p w14:paraId="62430C59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all costs for stock is available for cash flow purposes.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3D8D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998" w:bottom="0" w:left="2739" w:header="720" w:footer="720" w:gutter="0"/>
          <w:cols w:space="720"/>
        </w:sectPr>
      </w:pPr>
    </w:p>
    <w:p w14:paraId="717962AE" w14:textId="77777777" w:rsidR="001708B0" w:rsidRDefault="001708B0">
      <w:pPr>
        <w:spacing w:line="200" w:lineRule="exact"/>
      </w:pPr>
    </w:p>
    <w:p w14:paraId="58CB9AE8" w14:textId="77777777" w:rsidR="001708B0" w:rsidRDefault="001708B0">
      <w:pPr>
        <w:spacing w:line="200" w:lineRule="exact"/>
      </w:pPr>
    </w:p>
    <w:p w14:paraId="16028D20" w14:textId="77777777" w:rsidR="001708B0" w:rsidRDefault="001708B0">
      <w:pPr>
        <w:spacing w:line="200" w:lineRule="exact"/>
      </w:pPr>
    </w:p>
    <w:p w14:paraId="7AECCC1A" w14:textId="77777777" w:rsidR="001708B0" w:rsidRDefault="001708B0">
      <w:pPr>
        <w:spacing w:line="200" w:lineRule="exact"/>
      </w:pPr>
    </w:p>
    <w:p w14:paraId="695F0C96" w14:textId="77777777" w:rsidR="001708B0" w:rsidRDefault="008D1037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72BC2B" w14:textId="77777777" w:rsidR="001708B0" w:rsidRDefault="008D1037">
      <w:pPr>
        <w:spacing w:line="200" w:lineRule="exact"/>
      </w:pPr>
      <w:r>
        <w:br w:type="column"/>
      </w:r>
    </w:p>
    <w:p w14:paraId="12A9AA1F" w14:textId="77777777" w:rsidR="001708B0" w:rsidRDefault="001708B0">
      <w:pPr>
        <w:spacing w:line="200" w:lineRule="exact"/>
      </w:pPr>
    </w:p>
    <w:p w14:paraId="11F01B57" w14:textId="77777777" w:rsidR="001708B0" w:rsidRDefault="001708B0">
      <w:pPr>
        <w:spacing w:line="200" w:lineRule="exact"/>
      </w:pPr>
    </w:p>
    <w:p w14:paraId="4355954C" w14:textId="77777777" w:rsidR="001708B0" w:rsidRDefault="001708B0">
      <w:pPr>
        <w:spacing w:line="200" w:lineRule="exact"/>
      </w:pPr>
    </w:p>
    <w:p w14:paraId="454D6365" w14:textId="77777777" w:rsidR="001708B0" w:rsidRDefault="008D1037">
      <w:pPr>
        <w:spacing w:before="8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EAEA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0342E8F4" w14:textId="77777777" w:rsidR="001708B0" w:rsidRDefault="001708B0">
      <w:pPr>
        <w:spacing w:line="200" w:lineRule="exact"/>
      </w:pPr>
    </w:p>
    <w:p w14:paraId="38EF993B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D635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66E0304C" w14:textId="77777777" w:rsidR="001708B0" w:rsidRDefault="001708B0">
      <w:pPr>
        <w:spacing w:line="200" w:lineRule="exact"/>
      </w:pPr>
    </w:p>
    <w:p w14:paraId="41A9B3F8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69FB3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AD69FA7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B7B87D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12D5FAF" w14:textId="77777777" w:rsidR="001708B0" w:rsidRDefault="001708B0">
      <w:pPr>
        <w:spacing w:line="200" w:lineRule="exact"/>
      </w:pPr>
    </w:p>
    <w:p w14:paraId="74BCB954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9.1.2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1EB5FE" w14:textId="77777777" w:rsidR="001708B0" w:rsidRDefault="008D1037">
      <w:pPr>
        <w:spacing w:line="200" w:lineRule="exact"/>
      </w:pPr>
      <w:r>
        <w:br w:type="column"/>
      </w:r>
    </w:p>
    <w:p w14:paraId="4038891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acquire and use only such items of equipment as shall be specified by GEU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F043E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653"/>
            <w:col w:w="8174"/>
          </w:cols>
        </w:sectPr>
      </w:pPr>
    </w:p>
    <w:p w14:paraId="436A8548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in  the  Operations  and  pro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cedure  Manual  or  elsewhere  to  enable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87FF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739" w:header="720" w:footer="720" w:gutter="0"/>
          <w:cols w:space="720"/>
        </w:sectPr>
      </w:pPr>
    </w:p>
    <w:p w14:paraId="4452BAD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to conduct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D7035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225" w:bottom="0" w:left="2739" w:header="720" w:footer="720" w:gutter="0"/>
          <w:cols w:space="720"/>
        </w:sectPr>
      </w:pPr>
    </w:p>
    <w:p w14:paraId="37A787F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9.1.3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177EB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ensure that all items of fixture and fittings which are on display or are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6451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720"/>
            <w:col w:w="8103"/>
          </w:cols>
        </w:sectPr>
      </w:pPr>
    </w:p>
    <w:p w14:paraId="3C957A0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otherwise visible to the public are decorated in such colours as may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7627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739" w:header="720" w:footer="720" w:gutter="0"/>
          <w:cols w:space="720"/>
        </w:sectPr>
      </w:pPr>
    </w:p>
    <w:p w14:paraId="48E72F8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specified in the Operations and Procedure Manual;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1631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689" w:bottom="0" w:left="2739" w:header="720" w:footer="720" w:gutter="0"/>
          <w:cols w:space="720"/>
        </w:sectPr>
      </w:pPr>
    </w:p>
    <w:p w14:paraId="3670C44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F25DB0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in relation to the software;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50D7E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560"/>
            <w:col w:w="2821"/>
          </w:cols>
        </w:sectPr>
      </w:pPr>
    </w:p>
    <w:p w14:paraId="5A77F83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779FF0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pay to GEU a reasonable charge specified by GEU from time to time for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3A11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8464"/>
          </w:cols>
        </w:sectPr>
      </w:pPr>
    </w:p>
    <w:p w14:paraId="04B0DBF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installation, use of or upgrade of the software and pay value added tax on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F246B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379" w:header="720" w:footer="720" w:gutter="0"/>
          <w:cols w:space="720"/>
        </w:sectPr>
      </w:pPr>
    </w:p>
    <w:p w14:paraId="5C8F29E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charge at the appropriate rate;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484E5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226" w:bottom="0" w:left="2379" w:header="720" w:footer="720" w:gutter="0"/>
          <w:cols w:space="720"/>
        </w:sectPr>
      </w:pPr>
    </w:p>
    <w:p w14:paraId="1FF1AF34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5DB2AD8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use the software in the manner provided in the Operations and Procedure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0768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8464"/>
          </w:cols>
        </w:sectPr>
      </w:pPr>
    </w:p>
    <w:p w14:paraId="7B4E388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Manual;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DA876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600" w:bottom="0" w:left="2379" w:header="720" w:footer="720" w:gutter="0"/>
          <w:cols w:space="720"/>
        </w:sectPr>
      </w:pPr>
    </w:p>
    <w:p w14:paraId="148857E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DA0ED3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not copy (other than for backup purposes), reproduce, transmit, translate, adapt,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B965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8465"/>
          </w:cols>
        </w:sectPr>
      </w:pPr>
    </w:p>
    <w:p w14:paraId="3088BE4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vary or modify the software, nor communicate the same to any third party, nor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F830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345F5F7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 any other way infring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 on any other rights of Copyright therein, without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DE20C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379" w:header="720" w:footer="720" w:gutter="0"/>
          <w:cols w:space="720"/>
        </w:sectPr>
      </w:pPr>
    </w:p>
    <w:p w14:paraId="699BAC1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prior written consent;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259A4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227" w:bottom="0" w:left="2379" w:header="720" w:footer="720" w:gutter="0"/>
          <w:cols w:space="720"/>
        </w:sectPr>
      </w:pPr>
    </w:p>
    <w:p w14:paraId="019BE71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4FE172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maintain accurate and up to date records of the number and location of all copies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CB28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8465"/>
          </w:cols>
        </w:sectPr>
      </w:pPr>
    </w:p>
    <w:p w14:paraId="36D533C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of all software;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3099D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906" w:bottom="0" w:left="2379" w:header="720" w:footer="720" w:gutter="0"/>
          <w:cols w:space="720"/>
        </w:sectPr>
      </w:pPr>
    </w:p>
    <w:p w14:paraId="5F8B5FB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0E3E4AC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supervise and control the use of all software;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C8514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4890"/>
          </w:cols>
        </w:sectPr>
      </w:pPr>
    </w:p>
    <w:p w14:paraId="3CE2225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A4C9FAD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replace the current version of any software with up to date versions of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96868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8457"/>
          </w:cols>
        </w:sectPr>
      </w:pPr>
    </w:p>
    <w:p w14:paraId="41B43C0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software;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7038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348" w:bottom="0" w:left="2379" w:header="720" w:footer="720" w:gutter="0"/>
          <w:cols w:space="720"/>
        </w:sectPr>
      </w:pPr>
    </w:p>
    <w:p w14:paraId="7E3A438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C3D31E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not make use of any illegal or pirated copies of any third party software;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AFB2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7651"/>
          </w:cols>
        </w:sectPr>
      </w:pPr>
    </w:p>
    <w:p w14:paraId="5970D3D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87AD3F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not provide or otherwise make available the software in whole or in part in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2278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8457"/>
          </w:cols>
        </w:sectPr>
      </w:pPr>
    </w:p>
    <w:p w14:paraId="74815B0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form to any person other than employees o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f the Franchisee who have previously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8D7C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4BF7929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undertaken, in the form specified by GEU from time to time, to restrict disclosure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BE7C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6DC399F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of the software;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F5E9E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813" w:bottom="0" w:left="2379" w:header="720" w:footer="720" w:gutter="0"/>
          <w:cols w:space="720"/>
        </w:sectPr>
      </w:pPr>
    </w:p>
    <w:p w14:paraId="0C1B08A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9.2.9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428B2D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not install or allow to be installed, onto any GEU or GEU Franchis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e Network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60808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8465"/>
          </w:cols>
        </w:sectPr>
      </w:pPr>
    </w:p>
    <w:p w14:paraId="192E650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computer, unauthorised software of any nature;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E7603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426" w:bottom="0" w:left="2379" w:header="720" w:footer="720" w:gutter="0"/>
          <w:cols w:space="720"/>
        </w:sectPr>
      </w:pPr>
    </w:p>
    <w:p w14:paraId="7E6201AD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E74DCD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not during the period of this agreement;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A060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560"/>
            <w:col w:w="4264"/>
          </w:cols>
        </w:sectPr>
      </w:pPr>
    </w:p>
    <w:p w14:paraId="678FD87C" w14:textId="77777777" w:rsidR="001708B0" w:rsidRDefault="001708B0">
      <w:pPr>
        <w:spacing w:line="200" w:lineRule="exact"/>
      </w:pPr>
    </w:p>
    <w:p w14:paraId="1470E9E3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C95EF7" w14:textId="77777777" w:rsidR="001708B0" w:rsidRDefault="008D1037">
      <w:pPr>
        <w:spacing w:line="200" w:lineRule="exact"/>
      </w:pPr>
      <w:r>
        <w:br w:type="column"/>
      </w:r>
    </w:p>
    <w:p w14:paraId="2A4CF7BC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C89E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C67C9C8" w14:textId="77777777" w:rsidR="001708B0" w:rsidRDefault="001708B0">
      <w:pPr>
        <w:spacing w:line="200" w:lineRule="exact"/>
      </w:pPr>
    </w:p>
    <w:p w14:paraId="14B4DD6B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9F0A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65662FF3" w14:textId="77777777" w:rsidR="001708B0" w:rsidRDefault="001708B0">
      <w:pPr>
        <w:spacing w:line="200" w:lineRule="exact"/>
      </w:pPr>
    </w:p>
    <w:p w14:paraId="1C4A691A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AECC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5E95F30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F58FED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B9F489F" w14:textId="77777777" w:rsidR="001708B0" w:rsidRDefault="001708B0">
      <w:pPr>
        <w:spacing w:line="200" w:lineRule="exact"/>
      </w:pPr>
    </w:p>
    <w:p w14:paraId="48B1C73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9.3.1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7345F72" w14:textId="77777777" w:rsidR="001708B0" w:rsidRDefault="008D1037">
      <w:pPr>
        <w:spacing w:line="200" w:lineRule="exact"/>
      </w:pPr>
      <w:r>
        <w:br w:type="column"/>
      </w:r>
    </w:p>
    <w:p w14:paraId="5F3E89C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engage directly or indirectly in or with nor acquire any shareholding in any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3890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8463"/>
          </w:cols>
        </w:sectPr>
      </w:pPr>
    </w:p>
    <w:p w14:paraId="7E132093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business similar to the GEU business which competes with a member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D59E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379" w:header="720" w:footer="720" w:gutter="0"/>
          <w:cols w:space="720"/>
        </w:sectPr>
      </w:pPr>
    </w:p>
    <w:p w14:paraId="2432C69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GEU Franchise Network of the GEU or with the GEU, or which would so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F8D19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379" w:header="720" w:footer="720" w:gutter="0"/>
          <w:cols w:space="720"/>
        </w:sectPr>
      </w:pPr>
    </w:p>
    <w:p w14:paraId="468C6B3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compete if a member of the GEU Franchise Network was situated in the vicinity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F8DD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4D496E1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such other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1186C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985" w:bottom="0" w:left="2379" w:header="720" w:footer="720" w:gutter="0"/>
          <w:cols w:space="720"/>
        </w:sectPr>
      </w:pPr>
    </w:p>
    <w:p w14:paraId="5C6B738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9.3.2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13AEA17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engage directly or indirectly in or with nor acquire any shareholding in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33401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8456"/>
          </w:cols>
        </w:sectPr>
      </w:pPr>
    </w:p>
    <w:p w14:paraId="052F3E2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undertaking which is a competitor of GEU, the Franchisee or any member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7018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6775AC3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GEU Franchise Network which would give the Franchisee the power directly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5BEDE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69C39AC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indirectly to influence the economic conduct of such undertaking;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14A90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82" w:bottom="0" w:left="2379" w:header="720" w:footer="720" w:gutter="0"/>
          <w:cols w:space="720"/>
        </w:sectPr>
      </w:pPr>
    </w:p>
    <w:p w14:paraId="03A5D70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9.3.3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C37CF37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except with the prior written consent and approval of GEU or under the term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151B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360"/>
            <w:col w:w="8464"/>
          </w:cols>
        </w:sectPr>
      </w:pPr>
    </w:p>
    <w:p w14:paraId="48BA3E78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this Agreement or any other agreement with GEU in force.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FB6F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211" w:bottom="0" w:left="2379" w:header="720" w:footer="720" w:gutter="0"/>
          <w:cols w:space="720"/>
        </w:sectPr>
      </w:pPr>
    </w:p>
    <w:p w14:paraId="67F1E05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53824B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ensure that adequate finance is available to it to enable it to perform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E5B3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560"/>
            <w:col w:w="8460"/>
          </w:cols>
        </w:sectPr>
      </w:pPr>
    </w:p>
    <w:p w14:paraId="2815143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obligations herein contained and by way of Working Capital which includes six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B529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379" w:header="720" w:footer="720" w:gutter="0"/>
          <w:cols w:space="720"/>
        </w:sectPr>
      </w:pPr>
    </w:p>
    <w:p w14:paraId="000D4F7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months rental;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AEF5E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933" w:bottom="0" w:left="2379" w:header="720" w:footer="720" w:gutter="0"/>
          <w:cols w:space="720"/>
        </w:sectPr>
      </w:pPr>
    </w:p>
    <w:p w14:paraId="681C7F0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842FEF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display in such a manner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and upon such parts and or documents and or signs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3B36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560"/>
            <w:col w:w="8456"/>
          </w:cols>
        </w:sectPr>
      </w:pPr>
    </w:p>
    <w:p w14:paraId="53A3A30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of the Premises as GEU may direct, the name of the Franchisee followed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B21C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16FE6BB3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words “T/A GEU“ Location” under licence from “GEU” or in such similar words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766C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379" w:header="720" w:footer="720" w:gutter="0"/>
          <w:cols w:space="720"/>
        </w:sectPr>
      </w:pPr>
    </w:p>
    <w:p w14:paraId="0F1AEC49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as may from time to time be specified by GEU;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E778A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438" w:bottom="0" w:left="2379" w:header="720" w:footer="720" w:gutter="0"/>
          <w:cols w:space="720"/>
        </w:sectPr>
      </w:pPr>
    </w:p>
    <w:p w14:paraId="490C40C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61D451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keep GEU fully and effectively indemnified against any and all claims, demands,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F1664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560"/>
            <w:col w:w="8461"/>
          </w:cols>
        </w:sectPr>
      </w:pPr>
    </w:p>
    <w:p w14:paraId="56EE0F5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damages, costs or expenses which may be incurred or received by 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CFF4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379" w:header="720" w:footer="720" w:gutter="0"/>
          <w:cols w:space="720"/>
        </w:sectPr>
      </w:pPr>
    </w:p>
    <w:p w14:paraId="15D6F4D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resulting from the operation of the Business, save for those claims, demands,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7C4A3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379" w:header="720" w:footer="720" w:gutter="0"/>
          <w:cols w:space="720"/>
        </w:sectPr>
      </w:pPr>
    </w:p>
    <w:p w14:paraId="253876A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damages, costs or expenses that arise as a result of a defect in the know-how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2CA7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379" w:header="720" w:footer="720" w:gutter="0"/>
          <w:cols w:space="720"/>
        </w:sectPr>
      </w:pPr>
    </w:p>
    <w:p w14:paraId="0625BA7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given by GEU to the franchisee;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6F88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98" w:bottom="0" w:left="2379" w:header="720" w:footer="720" w:gutter="0"/>
          <w:cols w:space="720"/>
        </w:sectPr>
      </w:pPr>
    </w:p>
    <w:p w14:paraId="01D0BD1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FF2D247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follow the procedures specified in the Operations and Procedure Manual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79CD1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560"/>
            <w:col w:w="8467"/>
          </w:cols>
        </w:sectPr>
      </w:pPr>
    </w:p>
    <w:p w14:paraId="18BE511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event of any customer complaint, customer service procedures and corporate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398F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379" w:header="720" w:footer="720" w:gutter="0"/>
          <w:cols w:space="720"/>
        </w:sectPr>
      </w:pPr>
    </w:p>
    <w:p w14:paraId="333E8D0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identity guidelines.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B4102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79" w:bottom="0" w:left="2379" w:header="720" w:footer="720" w:gutter="0"/>
          <w:cols w:space="720"/>
        </w:sectPr>
      </w:pPr>
    </w:p>
    <w:p w14:paraId="73DC186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DA22E9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determine its own prices from the Franchisors recommended pricelist, save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E3618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560"/>
            <w:col w:w="8467"/>
          </w:cols>
        </w:sectPr>
      </w:pPr>
    </w:p>
    <w:p w14:paraId="7B20603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where a special promotion for the benefit of the Franchisee requires a price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18DD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379" w:header="720" w:footer="720" w:gutter="0"/>
          <w:cols w:space="720"/>
        </w:sectPr>
      </w:pPr>
    </w:p>
    <w:p w14:paraId="6903B801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reduction which may result in reduced profits;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B6E6F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637" w:bottom="0" w:left="2379" w:header="720" w:footer="720" w:gutter="0"/>
          <w:cols w:space="720"/>
        </w:sectPr>
      </w:pPr>
    </w:p>
    <w:p w14:paraId="59C75B16" w14:textId="77777777" w:rsidR="001708B0" w:rsidRDefault="001708B0">
      <w:pPr>
        <w:spacing w:line="200" w:lineRule="exact"/>
      </w:pPr>
    </w:p>
    <w:p w14:paraId="4FFE2E29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23 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3DCC8F" w14:textId="77777777" w:rsidR="001708B0" w:rsidRDefault="008D1037">
      <w:pPr>
        <w:spacing w:line="200" w:lineRule="exact"/>
      </w:pPr>
      <w:r>
        <w:br w:type="column"/>
      </w:r>
    </w:p>
    <w:p w14:paraId="0EDD78D9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71C9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55443C0" w14:textId="77777777" w:rsidR="001708B0" w:rsidRDefault="001708B0">
      <w:pPr>
        <w:spacing w:line="200" w:lineRule="exact"/>
      </w:pPr>
    </w:p>
    <w:p w14:paraId="6CB80785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05734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4B251FB9" w14:textId="77777777" w:rsidR="001708B0" w:rsidRDefault="001708B0">
      <w:pPr>
        <w:spacing w:line="200" w:lineRule="exact"/>
      </w:pPr>
    </w:p>
    <w:p w14:paraId="6A3ED272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1C62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6F19D8B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35C01A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4F1780C8" w14:textId="77777777" w:rsidR="001708B0" w:rsidRDefault="001708B0">
      <w:pPr>
        <w:spacing w:line="200" w:lineRule="exact"/>
      </w:pPr>
    </w:p>
    <w:p w14:paraId="53B4629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9.9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A37A801" w14:textId="77777777" w:rsidR="001708B0" w:rsidRDefault="008D1037">
      <w:pPr>
        <w:spacing w:line="200" w:lineRule="exact"/>
      </w:pPr>
      <w:r>
        <w:br w:type="column"/>
      </w:r>
    </w:p>
    <w:p w14:paraId="5435041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offer to and provide the full range of ma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ndatory products as listed and referred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EA6B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560"/>
            <w:col w:w="8467"/>
          </w:cols>
        </w:sectPr>
      </w:pPr>
    </w:p>
    <w:p w14:paraId="0C31A1B8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in the Operations and Procedure Manual and product list only;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15C9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94" w:bottom="0" w:left="2379" w:header="720" w:footer="720" w:gutter="0"/>
          <w:cols w:space="720"/>
        </w:sectPr>
      </w:pPr>
    </w:p>
    <w:p w14:paraId="49DEA7D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DDA5D4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not carry out any work for any customer on credit, other than in accordance 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39CCD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0"/>
          </w:cols>
        </w:sectPr>
      </w:pPr>
    </w:p>
    <w:p w14:paraId="6D73BF0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any credit scheme specified in the Operations and Procedure Manual and, upon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752DF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379" w:header="720" w:footer="720" w:gutter="0"/>
          <w:cols w:space="720"/>
        </w:sectPr>
      </w:pPr>
    </w:p>
    <w:p w14:paraId="06721BD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request from GEU, promptly supply details of all such wor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k to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A344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01" w:bottom="0" w:left="2379" w:header="720" w:footer="720" w:gutter="0"/>
          <w:cols w:space="720"/>
        </w:sectPr>
      </w:pPr>
    </w:p>
    <w:p w14:paraId="2C99E8F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9.11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78A08E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ensure or procure that any employee or prospective employee who performs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84EF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9"/>
          </w:cols>
        </w:sectPr>
      </w:pPr>
    </w:p>
    <w:p w14:paraId="07D26FE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is able to perform work which requires special skill or knowledge receives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1AD5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379" w:header="720" w:footer="720" w:gutter="0"/>
          <w:cols w:space="720"/>
        </w:sectPr>
      </w:pPr>
    </w:p>
    <w:p w14:paraId="33756DD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special training and or tak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es part in such training courses as shall be specified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02E7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7973692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the Operations and Procedure Manual for such work;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94D84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571" w:bottom="0" w:left="2379" w:header="720" w:footer="720" w:gutter="0"/>
          <w:cols w:space="720"/>
        </w:sectPr>
      </w:pPr>
    </w:p>
    <w:p w14:paraId="7838F12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9.12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B895B1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procure  from  its  employees  and  other  such  staff  as  GEU  may  require,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7737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5"/>
          </w:cols>
        </w:sectPr>
      </w:pPr>
    </w:p>
    <w:p w14:paraId="3B9056B1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fidentiality  undertaking  in  the  form  as  specified  in  the  Operations 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5A8B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379" w:header="720" w:footer="720" w:gutter="0"/>
          <w:cols w:space="720"/>
        </w:sectPr>
      </w:pPr>
    </w:p>
    <w:p w14:paraId="4B977D9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Procedure Manual, and to enforce such undertaking;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BA3A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864" w:bottom="0" w:left="2379" w:header="720" w:footer="720" w:gutter="0"/>
          <w:cols w:space="720"/>
        </w:sectPr>
      </w:pPr>
    </w:p>
    <w:p w14:paraId="3C72DEC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9.13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DDA365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permit GEU, for the duration of this Agreement, including the renewal period,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646A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3"/>
          </w:cols>
        </w:sectPr>
      </w:pPr>
    </w:p>
    <w:p w14:paraId="4247128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without any further or other authority, save that hereby irrevocably given,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9EAFE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379" w:header="720" w:footer="720" w:gutter="0"/>
          <w:cols w:space="720"/>
        </w:sectPr>
      </w:pPr>
    </w:p>
    <w:p w14:paraId="51CE986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speak and or write to customers about the services and the products being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BA0B7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379" w:header="720" w:footer="720" w:gutter="0"/>
          <w:cols w:space="720"/>
        </w:sectPr>
      </w:pPr>
    </w:p>
    <w:p w14:paraId="6558040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provided  to  such  customers  by  the  Franchisee,  so  as  to  ensure 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that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9FEC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379" w:header="720" w:footer="720" w:gutter="0"/>
          <w:cols w:space="720"/>
        </w:sectPr>
      </w:pPr>
    </w:p>
    <w:p w14:paraId="1E2F37D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standards associated with the  Trade Marks and the  Know-How are being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7EF9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379" w:header="720" w:footer="720" w:gutter="0"/>
          <w:cols w:space="720"/>
        </w:sectPr>
      </w:pPr>
    </w:p>
    <w:p w14:paraId="6633596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maintained  and  achieved  and,  if  necessary,  the  Franchisee  shall  make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FACFD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63034C4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arrangements for GEU to do so;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9156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053" w:bottom="0" w:left="2379" w:header="720" w:footer="720" w:gutter="0"/>
          <w:cols w:space="720"/>
        </w:sectPr>
      </w:pPr>
    </w:p>
    <w:p w14:paraId="32BC7DC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9.14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431D359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use any telephone lines which may be installed at the Premises exclusively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85BC9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5"/>
          </w:cols>
        </w:sectPr>
      </w:pPr>
    </w:p>
    <w:p w14:paraId="53A0129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conducting and operating the business and, if such telephone lines are provided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F5233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379" w:header="720" w:footer="720" w:gutter="0"/>
          <w:cols w:space="720"/>
        </w:sectPr>
      </w:pPr>
    </w:p>
    <w:p w14:paraId="5D55977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by GEU, reimburse GEU on demand (or if GEU shall so arrange, pay directly)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A105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379" w:header="720" w:footer="720" w:gutter="0"/>
          <w:cols w:space="720"/>
        </w:sectPr>
      </w:pPr>
    </w:p>
    <w:p w14:paraId="3761B0F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for all charges made by the supplier of services in connection with the installation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CE54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3B949C5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and continuance and use of such lines and in the event that the li</w:t>
      </w:r>
      <w:r>
        <w:rPr>
          <w:rFonts w:ascii="Arial" w:eastAsia="Arial" w:hAnsi="Arial" w:cs="Arial"/>
          <w:color w:val="000000"/>
          <w:sz w:val="24"/>
          <w:szCs w:val="24"/>
        </w:rPr>
        <w:t>nes are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3D8C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3" w:bottom="0" w:left="2379" w:header="720" w:footer="720" w:gutter="0"/>
          <w:cols w:space="720"/>
        </w:sectPr>
      </w:pPr>
    </w:p>
    <w:p w14:paraId="0751F86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provided by  GEU, to forthwith upon demand by GEU, procure that such lines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B2E2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5FAFED1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are assigned and transferred to GEU or its nominee;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27027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893" w:bottom="0" w:left="2379" w:header="720" w:footer="720" w:gutter="0"/>
          <w:cols w:space="720"/>
        </w:sectPr>
      </w:pPr>
    </w:p>
    <w:p w14:paraId="22956B4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9.15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41BF3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decorate any vehicles (except private use vehicles) used by the Franchise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525A5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6"/>
          </w:cols>
        </w:sectPr>
      </w:pPr>
    </w:p>
    <w:p w14:paraId="54603A2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conduct of the business in delivery specified by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A4E5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797" w:bottom="0" w:left="2379" w:header="720" w:footer="720" w:gutter="0"/>
          <w:cols w:space="720"/>
        </w:sectPr>
      </w:pPr>
    </w:p>
    <w:p w14:paraId="73093E8D" w14:textId="77777777" w:rsidR="001708B0" w:rsidRDefault="001708B0">
      <w:pPr>
        <w:spacing w:line="200" w:lineRule="exact"/>
      </w:pPr>
    </w:p>
    <w:p w14:paraId="44B19FDB" w14:textId="77777777" w:rsidR="001708B0" w:rsidRDefault="001708B0">
      <w:pPr>
        <w:spacing w:line="200" w:lineRule="exact"/>
      </w:pPr>
    </w:p>
    <w:p w14:paraId="6D4E7F7B" w14:textId="77777777" w:rsidR="001708B0" w:rsidRDefault="001708B0">
      <w:pPr>
        <w:spacing w:line="200" w:lineRule="exact"/>
      </w:pPr>
    </w:p>
    <w:p w14:paraId="777D733D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24 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BAD82F" w14:textId="77777777" w:rsidR="001708B0" w:rsidRDefault="008D1037">
      <w:pPr>
        <w:spacing w:line="200" w:lineRule="exact"/>
      </w:pPr>
      <w:r>
        <w:br w:type="column"/>
      </w:r>
    </w:p>
    <w:p w14:paraId="750441A3" w14:textId="77777777" w:rsidR="001708B0" w:rsidRDefault="001708B0">
      <w:pPr>
        <w:spacing w:line="200" w:lineRule="exact"/>
      </w:pPr>
    </w:p>
    <w:p w14:paraId="3F56FDC1" w14:textId="77777777" w:rsidR="001708B0" w:rsidRDefault="001708B0">
      <w:pPr>
        <w:spacing w:line="200" w:lineRule="exact"/>
      </w:pPr>
    </w:p>
    <w:p w14:paraId="0751B28D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3B921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C60E934" w14:textId="77777777" w:rsidR="001708B0" w:rsidRDefault="001708B0">
      <w:pPr>
        <w:spacing w:line="200" w:lineRule="exact"/>
      </w:pPr>
    </w:p>
    <w:p w14:paraId="0CDF501A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10B1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17AA868" w14:textId="77777777" w:rsidR="001708B0" w:rsidRDefault="001708B0">
      <w:pPr>
        <w:spacing w:line="200" w:lineRule="exact"/>
      </w:pPr>
    </w:p>
    <w:p w14:paraId="299B65A4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96FF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0D395F4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2C990B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9F807F3" w14:textId="77777777" w:rsidR="001708B0" w:rsidRDefault="001708B0">
      <w:pPr>
        <w:spacing w:line="200" w:lineRule="exact"/>
      </w:pPr>
    </w:p>
    <w:p w14:paraId="5B55BDA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9.16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359C1B5" w14:textId="77777777" w:rsidR="001708B0" w:rsidRDefault="008D1037">
      <w:pPr>
        <w:spacing w:line="200" w:lineRule="exact"/>
      </w:pPr>
      <w:r>
        <w:br w:type="column"/>
      </w:r>
    </w:p>
    <w:p w14:paraId="2568F0E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not carry out any work in connection with the provision of the services (other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EEB7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7"/>
          </w:cols>
        </w:sectPr>
      </w:pPr>
    </w:p>
    <w:p w14:paraId="7213733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than work performed to rect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ify errors) nor hire out any equipment or any part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37D69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379" w:header="720" w:footer="720" w:gutter="0"/>
          <w:cols w:space="720"/>
        </w:sectPr>
      </w:pPr>
    </w:p>
    <w:p w14:paraId="4C2FBE4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thereof  nor  sell  any  products  without  making  proper  commercial  charge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A2E9B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379" w:header="720" w:footer="720" w:gutter="0"/>
          <w:cols w:space="720"/>
        </w:sectPr>
      </w:pPr>
    </w:p>
    <w:p w14:paraId="2AED792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therefore and for materials, services and other terms supplied in connection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4DE5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379" w:header="720" w:footer="720" w:gutter="0"/>
          <w:cols w:space="720"/>
        </w:sectPr>
      </w:pPr>
    </w:p>
    <w:p w14:paraId="0E6FDD4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therewith;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88F4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413" w:bottom="0" w:left="2379" w:header="720" w:footer="720" w:gutter="0"/>
          <w:cols w:space="720"/>
        </w:sectPr>
      </w:pPr>
    </w:p>
    <w:p w14:paraId="450CB7E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9.17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3F799BF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at  times,  be  courteous  and  co-operative  in  all  dealings  with  prospective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D1E7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2"/>
          </w:cols>
        </w:sectPr>
      </w:pPr>
    </w:p>
    <w:p w14:paraId="3BB5FB1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Franchisees of GEU, bu</w:t>
      </w:r>
      <w:r>
        <w:rPr>
          <w:rFonts w:ascii="Arial" w:eastAsia="Arial" w:hAnsi="Arial" w:cs="Arial"/>
          <w:color w:val="000000"/>
          <w:sz w:val="24"/>
          <w:szCs w:val="24"/>
        </w:rPr>
        <w:t>t not divulge any or communicate any confidential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6E588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57461AB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commercially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7BADC1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sensitive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C5A5B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information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727CA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including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25B89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28289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Disclosure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AAF71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Document,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D6D2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379" w:header="720" w:footer="720" w:gutter="0"/>
          <w:cols w:num="7" w:space="720" w:equalWidth="0">
            <w:col w:w="1473" w:space="151"/>
            <w:col w:w="1005" w:space="151"/>
            <w:col w:w="1259" w:space="151"/>
            <w:col w:w="1019" w:space="151"/>
            <w:col w:w="406" w:space="151"/>
            <w:col w:w="1193" w:space="149"/>
            <w:col w:w="1231"/>
          </w:cols>
        </w:sectPr>
      </w:pPr>
    </w:p>
    <w:p w14:paraId="08583BD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 Agreement and Operations and Procedure Manual;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FCB8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889" w:bottom="0" w:left="2379" w:header="720" w:footer="720" w:gutter="0"/>
          <w:cols w:space="720"/>
        </w:sectPr>
      </w:pPr>
    </w:p>
    <w:p w14:paraId="693AB5E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9.18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C608BF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refer to GEU all enquiries relating to the product and services, Know-How,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E6A6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7"/>
          </w:cols>
        </w:sectPr>
      </w:pPr>
    </w:p>
    <w:p w14:paraId="21897F54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equipment, products and services and software which the Franchisee may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E673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379" w:header="720" w:footer="720" w:gutter="0"/>
          <w:cols w:space="720"/>
        </w:sectPr>
      </w:pPr>
    </w:p>
    <w:p w14:paraId="4DF8920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receive from any person who is supplying or considering whether to supply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07B4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469A9F3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service similar to the business of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DAE20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331" w:bottom="0" w:left="2379" w:header="720" w:footer="720" w:gutter="0"/>
          <w:cols w:space="720"/>
        </w:sectPr>
      </w:pPr>
    </w:p>
    <w:p w14:paraId="4C1D6F8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9.19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04D1B4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at  least  once  every  calendar  year  attend  any  conference  which  may 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1BA5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7"/>
          </w:cols>
        </w:sectPr>
      </w:pPr>
    </w:p>
    <w:p w14:paraId="449C359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organised by GEU and to which the Franchisees of GEU shall be invited;   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BFD87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60" w:bottom="0" w:left="2379" w:header="720" w:footer="720" w:gutter="0"/>
          <w:cols w:space="720"/>
        </w:sectPr>
      </w:pPr>
    </w:p>
    <w:p w14:paraId="55DF159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9.20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A4BC74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carry on the Business strictly in accordance with the System and the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27BF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9"/>
          </w:cols>
        </w:sectPr>
      </w:pPr>
    </w:p>
    <w:p w14:paraId="27DA8AD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methods,  standards  and  reasonable  instructions  given  in  terms  of 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0DC1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58CD27E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Agreement from time to time;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8099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361" w:bottom="0" w:left="2379" w:header="720" w:footer="720" w:gutter="0"/>
          <w:cols w:space="720"/>
        </w:sectPr>
      </w:pPr>
    </w:p>
    <w:p w14:paraId="4D7B0EF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9.21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4F9CB6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use 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he Trade Dress only in the form and manner prescribed by the Franchisor;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FD3F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7"/>
          </w:cols>
        </w:sectPr>
      </w:pPr>
    </w:p>
    <w:p w14:paraId="7767DF1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9.22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6E720D7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at his/her own cost obtain any necessary licenses and consents pertaining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E3D9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7"/>
          </w:cols>
        </w:sectPr>
      </w:pPr>
    </w:p>
    <w:p w14:paraId="7F0ADF1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Premises and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1CD8C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077" w:bottom="0" w:left="2379" w:header="720" w:footer="720" w:gutter="0"/>
          <w:cols w:space="720"/>
        </w:sectPr>
      </w:pPr>
    </w:p>
    <w:p w14:paraId="70B64F3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.23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D0AF9C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have available for sale only such products and services and which have been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1C41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6"/>
          </w:cols>
        </w:sectPr>
      </w:pPr>
    </w:p>
    <w:p w14:paraId="5BFFE97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sourced and or obtained from suppliers approved by the Franchisor as per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ABB9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6DEF536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Operations and Procedure Manual;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5F46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717" w:bottom="0" w:left="2379" w:header="720" w:footer="720" w:gutter="0"/>
          <w:cols w:space="720"/>
        </w:sectPr>
      </w:pPr>
    </w:p>
    <w:p w14:paraId="0F2FAD1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9.24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310F6E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not make available for sale or use any products which infringe the intellectual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DD76D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6"/>
          </w:cols>
        </w:sectPr>
      </w:pPr>
    </w:p>
    <w:p w14:paraId="47256F1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property rights of a third party;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23ED2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250" w:bottom="0" w:left="2379" w:header="720" w:footer="720" w:gutter="0"/>
          <w:cols w:space="720"/>
        </w:sectPr>
      </w:pPr>
    </w:p>
    <w:p w14:paraId="374C8C5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9.25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EB0A36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not infringe the intellectual property rights of a third party in the conduct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7A517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9"/>
          </w:cols>
        </w:sectPr>
      </w:pPr>
    </w:p>
    <w:p w14:paraId="5493CC9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1BD96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413" w:bottom="0" w:left="2379" w:header="720" w:footer="720" w:gutter="0"/>
          <w:cols w:space="720"/>
        </w:sectPr>
      </w:pPr>
    </w:p>
    <w:p w14:paraId="58710303" w14:textId="77777777" w:rsidR="001708B0" w:rsidRDefault="001708B0">
      <w:pPr>
        <w:spacing w:line="200" w:lineRule="exact"/>
      </w:pPr>
    </w:p>
    <w:p w14:paraId="028D70D2" w14:textId="77777777" w:rsidR="001708B0" w:rsidRDefault="001708B0">
      <w:pPr>
        <w:spacing w:line="200" w:lineRule="exact"/>
      </w:pPr>
    </w:p>
    <w:p w14:paraId="072DDCE4" w14:textId="77777777" w:rsidR="001708B0" w:rsidRDefault="001708B0">
      <w:pPr>
        <w:spacing w:line="200" w:lineRule="exact"/>
      </w:pPr>
    </w:p>
    <w:p w14:paraId="057FDDF1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25 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72191F" w14:textId="77777777" w:rsidR="001708B0" w:rsidRDefault="008D1037">
      <w:pPr>
        <w:spacing w:line="200" w:lineRule="exact"/>
      </w:pPr>
      <w:r>
        <w:br w:type="column"/>
      </w:r>
    </w:p>
    <w:p w14:paraId="553A75C8" w14:textId="77777777" w:rsidR="001708B0" w:rsidRDefault="001708B0">
      <w:pPr>
        <w:spacing w:line="200" w:lineRule="exact"/>
      </w:pPr>
    </w:p>
    <w:p w14:paraId="3EC56375" w14:textId="77777777" w:rsidR="001708B0" w:rsidRDefault="001708B0">
      <w:pPr>
        <w:spacing w:line="200" w:lineRule="exact"/>
      </w:pPr>
    </w:p>
    <w:p w14:paraId="35854543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BEF94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3D6ED045" w14:textId="77777777" w:rsidR="001708B0" w:rsidRDefault="001708B0">
      <w:pPr>
        <w:spacing w:line="200" w:lineRule="exact"/>
      </w:pPr>
    </w:p>
    <w:p w14:paraId="5F38C3FA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C330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E2E408D" w14:textId="77777777" w:rsidR="001708B0" w:rsidRDefault="001708B0">
      <w:pPr>
        <w:spacing w:line="200" w:lineRule="exact"/>
      </w:pPr>
    </w:p>
    <w:p w14:paraId="6F6F1871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09A23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0A1A2F3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F5253C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4EA24A49" w14:textId="77777777" w:rsidR="001708B0" w:rsidRDefault="001708B0">
      <w:pPr>
        <w:spacing w:line="200" w:lineRule="exact"/>
      </w:pPr>
    </w:p>
    <w:p w14:paraId="4308A40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9.26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D8A0573" w14:textId="77777777" w:rsidR="001708B0" w:rsidRDefault="008D1037">
      <w:pPr>
        <w:spacing w:line="200" w:lineRule="exact"/>
      </w:pPr>
      <w:r>
        <w:br w:type="column"/>
      </w:r>
    </w:p>
    <w:p w14:paraId="72FFE33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ensure that the Franchisee or a representative of the Franchisee of a seniority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BDB2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6"/>
          </w:cols>
        </w:sectPr>
      </w:pPr>
    </w:p>
    <w:p w14:paraId="5184A7E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of not less than a manager of the Business attends all operational meetings,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2AF3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379" w:header="720" w:footer="720" w:gutter="0"/>
          <w:cols w:space="720"/>
        </w:sectPr>
      </w:pPr>
    </w:p>
    <w:p w14:paraId="2FC9B5F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operational programs and seminars called by the Franchisor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from time to time;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570AB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140" w:bottom="0" w:left="2379" w:header="720" w:footer="720" w:gutter="0"/>
          <w:cols w:space="720"/>
        </w:sectPr>
      </w:pPr>
    </w:p>
    <w:p w14:paraId="6E41FE1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9.27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BDB7B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maintain the Premises in a good, clean condition and redecorate the Premises,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3E790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1"/>
          </w:cols>
        </w:sectPr>
      </w:pPr>
    </w:p>
    <w:p w14:paraId="50B67B6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when reasonably required by the Franchisor to do so, in accordance with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A9FC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2B36AD47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Franchisor’s  reaso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nable  instructions  in  respect  of  the  nature  of 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A245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379" w:header="720" w:footer="720" w:gutter="0"/>
          <w:cols w:space="720"/>
        </w:sectPr>
      </w:pPr>
    </w:p>
    <w:p w14:paraId="4B55D3E1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redecoration  insofar  as  may  be  necessary  to  maintain  the  Franchisor’s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AE46F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379" w:header="720" w:footer="720" w:gutter="0"/>
          <w:cols w:space="720"/>
        </w:sectPr>
      </w:pPr>
    </w:p>
    <w:p w14:paraId="56E53E9B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standards and to be consistent with the required image for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9FA8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68" w:bottom="0" w:left="2379" w:header="720" w:footer="720" w:gutter="0"/>
          <w:cols w:space="720"/>
        </w:sectPr>
      </w:pPr>
    </w:p>
    <w:p w14:paraId="0F001D6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9.28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275926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during Business Hours, permit the Franchisor staff, agents or nominees to enter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7D34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9"/>
          </w:cols>
        </w:sectPr>
      </w:pPr>
    </w:p>
    <w:p w14:paraId="3542EC5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the Premises and to have access to all parts thereof, a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ll records, documentation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722E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2E7992B0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and accounting information that may be reasonably necessary for the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FD303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742FBCB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to satisfy themselves that the Franchisor standards are being maintained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67B9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344A419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whether the terms of this Agr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eement are being complied with by the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C221D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379" w:header="720" w:footer="720" w:gutter="0"/>
          <w:cols w:space="720"/>
        </w:sectPr>
      </w:pPr>
    </w:p>
    <w:p w14:paraId="7599A1A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9.29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1DB6E5E" w14:textId="77777777" w:rsidR="001708B0" w:rsidRDefault="008D1037">
      <w:pPr>
        <w:spacing w:before="115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ensure that the Franchisee’s staff are neatly and appropriately dressed while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25D8C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0"/>
          </w:cols>
        </w:sectPr>
      </w:pPr>
    </w:p>
    <w:p w14:paraId="18FB0359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acting in the course of their duties and that they comply with the System;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BC1C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56" w:bottom="0" w:left="2379" w:header="720" w:footer="720" w:gutter="0"/>
          <w:cols w:space="720"/>
        </w:sectPr>
      </w:pPr>
    </w:p>
    <w:p w14:paraId="7BADFD9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CE6A03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use its best endeavours to establish, sustain and increase the turnover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9E0CE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6"/>
          </w:cols>
        </w:sectPr>
      </w:pPr>
    </w:p>
    <w:p w14:paraId="4862552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69CB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413" w:bottom="0" w:left="2379" w:header="720" w:footer="720" w:gutter="0"/>
          <w:cols w:space="720"/>
        </w:sectPr>
      </w:pPr>
    </w:p>
    <w:p w14:paraId="18BC635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E3CFC9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ensure that neither the Franchisee nor any of its employees or agents do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B224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6"/>
          </w:cols>
        </w:sectPr>
      </w:pPr>
    </w:p>
    <w:p w14:paraId="5128D30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anything which may bring the Business, the Franchisor or the Trade Name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34A0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4C0EF885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Trademarks into disrepute or which may damage the interests of the 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Franchisor;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60DE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379" w:header="720" w:footer="720" w:gutter="0"/>
          <w:cols w:space="720"/>
        </w:sectPr>
      </w:pPr>
    </w:p>
    <w:p w14:paraId="203C537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559BD1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promptly and within the due time allowed make payment to all suppliers of goods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B7E7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9"/>
          </w:cols>
        </w:sectPr>
      </w:pPr>
    </w:p>
    <w:p w14:paraId="102CC90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or services sold or provided to the Franchisee for the purposes of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28A19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379" w:header="720" w:footer="720" w:gutter="0"/>
          <w:cols w:space="720"/>
        </w:sectPr>
      </w:pPr>
    </w:p>
    <w:p w14:paraId="2ECB7FA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FED488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use only such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materials and Trade Dress for or in connection with the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03CC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3"/>
          </w:cols>
        </w:sectPr>
      </w:pPr>
    </w:p>
    <w:p w14:paraId="75D43D3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as may be designated by the Franchisor from time to time provided that should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3E67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379" w:header="720" w:footer="720" w:gutter="0"/>
          <w:cols w:space="720"/>
        </w:sectPr>
      </w:pPr>
    </w:p>
    <w:p w14:paraId="77244CB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be desirous to deviate from the designated material and Trade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A141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3349B81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Dress it may only be done with written permission from the Franchisor.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28037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379" w:header="720" w:footer="720" w:gutter="0"/>
          <w:cols w:space="720"/>
        </w:sectPr>
      </w:pPr>
    </w:p>
    <w:p w14:paraId="50193C5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Franchisor shall be notified in writing of any deviation envisaged and shall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2D1F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379" w:header="720" w:footer="720" w:gutter="0"/>
          <w:cols w:space="720"/>
        </w:sectPr>
      </w:pPr>
    </w:p>
    <w:p w14:paraId="252E17F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given reasonable time to establish that such deviation shall not negatively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5A555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4888D90D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impact with regard to quality and standards on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FB97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036" w:bottom="0" w:left="2379" w:header="720" w:footer="720" w:gutter="0"/>
          <w:cols w:space="720"/>
        </w:sectPr>
      </w:pPr>
    </w:p>
    <w:p w14:paraId="02F6740F" w14:textId="77777777" w:rsidR="001708B0" w:rsidRDefault="001708B0">
      <w:pPr>
        <w:spacing w:line="200" w:lineRule="exact"/>
      </w:pPr>
    </w:p>
    <w:p w14:paraId="43CF1D5E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26 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A688A6" w14:textId="77777777" w:rsidR="001708B0" w:rsidRDefault="008D1037">
      <w:pPr>
        <w:spacing w:line="200" w:lineRule="exact"/>
      </w:pPr>
      <w:r>
        <w:br w:type="column"/>
      </w:r>
    </w:p>
    <w:p w14:paraId="3ED52F8E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8E401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33E7718" w14:textId="77777777" w:rsidR="001708B0" w:rsidRDefault="001708B0">
      <w:pPr>
        <w:spacing w:line="200" w:lineRule="exact"/>
      </w:pPr>
    </w:p>
    <w:p w14:paraId="1E6BB667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4149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4A83440" w14:textId="77777777" w:rsidR="001708B0" w:rsidRDefault="001708B0">
      <w:pPr>
        <w:spacing w:line="200" w:lineRule="exact"/>
      </w:pPr>
    </w:p>
    <w:p w14:paraId="53E94F52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94CEF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FD57D5A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36BD6F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B0E4010" w14:textId="77777777" w:rsidR="001708B0" w:rsidRDefault="001708B0">
      <w:pPr>
        <w:spacing w:line="200" w:lineRule="exact"/>
      </w:pPr>
    </w:p>
    <w:p w14:paraId="4CBC7FA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679FB56" w14:textId="77777777" w:rsidR="001708B0" w:rsidRDefault="008D1037">
      <w:pPr>
        <w:spacing w:line="200" w:lineRule="exact"/>
      </w:pPr>
      <w:r>
        <w:br w:type="column"/>
      </w:r>
    </w:p>
    <w:p w14:paraId="40AC11FF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diligently carry on the Business at the Premises and use its best endeavours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3B31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9"/>
          </w:cols>
        </w:sectPr>
      </w:pPr>
    </w:p>
    <w:p w14:paraId="0DF796E9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promote and extend the Business and to operate the Business continuously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65308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379" w:header="720" w:footer="720" w:gutter="0"/>
          <w:cols w:space="720"/>
        </w:sectPr>
      </w:pPr>
    </w:p>
    <w:p w14:paraId="3B027FC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upon such days and during such hours as the Franchisor shall 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easonably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EC06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379" w:header="720" w:footer="720" w:gutter="0"/>
          <w:cols w:space="720"/>
        </w:sectPr>
      </w:pPr>
    </w:p>
    <w:p w14:paraId="1EC6F71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determine;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0265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322" w:bottom="0" w:left="2379" w:header="720" w:footer="720" w:gutter="0"/>
          <w:cols w:space="720"/>
        </w:sectPr>
      </w:pPr>
    </w:p>
    <w:p w14:paraId="40EF78A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DF4D00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ensure that there are employed a sufficient number of staff, in the reasonable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DD4D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2"/>
          </w:cols>
        </w:sectPr>
      </w:pPr>
    </w:p>
    <w:p w14:paraId="0C00453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opinion of the Franchisor, to enable the Business to operate the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6D13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50807DB0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effi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ciently and meet clients’ demands;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62A9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465" w:bottom="0" w:left="2379" w:header="720" w:footer="720" w:gutter="0"/>
          <w:cols w:space="720"/>
        </w:sectPr>
      </w:pPr>
    </w:p>
    <w:p w14:paraId="201F7D04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30BC7E9" w14:textId="77777777" w:rsidR="001708B0" w:rsidRDefault="008D1037">
      <w:pPr>
        <w:spacing w:before="120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at all times consult with the Franchisor as to the level of prices and charges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011E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6"/>
          </w:cols>
        </w:sectPr>
      </w:pPr>
    </w:p>
    <w:p w14:paraId="13EC60A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customers and to comply, to the extent permitted by law, with the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44A9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379" w:header="720" w:footer="720" w:gutter="0"/>
          <w:cols w:space="720"/>
        </w:sectPr>
      </w:pPr>
    </w:p>
    <w:p w14:paraId="5B2D545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requirements and suggestions in this regard;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0984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716" w:bottom="0" w:left="2379" w:header="720" w:footer="720" w:gutter="0"/>
          <w:cols w:space="720"/>
        </w:sectPr>
      </w:pPr>
    </w:p>
    <w:p w14:paraId="0927E02B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CF992D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procure, when the Business is first established, that such of its employees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343F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8"/>
          </w:cols>
        </w:sectPr>
      </w:pPr>
    </w:p>
    <w:p w14:paraId="4B655D3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shall be specified by the Franchisor attend 12- weeks training in the System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B5536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379" w:header="720" w:footer="720" w:gutter="0"/>
          <w:cols w:space="720"/>
        </w:sectPr>
      </w:pPr>
    </w:p>
    <w:p w14:paraId="694E7DF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 Franchisor  methods  at  premises  designated  by  the  Franchisor  at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44941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379" w:header="720" w:footer="720" w:gutter="0"/>
          <w:cols w:space="720"/>
        </w:sectPr>
      </w:pPr>
    </w:p>
    <w:p w14:paraId="78F18114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Franchisee’s expense, provided that the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Franchisor shall not be responsible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F1D6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379" w:header="720" w:footer="720" w:gutter="0"/>
          <w:cols w:space="720"/>
        </w:sectPr>
      </w:pPr>
    </w:p>
    <w:p w14:paraId="4FCC3A0B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salaries, wages, subsistence, travel expenses or any other emoluments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DB917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4A68310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expenses of such employees during the period of training.  If required to do so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2EFA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174AB3C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by the Franch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isor, procure that such of its employees as shall be specified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DF43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3B2FD19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Franchisor, attend such further training as the Franchisor may reasonably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8865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6FA5CD5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prescribe;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C38F0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401" w:bottom="0" w:left="2379" w:header="720" w:footer="720" w:gutter="0"/>
          <w:cols w:space="720"/>
        </w:sectPr>
      </w:pPr>
    </w:p>
    <w:p w14:paraId="57529BF1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7354053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comply with all statutory and other legal requirements and regulations of local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F166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0"/>
          </w:cols>
        </w:sectPr>
      </w:pPr>
    </w:p>
    <w:p w14:paraId="77F5243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other authorities which apply to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7C5B2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171" w:bottom="0" w:left="2379" w:header="720" w:footer="720" w:gutter="0"/>
          <w:cols w:space="720"/>
        </w:sectPr>
      </w:pPr>
    </w:p>
    <w:p w14:paraId="47C0DD8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9.39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CFF4408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remain in effective control of the Premises;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E1C5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4609"/>
          </w:cols>
        </w:sectPr>
      </w:pPr>
    </w:p>
    <w:p w14:paraId="2B5E690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9.40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FF08B0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diligently keep full and proper records of the Business, including books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13A3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7"/>
          </w:cols>
        </w:sectPr>
      </w:pPr>
    </w:p>
    <w:p w14:paraId="4E83AC8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account,  financial  records  and  statements  prepared  in  accordance  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7DDE0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379" w:header="720" w:footer="720" w:gutter="0"/>
          <w:cols w:space="720"/>
        </w:sectPr>
      </w:pPr>
    </w:p>
    <w:p w14:paraId="73BB947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generally accepted accounting practice and make the aforesai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d available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3BCF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578CCC2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Franchisor if requested by the Franchisor to do so. The Franchisor will supply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811F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2797E83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mandatory accounting facility to the Franchisee at an additional cost by 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B427E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379" w:header="720" w:footer="720" w:gutter="0"/>
          <w:cols w:space="720"/>
        </w:sectPr>
      </w:pPr>
    </w:p>
    <w:p w14:paraId="5F6C6D7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appointed accounting officer;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AF405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385" w:bottom="0" w:left="2379" w:header="720" w:footer="720" w:gutter="0"/>
          <w:cols w:space="720"/>
        </w:sectPr>
      </w:pPr>
    </w:p>
    <w:p w14:paraId="27437371" w14:textId="77777777" w:rsidR="001708B0" w:rsidRDefault="001708B0">
      <w:pPr>
        <w:spacing w:line="200" w:lineRule="exact"/>
      </w:pPr>
    </w:p>
    <w:p w14:paraId="61B06DDF" w14:textId="77777777" w:rsidR="001708B0" w:rsidRDefault="001708B0">
      <w:pPr>
        <w:spacing w:line="200" w:lineRule="exact"/>
      </w:pPr>
    </w:p>
    <w:p w14:paraId="4873EA37" w14:textId="77777777" w:rsidR="001708B0" w:rsidRDefault="001708B0">
      <w:pPr>
        <w:spacing w:line="200" w:lineRule="exact"/>
      </w:pPr>
    </w:p>
    <w:p w14:paraId="21ED1088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27 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9FEF00" w14:textId="77777777" w:rsidR="001708B0" w:rsidRDefault="008D1037">
      <w:pPr>
        <w:spacing w:line="200" w:lineRule="exact"/>
      </w:pPr>
      <w:r>
        <w:br w:type="column"/>
      </w:r>
    </w:p>
    <w:p w14:paraId="78A09250" w14:textId="77777777" w:rsidR="001708B0" w:rsidRDefault="001708B0">
      <w:pPr>
        <w:spacing w:line="200" w:lineRule="exact"/>
      </w:pPr>
    </w:p>
    <w:p w14:paraId="4319F38F" w14:textId="77777777" w:rsidR="001708B0" w:rsidRDefault="001708B0">
      <w:pPr>
        <w:spacing w:line="200" w:lineRule="exact"/>
      </w:pPr>
    </w:p>
    <w:p w14:paraId="55A18F63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06AC0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45021A9A" w14:textId="77777777" w:rsidR="001708B0" w:rsidRDefault="001708B0">
      <w:pPr>
        <w:spacing w:line="200" w:lineRule="exact"/>
      </w:pPr>
    </w:p>
    <w:p w14:paraId="7CC3572A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F3E29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63479556" w14:textId="77777777" w:rsidR="001708B0" w:rsidRDefault="001708B0">
      <w:pPr>
        <w:spacing w:line="200" w:lineRule="exact"/>
      </w:pPr>
    </w:p>
    <w:p w14:paraId="4C38FB27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07EB1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7D3E9F0" w14:textId="7944F0C7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 wp14:anchorId="09E69E29" wp14:editId="2A898876">
            <wp:simplePos x="0" y="0"/>
            <wp:positionH relativeFrom="page">
              <wp:posOffset>882650</wp:posOffset>
            </wp:positionH>
            <wp:positionV relativeFrom="page">
              <wp:posOffset>7061835</wp:posOffset>
            </wp:positionV>
            <wp:extent cx="5976620" cy="12065"/>
            <wp:effectExtent l="0" t="0" r="0" b="0"/>
            <wp:wrapNone/>
            <wp:docPr id="68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C288AF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D027C04" w14:textId="77777777" w:rsidR="001708B0" w:rsidRDefault="001708B0">
      <w:pPr>
        <w:spacing w:line="200" w:lineRule="exact"/>
      </w:pPr>
    </w:p>
    <w:p w14:paraId="335C622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9.41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A2E0439" w14:textId="77777777" w:rsidR="001708B0" w:rsidRDefault="008D1037">
      <w:pPr>
        <w:spacing w:line="200" w:lineRule="exact"/>
      </w:pPr>
      <w:r>
        <w:br w:type="column"/>
      </w:r>
    </w:p>
    <w:p w14:paraId="5264F64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not employ in the Business any person who was previously employed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49713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7"/>
          </w:cols>
        </w:sectPr>
      </w:pPr>
    </w:p>
    <w:p w14:paraId="4A882563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Franchisor, save with the prior written consent of the Franchisor, unless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0F36D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379" w:header="720" w:footer="720" w:gutter="0"/>
          <w:cols w:space="720"/>
        </w:sectPr>
      </w:pPr>
    </w:p>
    <w:p w14:paraId="36B76A7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person ceased such previous employment not less than 12 (twelve) months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7D00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379" w:header="720" w:footer="720" w:gutter="0"/>
          <w:cols w:space="720"/>
        </w:sectPr>
      </w:pPr>
    </w:p>
    <w:p w14:paraId="1787EB3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before such person is employed by the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584F5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011" w:bottom="0" w:left="2379" w:header="720" w:footer="720" w:gutter="0"/>
          <w:cols w:space="720"/>
        </w:sectPr>
      </w:pPr>
    </w:p>
    <w:p w14:paraId="5AE9723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9.42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8CF49C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not employ in the Business any person who was previously or is currently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4E07B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7"/>
          </w:cols>
        </w:sectPr>
      </w:pPr>
    </w:p>
    <w:p w14:paraId="738A1E8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employed by another Franchisee, save with the prior written consent of the both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C27D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0443812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 Franchisor and  affected  Franchisee,  unless  such  person  ceased 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BDDE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379" w:header="720" w:footer="720" w:gutter="0"/>
          <w:cols w:space="720"/>
        </w:sectPr>
      </w:pPr>
    </w:p>
    <w:p w14:paraId="0B09E23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previous employment not less than 12 (twel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ve) months before such person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385F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379" w:header="720" w:footer="720" w:gutter="0"/>
          <w:cols w:space="720"/>
        </w:sectPr>
      </w:pPr>
    </w:p>
    <w:p w14:paraId="2EA728B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employed by the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D1F4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373" w:bottom="0" w:left="2379" w:header="720" w:footer="720" w:gutter="0"/>
          <w:cols w:space="720"/>
        </w:sectPr>
      </w:pPr>
    </w:p>
    <w:p w14:paraId="5AA1CF6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9.43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C9D736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not copy or permit any person to copy the Operations and Procedure Manual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606A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7"/>
          </w:cols>
        </w:sectPr>
      </w:pPr>
    </w:p>
    <w:p w14:paraId="00EEA334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any materials embodying the Know-How;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F7BC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91" w:bottom="0" w:left="2379" w:header="720" w:footer="720" w:gutter="0"/>
          <w:cols w:space="720"/>
        </w:sectPr>
      </w:pPr>
    </w:p>
    <w:p w14:paraId="03F85D3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9.44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A1B9F4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not provide, or permit or cause the provision of, the Operations and Procedure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BB34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4"/>
          </w:cols>
        </w:sectPr>
      </w:pPr>
    </w:p>
    <w:p w14:paraId="68E932E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Manual or the Know-How or any part of it to any person other than its own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5359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379" w:header="720" w:footer="720" w:gutter="0"/>
          <w:cols w:space="720"/>
        </w:sectPr>
      </w:pPr>
    </w:p>
    <w:p w14:paraId="79A263C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em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ployees and then only on a need to know basis;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DAD7E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063" w:bottom="0" w:left="2379" w:header="720" w:footer="720" w:gutter="0"/>
          <w:cols w:space="720"/>
        </w:sectPr>
      </w:pPr>
    </w:p>
    <w:p w14:paraId="1798C60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9.45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AF2CF7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not conduct any Business at the Premises apart from the Business as defined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0DF3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3"/>
          </w:cols>
        </w:sectPr>
      </w:pPr>
    </w:p>
    <w:p w14:paraId="2252BF6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this Agreement;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86C8F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052" w:bottom="0" w:left="2379" w:header="720" w:footer="720" w:gutter="0"/>
          <w:cols w:space="720"/>
        </w:sectPr>
      </w:pPr>
    </w:p>
    <w:p w14:paraId="5CD9463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9.46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667573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not represent itself as being the Franch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isor or an agent or partner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89AB6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56"/>
          </w:cols>
        </w:sectPr>
      </w:pPr>
    </w:p>
    <w:p w14:paraId="5D8160C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Franchisor, nor in any manner by any act or omission purport to represent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6A0A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379" w:header="720" w:footer="720" w:gutter="0"/>
          <w:cols w:space="720"/>
        </w:sectPr>
      </w:pPr>
    </w:p>
    <w:p w14:paraId="4A24C5A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Franchisor or to bind the Franchisor in any way, including the pledging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BE80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379" w:header="720" w:footer="720" w:gutter="0"/>
          <w:cols w:space="720"/>
        </w:sectPr>
      </w:pPr>
    </w:p>
    <w:p w14:paraId="4A58D9A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credit of the Franchisor. The Franchisee shall disclose and use its full registered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A3CF8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379" w:header="720" w:footer="720" w:gutter="0"/>
          <w:cols w:space="720"/>
        </w:sectPr>
      </w:pPr>
    </w:p>
    <w:p w14:paraId="205DA71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name in all dealings and communications with third parties.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E0F66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83" w:bottom="0" w:left="2379" w:header="720" w:footer="720" w:gutter="0"/>
          <w:cols w:space="720"/>
        </w:sectPr>
      </w:pPr>
    </w:p>
    <w:p w14:paraId="2859925B" w14:textId="77777777" w:rsidR="001708B0" w:rsidRDefault="001708B0">
      <w:pPr>
        <w:spacing w:line="200" w:lineRule="exact"/>
      </w:pPr>
    </w:p>
    <w:p w14:paraId="0F5064BC" w14:textId="77777777" w:rsidR="001708B0" w:rsidRDefault="001708B0">
      <w:pPr>
        <w:spacing w:line="200" w:lineRule="exact"/>
      </w:pPr>
    </w:p>
    <w:p w14:paraId="1A353234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10.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5D3A752" w14:textId="77777777" w:rsidR="001708B0" w:rsidRDefault="008D1037">
      <w:pPr>
        <w:spacing w:line="200" w:lineRule="exact"/>
      </w:pPr>
      <w:r>
        <w:br w:type="column"/>
      </w:r>
    </w:p>
    <w:p w14:paraId="23C6B1A2" w14:textId="77777777" w:rsidR="001708B0" w:rsidRDefault="001708B0">
      <w:pPr>
        <w:spacing w:line="200" w:lineRule="exact"/>
      </w:pPr>
    </w:p>
    <w:p w14:paraId="18995A36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Improvements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E26929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85"/>
            <w:col w:w="1775"/>
          </w:cols>
        </w:sectPr>
      </w:pPr>
    </w:p>
    <w:p w14:paraId="38D2CE46" w14:textId="77777777" w:rsidR="001708B0" w:rsidRDefault="001708B0">
      <w:pPr>
        <w:spacing w:line="200" w:lineRule="exact"/>
      </w:pPr>
    </w:p>
    <w:p w14:paraId="0A403357" w14:textId="77777777" w:rsidR="001708B0" w:rsidRDefault="001708B0">
      <w:pPr>
        <w:spacing w:line="200" w:lineRule="exact"/>
      </w:pPr>
    </w:p>
    <w:p w14:paraId="5BFE5743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10.1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668A31" w14:textId="77777777" w:rsidR="001708B0" w:rsidRDefault="008D1037">
      <w:pPr>
        <w:spacing w:line="200" w:lineRule="exact"/>
      </w:pPr>
      <w:r>
        <w:br w:type="column"/>
      </w:r>
    </w:p>
    <w:p w14:paraId="43D0665F" w14:textId="77777777" w:rsidR="001708B0" w:rsidRDefault="001708B0">
      <w:pPr>
        <w:spacing w:line="200" w:lineRule="exact"/>
      </w:pPr>
    </w:p>
    <w:p w14:paraId="2CF42BEC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GEU shall use all reasonable endeavours to conceive and develop new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45B5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4"/>
          </w:cols>
        </w:sectPr>
      </w:pPr>
    </w:p>
    <w:p w14:paraId="4349507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improved methods of conducting a Business in accordance with the know-how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A1E5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53FB2A7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 other  additions  and  or  modifications  to  the  know-how  which  it  may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9819E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172584A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consider desirable. GEU shall in good faith hold prior consultations wi</w:t>
      </w:r>
      <w:r>
        <w:rPr>
          <w:rFonts w:ascii="Arial" w:eastAsia="Arial" w:hAnsi="Arial" w:cs="Arial"/>
          <w:color w:val="000000"/>
          <w:sz w:val="24"/>
          <w:szCs w:val="24"/>
        </w:rPr>
        <w:t>th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5E28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58323A9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Franchisees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FF30A4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over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F9BF5E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2F7768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developments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0486CE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B46541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consider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9D2EF9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reasonable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2007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552" w:header="720" w:footer="720" w:gutter="0"/>
          <w:cols w:num="7" w:space="720" w:equalWidth="0">
            <w:col w:w="1379" w:space="261"/>
            <w:col w:w="538" w:space="256"/>
            <w:col w:w="581" w:space="257"/>
            <w:col w:w="1564" w:space="259"/>
            <w:col w:w="473" w:space="259"/>
            <w:col w:w="977" w:space="259"/>
            <w:col w:w="1257"/>
          </w:cols>
        </w:sectPr>
      </w:pPr>
    </w:p>
    <w:p w14:paraId="74D77120" w14:textId="77777777" w:rsidR="001708B0" w:rsidRDefault="001708B0">
      <w:pPr>
        <w:spacing w:line="200" w:lineRule="exact"/>
      </w:pPr>
    </w:p>
    <w:p w14:paraId="081BC101" w14:textId="77777777" w:rsidR="001708B0" w:rsidRDefault="001708B0">
      <w:pPr>
        <w:spacing w:line="200" w:lineRule="exact"/>
      </w:pPr>
    </w:p>
    <w:p w14:paraId="2BC7F7E4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28 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7DA5F8" w14:textId="77777777" w:rsidR="001708B0" w:rsidRDefault="008D1037">
      <w:pPr>
        <w:spacing w:line="200" w:lineRule="exact"/>
      </w:pPr>
      <w:r>
        <w:br w:type="column"/>
      </w:r>
    </w:p>
    <w:p w14:paraId="3C54E127" w14:textId="77777777" w:rsidR="001708B0" w:rsidRDefault="001708B0">
      <w:pPr>
        <w:spacing w:line="200" w:lineRule="exact"/>
      </w:pPr>
    </w:p>
    <w:p w14:paraId="1F4E68A4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111C6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117B06BE" w14:textId="77777777" w:rsidR="001708B0" w:rsidRDefault="001708B0">
      <w:pPr>
        <w:spacing w:line="200" w:lineRule="exact"/>
      </w:pPr>
    </w:p>
    <w:p w14:paraId="37BE5568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DF3A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DE5FACF" w14:textId="77777777" w:rsidR="001708B0" w:rsidRDefault="001708B0">
      <w:pPr>
        <w:spacing w:line="200" w:lineRule="exact"/>
      </w:pPr>
    </w:p>
    <w:p w14:paraId="5AD3B250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6C7C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AE1F7DF" w14:textId="6DF404E2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6F4E5273" wp14:editId="2108E98A">
            <wp:simplePos x="0" y="0"/>
            <wp:positionH relativeFrom="page">
              <wp:posOffset>882650</wp:posOffset>
            </wp:positionH>
            <wp:positionV relativeFrom="page">
              <wp:posOffset>6536055</wp:posOffset>
            </wp:positionV>
            <wp:extent cx="5976620" cy="12065"/>
            <wp:effectExtent l="0" t="0" r="0" b="0"/>
            <wp:wrapNone/>
            <wp:docPr id="67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EED43F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A512B22" w14:textId="77777777" w:rsidR="001708B0" w:rsidRDefault="001708B0">
      <w:pPr>
        <w:spacing w:line="200" w:lineRule="exact"/>
      </w:pPr>
    </w:p>
    <w:p w14:paraId="16F0A4AD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representations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EA34ED" w14:textId="77777777" w:rsidR="001708B0" w:rsidRDefault="008D1037">
      <w:pPr>
        <w:spacing w:line="200" w:lineRule="exact"/>
      </w:pPr>
      <w:r>
        <w:br w:type="column"/>
      </w:r>
    </w:p>
    <w:p w14:paraId="3BFD24CA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79382A" w14:textId="77777777" w:rsidR="001708B0" w:rsidRDefault="008D1037">
      <w:pPr>
        <w:spacing w:line="200" w:lineRule="exact"/>
      </w:pPr>
      <w:r>
        <w:br w:type="column"/>
      </w:r>
    </w:p>
    <w:p w14:paraId="3A6C9AD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7D2669" w14:textId="77777777" w:rsidR="001708B0" w:rsidRDefault="008D1037">
      <w:pPr>
        <w:spacing w:line="200" w:lineRule="exact"/>
      </w:pPr>
      <w:r>
        <w:br w:type="column"/>
      </w:r>
    </w:p>
    <w:p w14:paraId="23377119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FA95BD" w14:textId="77777777" w:rsidR="001708B0" w:rsidRDefault="008D1037">
      <w:pPr>
        <w:spacing w:line="200" w:lineRule="exact"/>
      </w:pPr>
      <w:r>
        <w:br w:type="column"/>
      </w:r>
    </w:p>
    <w:p w14:paraId="484F3C5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made.   GEU   agrees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CAB6CA" w14:textId="77777777" w:rsidR="001708B0" w:rsidRDefault="008D1037">
      <w:pPr>
        <w:spacing w:line="200" w:lineRule="exact"/>
      </w:pPr>
      <w:r>
        <w:br w:type="column"/>
      </w:r>
    </w:p>
    <w:p w14:paraId="55D32D69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8200AB" w14:textId="77777777" w:rsidR="001708B0" w:rsidRDefault="008D1037">
      <w:pPr>
        <w:spacing w:line="200" w:lineRule="exact"/>
      </w:pPr>
      <w:r>
        <w:br w:type="column"/>
      </w:r>
    </w:p>
    <w:p w14:paraId="13606CB3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make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36DAED" w14:textId="77777777" w:rsidR="001708B0" w:rsidRDefault="008D1037">
      <w:pPr>
        <w:spacing w:line="200" w:lineRule="exact"/>
      </w:pPr>
      <w:r>
        <w:br w:type="column"/>
      </w:r>
    </w:p>
    <w:p w14:paraId="5479B66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5659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552" w:header="720" w:footer="720" w:gutter="0"/>
          <w:cols w:num="8" w:space="720" w:equalWidth="0">
            <w:col w:w="1727" w:space="159"/>
            <w:col w:w="684" w:space="156"/>
            <w:col w:w="526" w:space="159"/>
            <w:col w:w="339" w:space="156"/>
            <w:col w:w="2445" w:space="159"/>
            <w:col w:w="272" w:space="156"/>
            <w:col w:w="660" w:space="159"/>
            <w:col w:w="576"/>
          </w:cols>
        </w:sectPr>
      </w:pPr>
    </w:p>
    <w:p w14:paraId="77B4F238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improvements, additions, modifications available to the  Franchisee at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BD43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3ECBF60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earliest possible opportunity after they have been developed. The F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A9692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4B336FA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for its part will notify GEU of any improvements in the method of operation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504BB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1676703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which it may consider would assist in the development of the know-how,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BBF7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3E00837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GEU will evaluate. The Franchisee shall not introduce any improvement,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C111E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6DD7927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addition, modification or innovation into the conduct and or carrying on of th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19F1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3856D18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business or of the know-how without GEU written consent. The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B1ECE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45DB6E1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shall when required by GEU in writing, introduce any improvement, addition,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1AEC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39FA5D4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modification or innovation to the Know-How and the conduct and or carrying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D8E4C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1FCD6F6D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on of the Business at the time and or times and in the manner specified in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3866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39CF03F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written requirement and the Know-How shall henceforth be deemed to have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D76F0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44CBFD2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been varied as so specified.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BC445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308" w:bottom="0" w:left="2552" w:header="720" w:footer="720" w:gutter="0"/>
          <w:cols w:space="720"/>
        </w:sectPr>
      </w:pPr>
    </w:p>
    <w:p w14:paraId="3196C92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10.2 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AE8C5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In order that the Franchisee, GEU and its other Franchisees may all benefit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4ADCE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533"/>
            <w:col w:w="8290"/>
          </w:cols>
        </w:sectPr>
      </w:pPr>
    </w:p>
    <w:p w14:paraId="2A08F74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from  the  free  interchange  of  ideas,  the  Franchisee  shall  permit  GEU 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02A1E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4108F4B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introduce  the  know-how  and  or  Operations  and  Procedure  Manual 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A162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3D3B8EC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improvements  which  may  have  been  notified  by  the  Franchisee  to 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E20E8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6B54833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approved by GEU, without any payment being made in respect thereof by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3AF94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057ABF7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to the Franchisee.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10E0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160" w:bottom="0" w:left="2552" w:header="720" w:footer="720" w:gutter="0"/>
          <w:cols w:space="720"/>
        </w:sectPr>
      </w:pPr>
    </w:p>
    <w:p w14:paraId="0F928925" w14:textId="77777777" w:rsidR="001708B0" w:rsidRDefault="001708B0">
      <w:pPr>
        <w:spacing w:line="200" w:lineRule="exact"/>
      </w:pPr>
    </w:p>
    <w:p w14:paraId="03A41322" w14:textId="77777777" w:rsidR="001708B0" w:rsidRDefault="001708B0">
      <w:pPr>
        <w:spacing w:line="200" w:lineRule="exact"/>
      </w:pPr>
    </w:p>
    <w:p w14:paraId="487EA5CA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0"/>
          <w:sz w:val="24"/>
          <w:szCs w:val="24"/>
        </w:rPr>
        <w:t>11.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DAB1731" w14:textId="77777777" w:rsidR="001708B0" w:rsidRDefault="008D1037">
      <w:pPr>
        <w:spacing w:line="200" w:lineRule="exact"/>
      </w:pPr>
      <w:r>
        <w:br w:type="column"/>
      </w:r>
    </w:p>
    <w:p w14:paraId="67A58059" w14:textId="77777777" w:rsidR="001708B0" w:rsidRDefault="001708B0">
      <w:pPr>
        <w:spacing w:line="200" w:lineRule="exact"/>
      </w:pPr>
    </w:p>
    <w:p w14:paraId="5339D675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Training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CE537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85"/>
            <w:col w:w="1059"/>
          </w:cols>
        </w:sectPr>
      </w:pPr>
    </w:p>
    <w:p w14:paraId="3091B98D" w14:textId="77777777" w:rsidR="001708B0" w:rsidRDefault="001708B0">
      <w:pPr>
        <w:spacing w:line="200" w:lineRule="exact"/>
      </w:pPr>
    </w:p>
    <w:p w14:paraId="61882412" w14:textId="77777777" w:rsidR="001708B0" w:rsidRDefault="001708B0">
      <w:pPr>
        <w:spacing w:line="200" w:lineRule="exact"/>
      </w:pPr>
    </w:p>
    <w:p w14:paraId="3EDCBC2D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11.1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2BEAEE" w14:textId="77777777" w:rsidR="001708B0" w:rsidRDefault="008D1037">
      <w:pPr>
        <w:spacing w:line="200" w:lineRule="exact"/>
      </w:pPr>
      <w:r>
        <w:br w:type="column"/>
      </w:r>
    </w:p>
    <w:p w14:paraId="70E08B78" w14:textId="77777777" w:rsidR="001708B0" w:rsidRDefault="001708B0">
      <w:pPr>
        <w:spacing w:line="200" w:lineRule="exact"/>
      </w:pPr>
    </w:p>
    <w:p w14:paraId="715360B8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Franchisor shall provide within 12-weeks of the date of the signing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B262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38"/>
          </w:cols>
        </w:sectPr>
      </w:pPr>
    </w:p>
    <w:p w14:paraId="2487810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Franchise Agreement, or another date agreed upon by mutual consent, at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6E44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66" w:bottom="0" w:left="2552" w:header="720" w:footer="720" w:gutter="0"/>
          <w:cols w:space="720"/>
        </w:sectPr>
      </w:pPr>
    </w:p>
    <w:p w14:paraId="0A5198E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place chosen by the Franchisor, training in the business method which will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64A81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82" w:bottom="0" w:left="2552" w:header="720" w:footer="720" w:gutter="0"/>
          <w:cols w:space="720"/>
        </w:sectPr>
      </w:pPr>
    </w:p>
    <w:p w14:paraId="6B908A8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no more than 12-weeks for the Franchisee and the 8 weeks any additional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208FD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6" w:bottom="0" w:left="2552" w:header="720" w:footer="720" w:gutter="0"/>
          <w:cols w:space="720"/>
        </w:sectPr>
      </w:pPr>
    </w:p>
    <w:p w14:paraId="333B7A6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required but not completed training will commence on opening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D4BEC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013" w:bottom="0" w:left="2552" w:header="720" w:footer="720" w:gutter="0"/>
          <w:cols w:space="720"/>
        </w:sectPr>
      </w:pPr>
    </w:p>
    <w:p w14:paraId="7BA8AD7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Franchise. The Franchisee shall be responsible for the payment of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12A24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938" w:bottom="0" w:left="2552" w:header="720" w:footer="720" w:gutter="0"/>
          <w:cols w:space="720"/>
        </w:sectPr>
      </w:pPr>
    </w:p>
    <w:p w14:paraId="12E7D8DB" w14:textId="77777777" w:rsidR="001708B0" w:rsidRDefault="001708B0">
      <w:pPr>
        <w:spacing w:line="200" w:lineRule="exact"/>
      </w:pPr>
    </w:p>
    <w:p w14:paraId="63770E57" w14:textId="77777777" w:rsidR="001708B0" w:rsidRDefault="001708B0">
      <w:pPr>
        <w:spacing w:line="200" w:lineRule="exact"/>
      </w:pPr>
    </w:p>
    <w:p w14:paraId="696E1611" w14:textId="77777777" w:rsidR="001708B0" w:rsidRDefault="001708B0">
      <w:pPr>
        <w:spacing w:line="200" w:lineRule="exact"/>
      </w:pPr>
    </w:p>
    <w:p w14:paraId="3F516AAF" w14:textId="77777777" w:rsidR="001708B0" w:rsidRDefault="001708B0">
      <w:pPr>
        <w:spacing w:line="200" w:lineRule="exact"/>
      </w:pPr>
    </w:p>
    <w:p w14:paraId="3176939E" w14:textId="77777777" w:rsidR="001708B0" w:rsidRDefault="008D1037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29 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09D849" w14:textId="77777777" w:rsidR="001708B0" w:rsidRDefault="008D1037">
      <w:pPr>
        <w:spacing w:line="200" w:lineRule="exact"/>
      </w:pPr>
      <w:r>
        <w:br w:type="column"/>
      </w:r>
    </w:p>
    <w:p w14:paraId="6DBB31B9" w14:textId="77777777" w:rsidR="001708B0" w:rsidRDefault="001708B0">
      <w:pPr>
        <w:spacing w:line="200" w:lineRule="exact"/>
      </w:pPr>
    </w:p>
    <w:p w14:paraId="416F71CE" w14:textId="77777777" w:rsidR="001708B0" w:rsidRDefault="001708B0">
      <w:pPr>
        <w:spacing w:line="200" w:lineRule="exact"/>
      </w:pPr>
    </w:p>
    <w:p w14:paraId="6B6DBF61" w14:textId="77777777" w:rsidR="001708B0" w:rsidRDefault="001708B0">
      <w:pPr>
        <w:spacing w:line="200" w:lineRule="exact"/>
      </w:pPr>
    </w:p>
    <w:p w14:paraId="6C53DA61" w14:textId="77777777" w:rsidR="001708B0" w:rsidRDefault="008D1037">
      <w:pPr>
        <w:spacing w:before="8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EDBC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653AEC4" w14:textId="77777777" w:rsidR="001708B0" w:rsidRDefault="001708B0">
      <w:pPr>
        <w:spacing w:line="200" w:lineRule="exact"/>
      </w:pPr>
    </w:p>
    <w:p w14:paraId="73645497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0E185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6C7D82F" w14:textId="77777777" w:rsidR="001708B0" w:rsidRDefault="001708B0">
      <w:pPr>
        <w:spacing w:line="200" w:lineRule="exact"/>
      </w:pPr>
    </w:p>
    <w:p w14:paraId="0BBD4730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60B42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3ED4E4F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E20171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65E3699" w14:textId="77777777" w:rsidR="001708B0" w:rsidRDefault="001708B0">
      <w:pPr>
        <w:spacing w:line="200" w:lineRule="exact"/>
      </w:pPr>
    </w:p>
    <w:p w14:paraId="476170A9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expenses, including travel expenses, and subsistence of a trainee as well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2BDE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176" w:bottom="0" w:left="2552" w:header="720" w:footer="720" w:gutter="0"/>
          <w:cols w:space="720"/>
        </w:sectPr>
      </w:pPr>
    </w:p>
    <w:p w14:paraId="2E03F646" w14:textId="77777777" w:rsidR="001708B0" w:rsidRDefault="008D1037">
      <w:pPr>
        <w:spacing w:before="116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trainee’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 salary is payable during the training period.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0B952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29" w:bottom="0" w:left="2552" w:header="720" w:footer="720" w:gutter="0"/>
          <w:cols w:space="720"/>
        </w:sectPr>
      </w:pPr>
    </w:p>
    <w:p w14:paraId="7C64CF9A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11.2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7D4520" w14:textId="77777777" w:rsidR="001708B0" w:rsidRDefault="008D1037">
      <w:pPr>
        <w:spacing w:before="11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GEU shall have the right to require the staff of the Franchisee to attend further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D1B1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1"/>
          </w:cols>
        </w:sectPr>
      </w:pPr>
    </w:p>
    <w:p w14:paraId="39A54CA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training courses at any time during the subsistence of this agreement if it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7AD9D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504F7C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considers attendance of such courses to be advisable and or beneficial and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A1AC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376B96C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if it wishes to train the Franchisee in new and improved techniques which have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84809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374656C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been devised and which the Franchisee will be required and hereby agrees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7C116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52B4284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put into effect in operating the business in accordance with the Know-How.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793A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19BD888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Such additional training will be provided at the expense of the Franchisee, 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2AF7D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6671A174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Franchisor’s standard hourly rate as stipulated in the operational manual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4BD68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6870D3E6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from time to time, unless the cost of such training is funded by GEU.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7E11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3E80606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 shall pay to GEU value added tax at the appropriate rate on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FEC8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124B828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charges paid to GEU for training under this clause.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DAC5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903" w:bottom="0" w:left="2552" w:header="720" w:footer="720" w:gutter="0"/>
          <w:cols w:space="720"/>
        </w:sectPr>
      </w:pPr>
    </w:p>
    <w:p w14:paraId="64DBF2B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11.3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4FA8EC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will be responsible for paying for all and any travelling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, food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4422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8"/>
          </w:cols>
        </w:sectPr>
      </w:pPr>
    </w:p>
    <w:p w14:paraId="7FE43AF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accommodation expenses which it or it staff may incur during the training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B7C8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619" w:header="720" w:footer="720" w:gutter="0"/>
          <w:cols w:space="720"/>
        </w:sectPr>
      </w:pPr>
    </w:p>
    <w:p w14:paraId="3284D00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specified in this clause.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2DB87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745" w:bottom="0" w:left="2619" w:header="720" w:footer="720" w:gutter="0"/>
          <w:cols w:space="720"/>
        </w:sectPr>
      </w:pPr>
    </w:p>
    <w:p w14:paraId="710AAD3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11.4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A3AD6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 Franchisee  shall  establish  and  maintain  initial  and  ongoing  training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3F6E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7F7C460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programmes for its staff in accordance with the requirements of the Operations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97731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1627905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Procedure Manual.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D89E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785" w:bottom="0" w:left="2552" w:header="720" w:footer="720" w:gutter="0"/>
          <w:cols w:space="720"/>
        </w:sectPr>
      </w:pPr>
    </w:p>
    <w:p w14:paraId="3F534E8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11.5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F8DE32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The obligation of the Franchisee under section 9 may be discharged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710AB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1"/>
          </w:cols>
        </w:sectPr>
      </w:pPr>
    </w:p>
    <w:p w14:paraId="1AB5E82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attendance at Training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of any proposed manager or such other member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96E9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6B99A5FA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Franchisee’s staff as GEU may specify.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8169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93" w:bottom="0" w:left="2552" w:header="720" w:footer="720" w:gutter="0"/>
          <w:cols w:space="720"/>
        </w:sectPr>
      </w:pPr>
    </w:p>
    <w:p w14:paraId="7FB71D8A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11.6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EF54340" w14:textId="77777777" w:rsidR="001708B0" w:rsidRDefault="008D1037">
      <w:pPr>
        <w:spacing w:before="11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shall not permit any person to act or assist in the Franchised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21C6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14"/>
          </w:cols>
        </w:sectPr>
      </w:pPr>
    </w:p>
    <w:p w14:paraId="34D7EE1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business, other than so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meone trained in accordance with the requirements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D603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350" w:bottom="0" w:left="2552" w:header="720" w:footer="720" w:gutter="0"/>
          <w:cols w:space="720"/>
        </w:sectPr>
      </w:pPr>
    </w:p>
    <w:p w14:paraId="5F5818C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stipulated in the Operations and Procedures Manual.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BC74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610" w:bottom="0" w:left="2552" w:header="720" w:footer="720" w:gutter="0"/>
          <w:cols w:space="720"/>
        </w:sectPr>
      </w:pPr>
    </w:p>
    <w:p w14:paraId="45D0E7CB" w14:textId="77777777" w:rsidR="001708B0" w:rsidRDefault="001708B0">
      <w:pPr>
        <w:spacing w:line="200" w:lineRule="exact"/>
      </w:pPr>
    </w:p>
    <w:p w14:paraId="7A594004" w14:textId="77777777" w:rsidR="001708B0" w:rsidRDefault="001708B0">
      <w:pPr>
        <w:spacing w:line="200" w:lineRule="exact"/>
      </w:pPr>
    </w:p>
    <w:p w14:paraId="4CF9E186" w14:textId="77777777" w:rsidR="001708B0" w:rsidRDefault="001708B0">
      <w:pPr>
        <w:spacing w:line="200" w:lineRule="exact"/>
      </w:pPr>
    </w:p>
    <w:p w14:paraId="294DA620" w14:textId="77777777" w:rsidR="001708B0" w:rsidRDefault="001708B0">
      <w:pPr>
        <w:spacing w:line="200" w:lineRule="exact"/>
      </w:pPr>
    </w:p>
    <w:p w14:paraId="22EAE84D" w14:textId="77777777" w:rsidR="001708B0" w:rsidRDefault="001708B0">
      <w:pPr>
        <w:spacing w:line="200" w:lineRule="exact"/>
      </w:pPr>
    </w:p>
    <w:p w14:paraId="28DEA12C" w14:textId="77777777" w:rsidR="001708B0" w:rsidRDefault="001708B0">
      <w:pPr>
        <w:spacing w:line="200" w:lineRule="exact"/>
      </w:pPr>
    </w:p>
    <w:p w14:paraId="7FD9EE98" w14:textId="77777777" w:rsidR="001708B0" w:rsidRDefault="001708B0">
      <w:pPr>
        <w:spacing w:line="200" w:lineRule="exact"/>
      </w:pPr>
    </w:p>
    <w:p w14:paraId="66A346B6" w14:textId="77777777" w:rsidR="001708B0" w:rsidRDefault="001708B0">
      <w:pPr>
        <w:spacing w:line="200" w:lineRule="exact"/>
      </w:pPr>
    </w:p>
    <w:p w14:paraId="20DC99F2" w14:textId="77777777" w:rsidR="001708B0" w:rsidRDefault="001708B0">
      <w:pPr>
        <w:spacing w:line="200" w:lineRule="exact"/>
      </w:pPr>
    </w:p>
    <w:p w14:paraId="4A0AACFC" w14:textId="77777777" w:rsidR="001708B0" w:rsidRDefault="008D1037">
      <w:pPr>
        <w:spacing w:before="17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30 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9B11BF" w14:textId="77777777" w:rsidR="001708B0" w:rsidRDefault="008D1037">
      <w:pPr>
        <w:spacing w:line="200" w:lineRule="exact"/>
      </w:pPr>
      <w:r>
        <w:br w:type="column"/>
      </w:r>
    </w:p>
    <w:p w14:paraId="560489D4" w14:textId="77777777" w:rsidR="001708B0" w:rsidRDefault="001708B0">
      <w:pPr>
        <w:spacing w:line="200" w:lineRule="exact"/>
      </w:pPr>
    </w:p>
    <w:p w14:paraId="072861C3" w14:textId="77777777" w:rsidR="001708B0" w:rsidRDefault="001708B0">
      <w:pPr>
        <w:spacing w:line="200" w:lineRule="exact"/>
      </w:pPr>
    </w:p>
    <w:p w14:paraId="333B1DDA" w14:textId="77777777" w:rsidR="001708B0" w:rsidRDefault="001708B0">
      <w:pPr>
        <w:spacing w:line="200" w:lineRule="exact"/>
      </w:pPr>
    </w:p>
    <w:p w14:paraId="7DF50DE2" w14:textId="77777777" w:rsidR="001708B0" w:rsidRDefault="001708B0">
      <w:pPr>
        <w:spacing w:line="200" w:lineRule="exact"/>
      </w:pPr>
    </w:p>
    <w:p w14:paraId="3D228133" w14:textId="77777777" w:rsidR="001708B0" w:rsidRDefault="001708B0">
      <w:pPr>
        <w:spacing w:line="200" w:lineRule="exact"/>
      </w:pPr>
    </w:p>
    <w:p w14:paraId="6FC36328" w14:textId="77777777" w:rsidR="001708B0" w:rsidRDefault="001708B0">
      <w:pPr>
        <w:spacing w:line="200" w:lineRule="exact"/>
      </w:pPr>
    </w:p>
    <w:p w14:paraId="35BFE95F" w14:textId="77777777" w:rsidR="001708B0" w:rsidRDefault="001708B0">
      <w:pPr>
        <w:spacing w:line="200" w:lineRule="exact"/>
      </w:pPr>
    </w:p>
    <w:p w14:paraId="1E68B476" w14:textId="77777777" w:rsidR="001708B0" w:rsidRDefault="001708B0">
      <w:pPr>
        <w:spacing w:line="200" w:lineRule="exact"/>
      </w:pPr>
    </w:p>
    <w:p w14:paraId="31DFC944" w14:textId="77777777" w:rsidR="001708B0" w:rsidRDefault="008D1037">
      <w:pPr>
        <w:spacing w:before="17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390A9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345861B4" w14:textId="77777777" w:rsidR="001708B0" w:rsidRDefault="001708B0">
      <w:pPr>
        <w:spacing w:line="200" w:lineRule="exact"/>
      </w:pPr>
    </w:p>
    <w:p w14:paraId="3DA9133A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5373E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0E9365D4" w14:textId="77777777" w:rsidR="001708B0" w:rsidRDefault="001708B0">
      <w:pPr>
        <w:spacing w:line="200" w:lineRule="exact"/>
      </w:pPr>
    </w:p>
    <w:p w14:paraId="47B62CDD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E3F2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DDFC3E2" w14:textId="176365A7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2ABDF187" wp14:editId="23B950F4">
            <wp:simplePos x="0" y="0"/>
            <wp:positionH relativeFrom="page">
              <wp:posOffset>882650</wp:posOffset>
            </wp:positionH>
            <wp:positionV relativeFrom="page">
              <wp:posOffset>1277620</wp:posOffset>
            </wp:positionV>
            <wp:extent cx="5976620" cy="12065"/>
            <wp:effectExtent l="0" t="0" r="0" b="0"/>
            <wp:wrapNone/>
            <wp:docPr id="66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6A9430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FC3BC3E" w14:textId="77777777" w:rsidR="001708B0" w:rsidRDefault="001708B0">
      <w:pPr>
        <w:spacing w:line="200" w:lineRule="exact"/>
      </w:pPr>
    </w:p>
    <w:p w14:paraId="7319895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12. 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5B5A664" w14:textId="77777777" w:rsidR="001708B0" w:rsidRDefault="008D1037">
      <w:pPr>
        <w:spacing w:line="200" w:lineRule="exact"/>
      </w:pPr>
      <w:r>
        <w:br w:type="column"/>
      </w:r>
    </w:p>
    <w:p w14:paraId="14BD2C9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Payment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86348C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92" w:space="713"/>
            <w:col w:w="1107"/>
          </w:cols>
        </w:sectPr>
      </w:pPr>
    </w:p>
    <w:p w14:paraId="53ED0564" w14:textId="77777777" w:rsidR="001708B0" w:rsidRDefault="001708B0">
      <w:pPr>
        <w:spacing w:line="200" w:lineRule="exact"/>
      </w:pPr>
    </w:p>
    <w:p w14:paraId="46F49F26" w14:textId="77777777" w:rsidR="001708B0" w:rsidRDefault="001708B0">
      <w:pPr>
        <w:spacing w:line="200" w:lineRule="exact"/>
      </w:pPr>
    </w:p>
    <w:p w14:paraId="318A5C22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12.1 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FD4A56" w14:textId="77777777" w:rsidR="001708B0" w:rsidRDefault="008D1037">
      <w:pPr>
        <w:spacing w:line="200" w:lineRule="exact"/>
      </w:pPr>
      <w:r>
        <w:br w:type="column"/>
      </w:r>
    </w:p>
    <w:p w14:paraId="471991BE" w14:textId="77777777" w:rsidR="001708B0" w:rsidRDefault="001708B0">
      <w:pPr>
        <w:spacing w:line="200" w:lineRule="exact"/>
      </w:pPr>
    </w:p>
    <w:p w14:paraId="3AF91152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In consideration of the grant of rights under this Agreement, the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1A54D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05" w:space="533"/>
            <w:col w:w="8289"/>
          </w:cols>
        </w:sectPr>
      </w:pPr>
    </w:p>
    <w:p w14:paraId="0D34FAE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shall pay to the Franchisor;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8AE2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399" w:bottom="0" w:left="2552" w:header="720" w:footer="720" w:gutter="0"/>
          <w:cols w:space="720"/>
        </w:sectPr>
      </w:pPr>
    </w:p>
    <w:p w14:paraId="1F13307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E3790F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Initial Fee or the Franchise Fee which amount shall be payable in full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C102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4"/>
          </w:cols>
        </w:sectPr>
      </w:pPr>
    </w:p>
    <w:p w14:paraId="2B8EF5D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 cash and against receipt of an invoice from the Franchisor. In the event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791B3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619" w:header="720" w:footer="720" w:gutter="0"/>
          <w:cols w:space="720"/>
        </w:sectPr>
      </w:pPr>
    </w:p>
    <w:p w14:paraId="0F168B2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this Agreement being terminated for any reason, the Initial Fee shall not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E49C5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534EEBF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refunded to the Franchisee; after the expiry of a period of 10 (ten)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BFDA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619" w:header="720" w:footer="720" w:gutter="0"/>
          <w:cols w:space="720"/>
        </w:sectPr>
      </w:pPr>
    </w:p>
    <w:p w14:paraId="7C2EEE1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Days after the Signature Date</w:t>
      </w:r>
      <w:r>
        <w:rPr>
          <w:rFonts w:ascii="Arial" w:eastAsia="Arial" w:hAnsi="Arial" w:cs="Arial"/>
          <w:i/>
          <w:color w:val="000000"/>
          <w:w w:val="108"/>
          <w:sz w:val="24"/>
          <w:szCs w:val="24"/>
        </w:rPr>
        <w:t>, 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 if the Franchisee has not terminated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70D7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16F5E5F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 Agreement in terms of the cooling off period;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83CD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03" w:bottom="0" w:left="2619" w:header="720" w:footer="720" w:gutter="0"/>
          <w:cols w:space="720"/>
        </w:sectPr>
      </w:pPr>
    </w:p>
    <w:p w14:paraId="457398D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EBB2860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payments referred to in this clause are exclusive of VAT and accordingly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08D4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9"/>
          </w:cols>
        </w:sectPr>
      </w:pPr>
    </w:p>
    <w:p w14:paraId="06CDF70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must be paid together with VAT or any similar levy or tax that may be imposed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8A22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619" w:header="720" w:footer="720" w:gutter="0"/>
          <w:cols w:space="720"/>
        </w:sectPr>
      </w:pPr>
    </w:p>
    <w:p w14:paraId="1C52D99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from time to time by the fiscal authorities. The Franchisor shall furnish a VAT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7316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619" w:header="720" w:footer="720" w:gutter="0"/>
          <w:cols w:space="720"/>
        </w:sectPr>
      </w:pPr>
    </w:p>
    <w:p w14:paraId="27299AA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invoice in respect of each payment.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1DAB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451" w:bottom="0" w:left="2619" w:header="720" w:footer="720" w:gutter="0"/>
          <w:cols w:space="720"/>
        </w:sectPr>
      </w:pPr>
    </w:p>
    <w:p w14:paraId="4758136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8ED64D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Royalt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y (Annexure C) in respect of each month shall be payable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4321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21"/>
          </w:cols>
        </w:sectPr>
      </w:pPr>
    </w:p>
    <w:p w14:paraId="3877023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Franchisor by the fifth day of the month immediately subsequent to the month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9DA7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619" w:header="720" w:footer="720" w:gutter="0"/>
          <w:cols w:space="720"/>
        </w:sectPr>
      </w:pPr>
    </w:p>
    <w:p w14:paraId="633605D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respect of which such amounts accrue.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8BD8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810" w:bottom="0" w:left="2619" w:header="720" w:footer="720" w:gutter="0"/>
          <w:cols w:space="720"/>
        </w:sectPr>
      </w:pPr>
    </w:p>
    <w:p w14:paraId="5205876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928204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The Franchi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see shall ensure that adequate funds are available to meet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6A536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7"/>
          </w:cols>
        </w:sectPr>
      </w:pPr>
    </w:p>
    <w:p w14:paraId="310E5E9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amounts due and the Franchisee shall not, under any circumstances,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4F04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619" w:header="720" w:footer="720" w:gutter="0"/>
          <w:cols w:space="720"/>
        </w:sectPr>
      </w:pPr>
    </w:p>
    <w:p w14:paraId="655FCC7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entitled to withhold payment of any amounts due to the Franchisor in terms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350D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619" w:header="720" w:footer="720" w:gutter="0"/>
          <w:cols w:space="720"/>
        </w:sectPr>
      </w:pPr>
    </w:p>
    <w:p w14:paraId="3941F78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this Agreement for any reason whatsoever, including but not limited to periods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C0AC3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619" w:header="720" w:footer="720" w:gutter="0"/>
          <w:cols w:space="720"/>
        </w:sectPr>
      </w:pPr>
    </w:p>
    <w:p w14:paraId="249A7A3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of non-trading resulting from, </w:t>
      </w:r>
      <w:r>
        <w:rPr>
          <w:rFonts w:ascii="Arial" w:eastAsia="Arial" w:hAnsi="Arial" w:cs="Arial"/>
          <w:i/>
          <w:color w:val="000000"/>
          <w:w w:val="101"/>
          <w:sz w:val="24"/>
          <w:szCs w:val="24"/>
        </w:rPr>
        <w:t>inter alia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, renovation of the Premises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and/or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5056F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619" w:header="720" w:footer="720" w:gutter="0"/>
          <w:cols w:space="720"/>
        </w:sectPr>
      </w:pPr>
    </w:p>
    <w:p w14:paraId="062535A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strikes and related industrial action.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87D4B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453" w:bottom="0" w:left="2619" w:header="720" w:footer="720" w:gutter="0"/>
          <w:cols w:space="720"/>
        </w:sectPr>
      </w:pPr>
    </w:p>
    <w:p w14:paraId="61F7EE7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F83DC03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In calculating the amounts received by the Franchisor in respect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9C53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8"/>
          </w:cols>
        </w:sectPr>
      </w:pPr>
    </w:p>
    <w:p w14:paraId="0834A6B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particular period, the Franchisor shall at all material times be entitled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EB6F2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7113050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allocate any amount paid by the Franchisee, while in arrears in respect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B439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619" w:header="720" w:footer="720" w:gutter="0"/>
          <w:cols w:space="720"/>
        </w:sectPr>
      </w:pPr>
    </w:p>
    <w:p w14:paraId="7A0635E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payments, to the reduction of such arrears whether they be in respect 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4FBC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1D0C325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Royalties or Advertising Fees.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F3E9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893" w:bottom="0" w:left="2619" w:header="720" w:footer="720" w:gutter="0"/>
          <w:cols w:space="720"/>
        </w:sectPr>
      </w:pPr>
    </w:p>
    <w:p w14:paraId="635F3D84" w14:textId="77777777" w:rsidR="001708B0" w:rsidRDefault="001708B0">
      <w:pPr>
        <w:spacing w:line="200" w:lineRule="exact"/>
      </w:pPr>
    </w:p>
    <w:p w14:paraId="57C7CB64" w14:textId="77777777" w:rsidR="001708B0" w:rsidRDefault="001708B0">
      <w:pPr>
        <w:spacing w:line="200" w:lineRule="exact"/>
      </w:pPr>
    </w:p>
    <w:p w14:paraId="26D29E63" w14:textId="77777777" w:rsidR="001708B0" w:rsidRDefault="001708B0">
      <w:pPr>
        <w:spacing w:line="200" w:lineRule="exact"/>
      </w:pPr>
    </w:p>
    <w:p w14:paraId="7912F462" w14:textId="77777777" w:rsidR="001708B0" w:rsidRDefault="001708B0">
      <w:pPr>
        <w:spacing w:line="200" w:lineRule="exact"/>
      </w:pPr>
    </w:p>
    <w:p w14:paraId="67364B2F" w14:textId="77777777" w:rsidR="001708B0" w:rsidRDefault="008D1037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31 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EF4662" w14:textId="77777777" w:rsidR="001708B0" w:rsidRDefault="008D1037">
      <w:pPr>
        <w:spacing w:line="200" w:lineRule="exact"/>
      </w:pPr>
      <w:r>
        <w:br w:type="column"/>
      </w:r>
    </w:p>
    <w:p w14:paraId="7E6BDE30" w14:textId="77777777" w:rsidR="001708B0" w:rsidRDefault="001708B0">
      <w:pPr>
        <w:spacing w:line="200" w:lineRule="exact"/>
      </w:pPr>
    </w:p>
    <w:p w14:paraId="0B37C74F" w14:textId="77777777" w:rsidR="001708B0" w:rsidRDefault="001708B0">
      <w:pPr>
        <w:spacing w:line="200" w:lineRule="exact"/>
      </w:pPr>
    </w:p>
    <w:p w14:paraId="75E5DC84" w14:textId="77777777" w:rsidR="001708B0" w:rsidRDefault="001708B0">
      <w:pPr>
        <w:spacing w:line="200" w:lineRule="exact"/>
      </w:pPr>
    </w:p>
    <w:p w14:paraId="0E49A459" w14:textId="77777777" w:rsidR="001708B0" w:rsidRDefault="008D1037">
      <w:pPr>
        <w:spacing w:before="8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32AF7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4583415A" w14:textId="77777777" w:rsidR="001708B0" w:rsidRDefault="001708B0">
      <w:pPr>
        <w:spacing w:line="200" w:lineRule="exact"/>
      </w:pPr>
    </w:p>
    <w:p w14:paraId="576EE599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6AF87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6CBF8C7" w14:textId="77777777" w:rsidR="001708B0" w:rsidRDefault="001708B0">
      <w:pPr>
        <w:spacing w:line="200" w:lineRule="exact"/>
      </w:pPr>
    </w:p>
    <w:p w14:paraId="7A13BF8F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A8C5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7FBD6A4F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A463C5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D9434D6" w14:textId="77777777" w:rsidR="001708B0" w:rsidRDefault="001708B0">
      <w:pPr>
        <w:spacing w:line="200" w:lineRule="exact"/>
      </w:pPr>
    </w:p>
    <w:p w14:paraId="19BBDF6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775DD83" w14:textId="77777777" w:rsidR="001708B0" w:rsidRDefault="008D1037">
      <w:pPr>
        <w:spacing w:line="200" w:lineRule="exact"/>
      </w:pPr>
      <w:r>
        <w:br w:type="column"/>
      </w:r>
    </w:p>
    <w:p w14:paraId="5FBFD0CA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Interest calculated at the Prime Rate plus a margin of 5% (five percent)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B9CC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7"/>
          </w:cols>
        </w:sectPr>
      </w:pPr>
    </w:p>
    <w:p w14:paraId="5EDF3D33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accrue on the outstanding balance of all amounts due and payable but unpaid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3BB3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619" w:header="720" w:footer="720" w:gutter="0"/>
          <w:cols w:space="720"/>
        </w:sectPr>
      </w:pPr>
    </w:p>
    <w:p w14:paraId="4E56BE6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by the Franchisee from time to time in terms of this Agreement.  Such interest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D2B6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619" w:header="720" w:footer="720" w:gutter="0"/>
          <w:cols w:space="720"/>
        </w:sectPr>
      </w:pPr>
    </w:p>
    <w:p w14:paraId="5EAC707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shall be calculated from the due date of each such overdue amount to date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63B0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619" w:header="720" w:footer="720" w:gutter="0"/>
          <w:cols w:space="720"/>
        </w:sectPr>
      </w:pPr>
    </w:p>
    <w:p w14:paraId="4385F9F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payment thereof and shall be paid by the Franchisee on demand.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D42C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287" w:bottom="0" w:left="2619" w:header="720" w:footer="720" w:gutter="0"/>
          <w:cols w:space="720"/>
        </w:sectPr>
      </w:pPr>
    </w:p>
    <w:p w14:paraId="37C0446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60BD95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Any amount owing to the Franchisor by the Franchisee will be proved by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9D968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6"/>
          </w:cols>
        </w:sectPr>
      </w:pPr>
    </w:p>
    <w:p w14:paraId="0BA399A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certificate of balance given by the Franchisor. Such certificate shall be </w:t>
      </w:r>
      <w:r>
        <w:rPr>
          <w:rFonts w:ascii="Arial" w:eastAsia="Arial" w:hAnsi="Arial" w:cs="Arial"/>
          <w:i/>
          <w:color w:val="000000"/>
          <w:w w:val="97"/>
          <w:sz w:val="24"/>
          <w:szCs w:val="24"/>
        </w:rPr>
        <w:t>prima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14:paraId="1E4B27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4449D9D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i/>
          <w:color w:val="000000"/>
          <w:w w:val="93"/>
          <w:sz w:val="24"/>
          <w:szCs w:val="24"/>
        </w:rPr>
        <w:t>facie 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proof of the facts recorded therein and shall be valid as a liquid document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37118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619" w:header="720" w:footer="720" w:gutter="0"/>
          <w:cols w:space="720"/>
        </w:sectPr>
      </w:pPr>
    </w:p>
    <w:p w14:paraId="3BA75A2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for the purpose of obtaining provisional sentence or summary judgment.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397C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81" w:bottom="0" w:left="2619" w:header="720" w:footer="720" w:gutter="0"/>
          <w:cols w:space="720"/>
        </w:sectPr>
      </w:pPr>
    </w:p>
    <w:p w14:paraId="1E74C18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03011D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Notwithstanding anything contained in this Agreement, the Franchisor has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29ED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20"/>
          </w:cols>
        </w:sectPr>
      </w:pPr>
    </w:p>
    <w:p w14:paraId="16988D9D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right to conduct an audit of the books and records of the Franchisee. 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7D87F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619" w:header="720" w:footer="720" w:gutter="0"/>
          <w:cols w:space="720"/>
        </w:sectPr>
      </w:pPr>
    </w:p>
    <w:p w14:paraId="6BD5F6F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audit will be conducted at the Franchisor expense unless such audit discloses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6FE1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619" w:header="720" w:footer="720" w:gutter="0"/>
          <w:cols w:space="720"/>
        </w:sectPr>
      </w:pPr>
    </w:p>
    <w:p w14:paraId="013C3C7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an understatement of any amount due in any report of 5% (five percent)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E847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2FFE2CD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more, in which case the Franchisee must pay for any and all costs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0ADD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619" w:header="720" w:footer="720" w:gutter="0"/>
          <w:cols w:space="720"/>
        </w:sectPr>
      </w:pPr>
    </w:p>
    <w:p w14:paraId="4CDC226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expenses incurred by the Franchisor in connection with the audit (including,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2020B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619" w:header="720" w:footer="720" w:gutter="0"/>
          <w:cols w:space="720"/>
        </w:sectPr>
      </w:pPr>
    </w:p>
    <w:p w14:paraId="4F948DE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without limitation, reasonable accounting and attorney fees), and shall pay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15E8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619" w:header="720" w:footer="720" w:gutter="0"/>
          <w:cols w:space="720"/>
        </w:sectPr>
      </w:pPr>
    </w:p>
    <w:p w14:paraId="10783AA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undisclosed  Royalty, plus  interest on  the undisclosed or  under  r</w:t>
      </w:r>
      <w:r>
        <w:rPr>
          <w:rFonts w:ascii="Arial" w:eastAsia="Arial" w:hAnsi="Arial" w:cs="Arial"/>
          <w:color w:val="000000"/>
          <w:sz w:val="24"/>
          <w:szCs w:val="24"/>
        </w:rPr>
        <w:t>eported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6FA0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28784A1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Royalties at the Prime Rate of interest, plus 5% (five percent), per annum,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BF0C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619" w:header="720" w:footer="720" w:gutter="0"/>
          <w:cols w:space="720"/>
        </w:sectPr>
      </w:pPr>
    </w:p>
    <w:p w14:paraId="21543FC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which  is  payable  immediately  upon  receipt  of  written  notice  from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1F6D1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619" w:header="720" w:footer="720" w:gutter="0"/>
          <w:cols w:space="720"/>
        </w:sectPr>
      </w:pPr>
    </w:p>
    <w:p w14:paraId="28A9D7BD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C63E3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14" w:bottom="0" w:left="2619" w:header="720" w:footer="720" w:gutter="0"/>
          <w:cols w:space="720"/>
        </w:sectPr>
      </w:pPr>
    </w:p>
    <w:p w14:paraId="4E4D5B3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12.10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8B0E5E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All payments 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made by the Franchisee in terms of this Agreement shall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71C7F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533"/>
            <w:col w:w="8217"/>
          </w:cols>
        </w:sectPr>
      </w:pPr>
    </w:p>
    <w:p w14:paraId="7910DC7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made free of transfer costs, deductions and set off, into the bank account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E5BE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619" w:header="720" w:footer="720" w:gutter="0"/>
          <w:cols w:space="720"/>
        </w:sectPr>
      </w:pPr>
    </w:p>
    <w:p w14:paraId="06BAF0B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Franchisor as shall be advised by the Franchisor in writing from time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B288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619" w:header="720" w:footer="720" w:gutter="0"/>
          <w:cols w:space="720"/>
        </w:sectPr>
      </w:pPr>
    </w:p>
    <w:p w14:paraId="781F40C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time.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04D3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627" w:bottom="0" w:left="2619" w:header="720" w:footer="720" w:gutter="0"/>
          <w:cols w:space="720"/>
        </w:sectPr>
      </w:pPr>
    </w:p>
    <w:p w14:paraId="6E37B04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12.11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973CB5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 Franchisor may require  any  or  all  of  its  Franchisees  to acquire 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4BF6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533"/>
            <w:col w:w="8217"/>
          </w:cols>
        </w:sectPr>
      </w:pPr>
    </w:p>
    <w:p w14:paraId="6F2D6A8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purchase any products or services from an Approved Supplier, the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5CE5D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619" w:header="720" w:footer="720" w:gutter="0"/>
          <w:cols w:space="720"/>
        </w:sectPr>
      </w:pPr>
    </w:p>
    <w:p w14:paraId="52EAE58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shall use its best endeavours to ensure that the price at which such products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74B6F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619" w:header="720" w:footer="720" w:gutter="0"/>
          <w:cols w:space="720"/>
        </w:sectPr>
      </w:pPr>
    </w:p>
    <w:p w14:paraId="509B5D9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or services are supplied to such Franchisee is not greater than a market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63725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57" w:bottom="0" w:left="2619" w:header="720" w:footer="720" w:gutter="0"/>
          <w:cols w:space="720"/>
        </w:sectPr>
      </w:pPr>
    </w:p>
    <w:p w14:paraId="4925EAFD" w14:textId="77777777" w:rsidR="001708B0" w:rsidRDefault="001708B0">
      <w:pPr>
        <w:spacing w:line="200" w:lineRule="exact"/>
      </w:pPr>
    </w:p>
    <w:p w14:paraId="4EB4CA18" w14:textId="77777777" w:rsidR="001708B0" w:rsidRDefault="001708B0">
      <w:pPr>
        <w:spacing w:line="200" w:lineRule="exact"/>
      </w:pPr>
    </w:p>
    <w:p w14:paraId="08B9E0ED" w14:textId="77777777" w:rsidR="001708B0" w:rsidRDefault="001708B0">
      <w:pPr>
        <w:spacing w:line="200" w:lineRule="exact"/>
      </w:pPr>
    </w:p>
    <w:p w14:paraId="5DF68E48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32 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BD441C" w14:textId="77777777" w:rsidR="001708B0" w:rsidRDefault="008D1037">
      <w:pPr>
        <w:spacing w:line="200" w:lineRule="exact"/>
      </w:pPr>
      <w:r>
        <w:br w:type="column"/>
      </w:r>
    </w:p>
    <w:p w14:paraId="35EACBDA" w14:textId="77777777" w:rsidR="001708B0" w:rsidRDefault="001708B0">
      <w:pPr>
        <w:spacing w:line="200" w:lineRule="exact"/>
      </w:pPr>
    </w:p>
    <w:p w14:paraId="0B9B3055" w14:textId="77777777" w:rsidR="001708B0" w:rsidRDefault="001708B0">
      <w:pPr>
        <w:spacing w:line="200" w:lineRule="exact"/>
      </w:pPr>
    </w:p>
    <w:p w14:paraId="5B99E0F4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57D3B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79613272" w14:textId="77777777" w:rsidR="001708B0" w:rsidRDefault="001708B0">
      <w:pPr>
        <w:spacing w:line="200" w:lineRule="exact"/>
      </w:pPr>
    </w:p>
    <w:p w14:paraId="20D93700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1FD0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079F9482" w14:textId="77777777" w:rsidR="001708B0" w:rsidRDefault="001708B0">
      <w:pPr>
        <w:spacing w:line="200" w:lineRule="exact"/>
      </w:pPr>
    </w:p>
    <w:p w14:paraId="1010E25F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C911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26A7D40A" w14:textId="0C9F638A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53E7834F" wp14:editId="33E25338">
            <wp:simplePos x="0" y="0"/>
            <wp:positionH relativeFrom="page">
              <wp:posOffset>882650</wp:posOffset>
            </wp:positionH>
            <wp:positionV relativeFrom="page">
              <wp:posOffset>2066925</wp:posOffset>
            </wp:positionV>
            <wp:extent cx="5976620" cy="12065"/>
            <wp:effectExtent l="0" t="0" r="0" b="0"/>
            <wp:wrapNone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7E4CFE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B5C5914" w14:textId="77777777" w:rsidR="001708B0" w:rsidRDefault="001708B0">
      <w:pPr>
        <w:spacing w:line="200" w:lineRule="exact"/>
      </w:pPr>
    </w:p>
    <w:p w14:paraId="20D245EF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related price; having regard to the nature, quality and quantity of the specific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D1AA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2F84182D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products and / or services concerned.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A0447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213" w:bottom="0" w:left="2619" w:header="720" w:footer="720" w:gutter="0"/>
          <w:cols w:space="720"/>
        </w:sectPr>
      </w:pPr>
    </w:p>
    <w:p w14:paraId="1470A74A" w14:textId="77777777" w:rsidR="001708B0" w:rsidRDefault="001708B0">
      <w:pPr>
        <w:spacing w:line="200" w:lineRule="exact"/>
      </w:pPr>
    </w:p>
    <w:p w14:paraId="40CE6BC5" w14:textId="77777777" w:rsidR="001708B0" w:rsidRDefault="001708B0">
      <w:pPr>
        <w:spacing w:line="200" w:lineRule="exact"/>
      </w:pPr>
    </w:p>
    <w:p w14:paraId="4A092CA6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13.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D02AC1A" w14:textId="77777777" w:rsidR="001708B0" w:rsidRDefault="008D1037">
      <w:pPr>
        <w:spacing w:line="200" w:lineRule="exact"/>
      </w:pPr>
      <w:r>
        <w:br w:type="column"/>
      </w:r>
    </w:p>
    <w:p w14:paraId="4A914C71" w14:textId="77777777" w:rsidR="001708B0" w:rsidRDefault="001708B0">
      <w:pPr>
        <w:spacing w:line="200" w:lineRule="exact"/>
      </w:pPr>
    </w:p>
    <w:p w14:paraId="432E7393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Accounting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814B72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85"/>
            <w:col w:w="1515"/>
          </w:cols>
        </w:sectPr>
      </w:pPr>
    </w:p>
    <w:p w14:paraId="7DC32A75" w14:textId="77777777" w:rsidR="001708B0" w:rsidRDefault="001708B0">
      <w:pPr>
        <w:spacing w:line="200" w:lineRule="exact"/>
      </w:pPr>
    </w:p>
    <w:p w14:paraId="4340BBCC" w14:textId="77777777" w:rsidR="001708B0" w:rsidRDefault="001708B0">
      <w:pPr>
        <w:spacing w:line="200" w:lineRule="exact"/>
      </w:pPr>
    </w:p>
    <w:p w14:paraId="25714D2A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AA05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188" w:bottom="0" w:left="1419" w:header="720" w:footer="720" w:gutter="0"/>
          <w:cols w:space="720"/>
        </w:sectPr>
      </w:pPr>
    </w:p>
    <w:p w14:paraId="43AB40C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13.1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E1350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maintain a cash register, or such other device or system approved by GEU,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BC883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27"/>
          </w:cols>
        </w:sectPr>
      </w:pPr>
    </w:p>
    <w:p w14:paraId="40C1852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which accumulates sales, and which has no re-setting devices and accurately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1F3D8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619" w:header="720" w:footer="720" w:gutter="0"/>
          <w:cols w:space="720"/>
        </w:sectPr>
      </w:pPr>
    </w:p>
    <w:p w14:paraId="5889567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records all transactions of the business through such cash register or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C7D4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619" w:header="720" w:footer="720" w:gutter="0"/>
          <w:cols w:space="720"/>
        </w:sectPr>
      </w:pPr>
    </w:p>
    <w:p w14:paraId="382E0DD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approved device or system;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D6486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279" w:bottom="0" w:left="2619" w:header="720" w:footer="720" w:gutter="0"/>
          <w:cols w:space="720"/>
        </w:sectPr>
      </w:pPr>
    </w:p>
    <w:p w14:paraId="0CA35F19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13.2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83FBD9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maintain an accurate rec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ord of all work carried out and all goods only on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61B5C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6"/>
          </w:cols>
        </w:sectPr>
      </w:pPr>
    </w:p>
    <w:p w14:paraId="5B86AC1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forms of invoice supplied and prescribed by GEU from time to time, and at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85D0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619" w:header="720" w:footer="720" w:gutter="0"/>
          <w:cols w:space="720"/>
        </w:sectPr>
      </w:pPr>
    </w:p>
    <w:p w14:paraId="208FD039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Franchisee’s cost, and complete such invoices in the manner specified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33E2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619" w:header="720" w:footer="720" w:gutter="0"/>
          <w:cols w:space="720"/>
        </w:sectPr>
      </w:pPr>
    </w:p>
    <w:p w14:paraId="0995EEED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Operations  and  Procedure  Manual,  giving  such  additional  details 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FBB6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619" w:header="720" w:footer="720" w:gutter="0"/>
          <w:cols w:space="720"/>
        </w:sectPr>
      </w:pPr>
    </w:p>
    <w:p w14:paraId="6E94C2A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information as may be reasonably required by GEU from time to time;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FD95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68" w:bottom="0" w:left="2619" w:header="720" w:footer="720" w:gutter="0"/>
          <w:cols w:space="720"/>
        </w:sectPr>
      </w:pPr>
    </w:p>
    <w:p w14:paraId="2A54BF9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13.3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4745A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provide  GEU  by  electronic  transfer  or  any  other  means  requested 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46B3F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520" w:header="720" w:footer="720" w:gutter="0"/>
          <w:cols w:num="2" w:space="720" w:equalWidth="0">
            <w:col w:w="540" w:space="497"/>
            <w:col w:w="8286"/>
          </w:cols>
        </w:sectPr>
      </w:pPr>
    </w:p>
    <w:p w14:paraId="4872BDF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approved by GEU and by not later than the Monday of each week, with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EF295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1610C7D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summary, in the form and or manner required by GEU, showing the aggregate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CE6A2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35CC249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gross  invoice  value  during  the preceding  trading  week and  showing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A503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1C760B5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calculation of the management services fee due and payable hereunder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9ECA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1D3F02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respect thereof;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B1C7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347" w:bottom="0" w:left="2552" w:header="720" w:footer="720" w:gutter="0"/>
          <w:cols w:space="720"/>
        </w:sectPr>
      </w:pPr>
    </w:p>
    <w:p w14:paraId="7142AC2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13.4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5D2DB7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obtain payment from customers immediately upon provision and or supply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3922F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7"/>
          </w:cols>
        </w:sectPr>
      </w:pPr>
    </w:p>
    <w:p w14:paraId="1C0032C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to them for the services and or products, except to the extent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A9DC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656CE3E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by;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6FD95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963" w:bottom="0" w:left="2552" w:header="720" w:footer="720" w:gutter="0"/>
          <w:cols w:space="720"/>
        </w:sectPr>
      </w:pPr>
    </w:p>
    <w:p w14:paraId="66F13F2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13.4.1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0FF077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terms as current from time to time of any credit or credit/debit card facility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88DB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466"/>
            <w:col w:w="8218"/>
          </w:cols>
        </w:sectPr>
      </w:pPr>
    </w:p>
    <w:p w14:paraId="3355AD8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which may be approved by GEU from time to time and which Franchisee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EFB75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619" w:header="720" w:footer="720" w:gutter="0"/>
          <w:cols w:space="720"/>
        </w:sectPr>
      </w:pPr>
    </w:p>
    <w:p w14:paraId="1F5A4D0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offer to customers;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4971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946" w:bottom="0" w:left="2619" w:header="720" w:footer="720" w:gutter="0"/>
          <w:cols w:space="720"/>
        </w:sectPr>
      </w:pPr>
    </w:p>
    <w:p w14:paraId="2A8FC220" w14:textId="77777777" w:rsidR="001708B0" w:rsidRDefault="001708B0">
      <w:pPr>
        <w:spacing w:line="200" w:lineRule="exact"/>
      </w:pPr>
    </w:p>
    <w:p w14:paraId="68171353" w14:textId="77777777" w:rsidR="001708B0" w:rsidRDefault="001708B0">
      <w:pPr>
        <w:spacing w:line="200" w:lineRule="exact"/>
      </w:pPr>
    </w:p>
    <w:p w14:paraId="584D3EDA" w14:textId="77777777" w:rsidR="001708B0" w:rsidRDefault="001708B0">
      <w:pPr>
        <w:spacing w:line="200" w:lineRule="exact"/>
      </w:pPr>
    </w:p>
    <w:p w14:paraId="26711A06" w14:textId="77777777" w:rsidR="001708B0" w:rsidRDefault="001708B0">
      <w:pPr>
        <w:spacing w:line="200" w:lineRule="exact"/>
      </w:pPr>
    </w:p>
    <w:p w14:paraId="5C001013" w14:textId="77777777" w:rsidR="001708B0" w:rsidRDefault="001708B0">
      <w:pPr>
        <w:spacing w:line="200" w:lineRule="exact"/>
      </w:pPr>
    </w:p>
    <w:p w14:paraId="09759614" w14:textId="77777777" w:rsidR="001708B0" w:rsidRDefault="001708B0">
      <w:pPr>
        <w:spacing w:line="200" w:lineRule="exact"/>
      </w:pPr>
    </w:p>
    <w:p w14:paraId="7F0B2353" w14:textId="77777777" w:rsidR="001708B0" w:rsidRDefault="008D1037">
      <w:pPr>
        <w:spacing w:before="9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33 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5731D8" w14:textId="77777777" w:rsidR="001708B0" w:rsidRDefault="008D1037">
      <w:pPr>
        <w:spacing w:line="200" w:lineRule="exact"/>
      </w:pPr>
      <w:r>
        <w:br w:type="column"/>
      </w:r>
    </w:p>
    <w:p w14:paraId="51200DB3" w14:textId="77777777" w:rsidR="001708B0" w:rsidRDefault="001708B0">
      <w:pPr>
        <w:spacing w:line="200" w:lineRule="exact"/>
      </w:pPr>
    </w:p>
    <w:p w14:paraId="55BA6AE3" w14:textId="77777777" w:rsidR="001708B0" w:rsidRDefault="001708B0">
      <w:pPr>
        <w:spacing w:line="200" w:lineRule="exact"/>
      </w:pPr>
    </w:p>
    <w:p w14:paraId="6BA35EA7" w14:textId="77777777" w:rsidR="001708B0" w:rsidRDefault="001708B0">
      <w:pPr>
        <w:spacing w:line="200" w:lineRule="exact"/>
      </w:pPr>
    </w:p>
    <w:p w14:paraId="757324DA" w14:textId="77777777" w:rsidR="001708B0" w:rsidRDefault="001708B0">
      <w:pPr>
        <w:spacing w:line="200" w:lineRule="exact"/>
      </w:pPr>
    </w:p>
    <w:p w14:paraId="5D59A685" w14:textId="77777777" w:rsidR="001708B0" w:rsidRDefault="001708B0">
      <w:pPr>
        <w:spacing w:line="200" w:lineRule="exact"/>
      </w:pPr>
    </w:p>
    <w:p w14:paraId="535628BD" w14:textId="77777777" w:rsidR="001708B0" w:rsidRDefault="008D1037">
      <w:pPr>
        <w:spacing w:before="9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65AE2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76D60F29" w14:textId="77777777" w:rsidR="001708B0" w:rsidRDefault="001708B0">
      <w:pPr>
        <w:spacing w:line="200" w:lineRule="exact"/>
      </w:pPr>
    </w:p>
    <w:p w14:paraId="0D109CAC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5720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694A8D6" w14:textId="77777777" w:rsidR="001708B0" w:rsidRDefault="001708B0">
      <w:pPr>
        <w:spacing w:line="200" w:lineRule="exact"/>
      </w:pPr>
    </w:p>
    <w:p w14:paraId="601DD875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05DB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1FC71172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F4FC2F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B7B72A2" w14:textId="77777777" w:rsidR="001708B0" w:rsidRDefault="001708B0">
      <w:pPr>
        <w:spacing w:line="200" w:lineRule="exact"/>
      </w:pPr>
    </w:p>
    <w:p w14:paraId="49E9AFB4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13.4.2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5067A2A" w14:textId="77777777" w:rsidR="001708B0" w:rsidRDefault="008D1037">
      <w:pPr>
        <w:spacing w:line="200" w:lineRule="exact"/>
      </w:pPr>
      <w:r>
        <w:br w:type="column"/>
      </w:r>
    </w:p>
    <w:p w14:paraId="048954B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any other credit account or scheme which may be specified in the Operations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83671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466"/>
            <w:col w:w="8226"/>
          </w:cols>
        </w:sectPr>
      </w:pPr>
    </w:p>
    <w:p w14:paraId="0317A8B1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Procedure Manual, or which may have been approved by GEU in writing;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AF4A0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08B772B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B9B41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814" w:bottom="0" w:left="2619" w:header="720" w:footer="720" w:gutter="0"/>
          <w:cols w:space="720"/>
        </w:sectPr>
      </w:pPr>
    </w:p>
    <w:p w14:paraId="6F3EEB1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13.4.3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BCD9A3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any other credit which is allowed by 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he Franchisee to any customer shall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A0F7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466"/>
            <w:col w:w="8223"/>
          </w:cols>
        </w:sectPr>
      </w:pPr>
    </w:p>
    <w:p w14:paraId="2F4CA80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entirely at the risk of the Franchisee and shall not delay the payment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D738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619" w:header="720" w:footer="720" w:gutter="0"/>
          <w:cols w:space="720"/>
        </w:sectPr>
      </w:pPr>
    </w:p>
    <w:p w14:paraId="1DA776F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management services fee to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8C655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545" w:bottom="0" w:left="2619" w:header="720" w:footer="720" w:gutter="0"/>
          <w:cols w:space="720"/>
        </w:sectPr>
      </w:pPr>
    </w:p>
    <w:p w14:paraId="71193CA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13.5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038E8B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in respect of any cheques received by the Fr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anchisee in payment only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45E0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0"/>
          </w:cols>
        </w:sectPr>
      </w:pPr>
    </w:p>
    <w:p w14:paraId="5DD568F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accounts rendered by the Franchisee, be entitled to and shall pay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2956E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4FF89199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cheques in which the payee is (GEU“ Location”) into the business bank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F669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41421766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account of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888B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692" w:bottom="0" w:left="2552" w:header="720" w:footer="720" w:gutter="0"/>
          <w:cols w:space="720"/>
        </w:sectPr>
      </w:pPr>
    </w:p>
    <w:p w14:paraId="545514B7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13.6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F08811A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ensure that it shall at all times have such government and or local authority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4DAD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325" w:header="720" w:footer="720" w:gutter="0"/>
          <w:cols w:num="2" w:space="720" w:equalWidth="0">
            <w:col w:w="540" w:space="692"/>
            <w:col w:w="8284"/>
          </w:cols>
        </w:sectPr>
      </w:pPr>
    </w:p>
    <w:p w14:paraId="1300D0B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licences and or consents as may be appropriate and required for the purpose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53764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19ECBF4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of enabling and allowing the Franchisee to operate the busine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ss from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7215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75ACD74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Franchised  premises  in  accordance  with  the  Operations  and  Procedure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CABE9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36FE88F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Manual;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D830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428" w:bottom="0" w:left="2552" w:header="720" w:footer="720" w:gutter="0"/>
          <w:cols w:space="720"/>
        </w:sectPr>
      </w:pPr>
    </w:p>
    <w:p w14:paraId="49BA999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13.7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6A3BDA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ensure that all and any spoiled or cancelled invoices are retained in order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B0850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4"/>
          </w:cols>
        </w:sectPr>
      </w:pPr>
    </w:p>
    <w:p w14:paraId="68ECBFC0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maintain the sequence of serial numbers of the Franchisee’s invoices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8510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54E633D3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made available for inspection by GEU upon request and without notice;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5F11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28" w:bottom="0" w:left="2552" w:header="720" w:footer="720" w:gutter="0"/>
          <w:cols w:space="720"/>
        </w:sectPr>
      </w:pPr>
    </w:p>
    <w:p w14:paraId="4031174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13.8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656DC7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maintain  on  the  Premises  and  in  the  form  and  manner  specified  in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5429E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8"/>
          </w:cols>
        </w:sectPr>
      </w:pPr>
    </w:p>
    <w:p w14:paraId="60D9567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Operations and Procedure Manual (and preserve the same for at least six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D801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55AF40C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years after the financial year end to which they relate and th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ereafter for so long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54CF3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339E17F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as any dispute shall remain outstanding between the parties), full and accurate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0963C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2A4579F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records and books of accounts and all and any other underlying documents,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6608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534EA69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supporting records and vouchers, inc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luding any cash register rolls relating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59FBF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16234DE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 business,  and  permit  GEU,  (or  any  other  person  and  or  company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6F77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465581C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nominated by GEU), during normal business hours to inspect the said books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60366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5B143DC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accounts and 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ecords and to take copies thereof. If on any such inspection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93AB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661E996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 discrepancy is found between the reported gross invoice value and the actual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F02A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1E8B58C6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gross invoice value for any reporting period the Franchisee shall, without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D9620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48933017" w14:textId="77777777" w:rsidR="001708B0" w:rsidRDefault="001708B0">
      <w:pPr>
        <w:spacing w:line="200" w:lineRule="exact"/>
      </w:pPr>
    </w:p>
    <w:p w14:paraId="51A8B201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34 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C1AD6C" w14:textId="77777777" w:rsidR="001708B0" w:rsidRDefault="008D1037">
      <w:pPr>
        <w:spacing w:line="200" w:lineRule="exact"/>
      </w:pPr>
      <w:r>
        <w:br w:type="column"/>
      </w:r>
    </w:p>
    <w:p w14:paraId="5426F900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2B5C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789BA755" w14:textId="77777777" w:rsidR="001708B0" w:rsidRDefault="001708B0">
      <w:pPr>
        <w:spacing w:line="200" w:lineRule="exact"/>
      </w:pPr>
    </w:p>
    <w:p w14:paraId="066F5C19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2CD41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47D077BA" w14:textId="77777777" w:rsidR="001708B0" w:rsidRDefault="001708B0">
      <w:pPr>
        <w:spacing w:line="200" w:lineRule="exact"/>
      </w:pPr>
    </w:p>
    <w:p w14:paraId="238DF59C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142F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9789691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350CE6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483C8D53" w14:textId="77777777" w:rsidR="001708B0" w:rsidRDefault="001708B0">
      <w:pPr>
        <w:spacing w:line="200" w:lineRule="exact"/>
      </w:pPr>
    </w:p>
    <w:p w14:paraId="560684B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prejudice to any other rights which GEU may have, reimburse GEU for all costs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1E4F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4CEEE81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reasonably 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and properly incurred in conducting such inspection including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4A6B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3610F9C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travel, accommodation, salaries and fees;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4C0B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584" w:bottom="0" w:left="2552" w:header="720" w:footer="720" w:gutter="0"/>
          <w:cols w:space="720"/>
        </w:sectPr>
      </w:pPr>
    </w:p>
    <w:p w14:paraId="3459B2E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13.9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03046E4" w14:textId="77777777" w:rsidR="001708B0" w:rsidRDefault="008D1037">
      <w:pPr>
        <w:spacing w:before="115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supply to GEU within 45 days after the end of the Franchisee’s financial year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1C7A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1"/>
          </w:cols>
        </w:sectPr>
      </w:pPr>
    </w:p>
    <w:p w14:paraId="6AA40DA4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end a certificate from its accounting officer / auditor certifying the Franchisee’s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AC33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1352F123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turnover and confirming the aggregate gross invoice v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alue for such financial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F994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54B3486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year;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ECFE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749" w:bottom="0" w:left="2552" w:header="720" w:footer="720" w:gutter="0"/>
          <w:cols w:space="720"/>
        </w:sectPr>
      </w:pPr>
    </w:p>
    <w:p w14:paraId="2AFC480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13.10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B62FE8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for its own benefit and to assist GEU to assimilate information and data 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CBEC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8289"/>
          </w:cols>
        </w:sectPr>
      </w:pPr>
    </w:p>
    <w:p w14:paraId="1D3B867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which to make strategic and or financial decisions to the benefit of the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A373E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0CA14BF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Franchise network generally and for no other purpose, provide GEU with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ED0D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7B1EDF71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information and data in a form specified by GEU from time to time and within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6EF4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3DA3D58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7 days of written request from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43BDB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465" w:bottom="0" w:left="2552" w:header="720" w:footer="720" w:gutter="0"/>
          <w:cols w:space="720"/>
        </w:sectPr>
      </w:pPr>
    </w:p>
    <w:p w14:paraId="2ED2D4C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13.11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938A27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upon written request, provide GEU, with a profit and loss statement in respect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BD8B7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8290"/>
          </w:cols>
        </w:sectPr>
      </w:pPr>
    </w:p>
    <w:p w14:paraId="4E9C451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of the 4-week trading period preceding the date of the written request,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12B2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5456FF7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statement shall be completed in accordance with the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instructions contained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9260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12816FA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Operations and Procedure Manual, within 14 days after the end of the 4-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A60FF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1FBE976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week period to which it relates;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C3E2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98" w:bottom="0" w:left="2552" w:header="720" w:footer="720" w:gutter="0"/>
          <w:cols w:space="720"/>
        </w:sectPr>
      </w:pPr>
    </w:p>
    <w:p w14:paraId="0ECC81A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13.12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697B991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deliver to GEU within 60 days of its financial year end, a complete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 set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B6C2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8288"/>
          </w:cols>
        </w:sectPr>
      </w:pPr>
    </w:p>
    <w:p w14:paraId="1F5DCA2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financial statements, including balance sheet and profit and loss account,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2069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32726922" w14:textId="77777777" w:rsidR="001708B0" w:rsidRDefault="008D1037">
      <w:pPr>
        <w:spacing w:before="116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franchisee’s full financial year and which will be certified to GEU as being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380FB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03BF1169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correct by the Franchisee’s acco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unting officer / auditor; 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0B92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18" w:bottom="0" w:left="2552" w:header="720" w:footer="720" w:gutter="0"/>
          <w:cols w:space="720"/>
        </w:sectPr>
      </w:pPr>
    </w:p>
    <w:p w14:paraId="5AF7A347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13.13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93FD3CD" w14:textId="77777777" w:rsidR="001708B0" w:rsidRDefault="008D1037">
      <w:pPr>
        <w:spacing w:before="88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provide to GEU such other information relating to Franchisee’s business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AD46B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8292"/>
          </w:cols>
        </w:sectPr>
      </w:pPr>
    </w:p>
    <w:p w14:paraId="227F0C96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GEU may request to assist GEU for the sole purpose of discharging its duties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12A7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09A1EE7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under this agreement and in accordance with the provisions of the Operations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45E0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27B46C3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Procedure Manual;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A7669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718" w:bottom="0" w:left="2552" w:header="720" w:footer="720" w:gutter="0"/>
          <w:cols w:space="720"/>
        </w:sectPr>
      </w:pPr>
    </w:p>
    <w:p w14:paraId="6417CA6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13.14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FBCD4E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the franchisor will appoin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t an accounting officer to do all accounting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410C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8291"/>
          </w:cols>
        </w:sectPr>
      </w:pPr>
    </w:p>
    <w:p w14:paraId="7C92B90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monthly  management  reports  for  the  Franchisee  at  the  expense  of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D214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4D6442A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5EA93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26" w:bottom="0" w:left="2552" w:header="720" w:footer="720" w:gutter="0"/>
          <w:cols w:space="720"/>
        </w:sectPr>
      </w:pPr>
    </w:p>
    <w:p w14:paraId="3C8F3A17" w14:textId="77777777" w:rsidR="001708B0" w:rsidRDefault="001708B0">
      <w:pPr>
        <w:spacing w:line="200" w:lineRule="exact"/>
      </w:pPr>
    </w:p>
    <w:p w14:paraId="5DB44F48" w14:textId="77777777" w:rsidR="001708B0" w:rsidRDefault="001708B0">
      <w:pPr>
        <w:spacing w:line="200" w:lineRule="exact"/>
      </w:pPr>
    </w:p>
    <w:p w14:paraId="69526F92" w14:textId="77777777" w:rsidR="001708B0" w:rsidRDefault="001708B0">
      <w:pPr>
        <w:spacing w:line="200" w:lineRule="exact"/>
      </w:pPr>
    </w:p>
    <w:p w14:paraId="1A8F1BE4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35 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2DCA39" w14:textId="77777777" w:rsidR="001708B0" w:rsidRDefault="008D1037">
      <w:pPr>
        <w:spacing w:line="200" w:lineRule="exact"/>
      </w:pPr>
      <w:r>
        <w:br w:type="column"/>
      </w:r>
    </w:p>
    <w:p w14:paraId="1AB3E917" w14:textId="77777777" w:rsidR="001708B0" w:rsidRDefault="001708B0">
      <w:pPr>
        <w:spacing w:line="200" w:lineRule="exact"/>
      </w:pPr>
    </w:p>
    <w:p w14:paraId="0301DEEB" w14:textId="77777777" w:rsidR="001708B0" w:rsidRDefault="001708B0">
      <w:pPr>
        <w:spacing w:line="200" w:lineRule="exact"/>
      </w:pPr>
    </w:p>
    <w:p w14:paraId="79D17C63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9DE9C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91FA71A" w14:textId="77777777" w:rsidR="001708B0" w:rsidRDefault="001708B0">
      <w:pPr>
        <w:spacing w:line="200" w:lineRule="exact"/>
      </w:pPr>
    </w:p>
    <w:p w14:paraId="7E5A88DA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410F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44F9A8BB" w14:textId="77777777" w:rsidR="001708B0" w:rsidRDefault="001708B0">
      <w:pPr>
        <w:spacing w:line="200" w:lineRule="exact"/>
      </w:pPr>
    </w:p>
    <w:p w14:paraId="38CAE992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6F657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B95A2B6" w14:textId="697DFF25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73A56189" wp14:editId="434FDA7E">
            <wp:simplePos x="0" y="0"/>
            <wp:positionH relativeFrom="page">
              <wp:posOffset>882650</wp:posOffset>
            </wp:positionH>
            <wp:positionV relativeFrom="page">
              <wp:posOffset>1277620</wp:posOffset>
            </wp:positionV>
            <wp:extent cx="5976620" cy="12065"/>
            <wp:effectExtent l="0" t="0" r="0" b="0"/>
            <wp:wrapNone/>
            <wp:docPr id="6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8FF756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C106234" w14:textId="77777777" w:rsidR="001708B0" w:rsidRDefault="001708B0">
      <w:pPr>
        <w:spacing w:line="200" w:lineRule="exact"/>
      </w:pPr>
    </w:p>
    <w:p w14:paraId="0B943511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14.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FC48E4A" w14:textId="77777777" w:rsidR="001708B0" w:rsidRDefault="008D1037">
      <w:pPr>
        <w:spacing w:line="200" w:lineRule="exact"/>
      </w:pPr>
      <w:r>
        <w:br w:type="column"/>
      </w:r>
    </w:p>
    <w:p w14:paraId="429380CD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Marketing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FC123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85"/>
            <w:col w:w="1251"/>
          </w:cols>
        </w:sectPr>
      </w:pPr>
    </w:p>
    <w:p w14:paraId="1F6C3BC5" w14:textId="77777777" w:rsidR="001708B0" w:rsidRDefault="001708B0">
      <w:pPr>
        <w:spacing w:line="200" w:lineRule="exact"/>
      </w:pPr>
    </w:p>
    <w:p w14:paraId="163DA533" w14:textId="77777777" w:rsidR="001708B0" w:rsidRDefault="001708B0">
      <w:pPr>
        <w:spacing w:line="200" w:lineRule="exact"/>
      </w:pPr>
    </w:p>
    <w:p w14:paraId="55F74495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A0EE4AB" w14:textId="77777777" w:rsidR="001708B0" w:rsidRDefault="008D1037">
      <w:pPr>
        <w:spacing w:line="200" w:lineRule="exact"/>
      </w:pPr>
      <w:r>
        <w:br w:type="column"/>
      </w:r>
    </w:p>
    <w:p w14:paraId="7867341B" w14:textId="77777777" w:rsidR="001708B0" w:rsidRDefault="001708B0">
      <w:pPr>
        <w:spacing w:line="200" w:lineRule="exact"/>
      </w:pPr>
    </w:p>
    <w:p w14:paraId="2A46F4A8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The Franchisor shall undertake such advertising and marketing in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24ACD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7590"/>
          </w:cols>
        </w:sectPr>
      </w:pPr>
    </w:p>
    <w:p w14:paraId="3D06BB5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manner and at such times as they may, in their reasonable discretion, deem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4D1A1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395" w:bottom="0" w:left="2379" w:header="720" w:footer="720" w:gutter="0"/>
          <w:cols w:space="720"/>
        </w:sectPr>
      </w:pPr>
    </w:p>
    <w:p w14:paraId="16EFEF3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necessary or appropriate.  The costs of such advertising and marketing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B9675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349" w:bottom="0" w:left="2379" w:header="720" w:footer="720" w:gutter="0"/>
          <w:cols w:space="720"/>
        </w:sectPr>
      </w:pPr>
    </w:p>
    <w:p w14:paraId="1CBEB50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be charged to the Advertising Fund, The Franchiso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r has created a special fund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336C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101" w:bottom="0" w:left="2379" w:header="720" w:footer="720" w:gutter="0"/>
          <w:cols w:space="720"/>
        </w:sectPr>
      </w:pPr>
    </w:p>
    <w:p w14:paraId="5EC492B3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called the “GEU Marketing Fund” for the benefit of all Franchisees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3CB9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997" w:bottom="0" w:left="2379" w:header="720" w:footer="720" w:gutter="0"/>
          <w:cols w:space="720"/>
        </w:sectPr>
      </w:pPr>
    </w:p>
    <w:p w14:paraId="52A1EFEC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Company-owned units who contribute to GEU Marketing Fund; GEU Marketing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7E17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3" w:bottom="0" w:left="2379" w:header="720" w:footer="720" w:gutter="0"/>
          <w:cols w:space="720"/>
        </w:sectPr>
      </w:pPr>
    </w:p>
    <w:p w14:paraId="6556E4D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Fund into which Advertising Fees will b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 deposited, maintained and operated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9586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95" w:bottom="0" w:left="2379" w:header="720" w:footer="720" w:gutter="0"/>
          <w:cols w:space="720"/>
        </w:sectPr>
      </w:pPr>
    </w:p>
    <w:p w14:paraId="70552B5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by the Franchisor shall be used to meet the costs of conducting regional and/or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6CC92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7E6EA713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national advertising and promotional activities on a regional or national scale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0C7B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343" w:bottom="0" w:left="2379" w:header="720" w:footer="720" w:gutter="0"/>
          <w:cols w:space="720"/>
        </w:sectPr>
      </w:pPr>
    </w:p>
    <w:p w14:paraId="57D9014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(including the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cost of advertising campaigns, test marketing, marketing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12E81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973" w:bottom="0" w:left="2379" w:header="720" w:footer="720" w:gutter="0"/>
          <w:cols w:space="720"/>
        </w:sectPr>
      </w:pPr>
    </w:p>
    <w:p w14:paraId="5F5FB33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surveys, public relations activities, website and internet marketing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6C44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041" w:bottom="0" w:left="2379" w:header="720" w:footer="720" w:gutter="0"/>
          <w:cols w:space="720"/>
        </w:sectPr>
      </w:pPr>
    </w:p>
    <w:p w14:paraId="5588754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marketing materials) as deemed beneficial to the System by the Franchisor.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0769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29" w:bottom="0" w:left="2379" w:header="720" w:footer="720" w:gutter="0"/>
          <w:cols w:space="720"/>
        </w:sectPr>
      </w:pPr>
    </w:p>
    <w:p w14:paraId="0A62602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Franchisor is authorized to charge GEU Marketing Fund fees 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0F1E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239" w:bottom="0" w:left="2379" w:header="720" w:footer="720" w:gutter="0"/>
          <w:cols w:space="720"/>
        </w:sectPr>
      </w:pPr>
    </w:p>
    <w:p w14:paraId="0DFF709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reasonable market rates for advertising, marketing or promotional services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8F5B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63" w:bottom="0" w:left="2379" w:header="720" w:footer="720" w:gutter="0"/>
          <w:cols w:space="720"/>
        </w:sectPr>
      </w:pPr>
    </w:p>
    <w:p w14:paraId="65C36B7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actually provided by the Franchisor in lieu of engaging third party agencies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FFD4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94" w:bottom="0" w:left="2379" w:header="720" w:footer="720" w:gutter="0"/>
          <w:cols w:space="720"/>
        </w:sectPr>
      </w:pPr>
    </w:p>
    <w:p w14:paraId="3597A61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provide these services;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CBAA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999" w:bottom="0" w:left="2379" w:header="720" w:footer="720" w:gutter="0"/>
          <w:cols w:space="720"/>
        </w:sectPr>
      </w:pPr>
    </w:p>
    <w:p w14:paraId="4148A66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2538F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The  Franchisee  shall  give  full  co-operation  and  participate  fully  in 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06B9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25"/>
            <w:col w:w="8464"/>
          </w:cols>
        </w:sectPr>
      </w:pPr>
    </w:p>
    <w:p w14:paraId="6309A9B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promotions, special activity, advertising campaign or programme and displays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C1D58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379" w:header="720" w:footer="720" w:gutter="0"/>
          <w:cols w:space="720"/>
        </w:sectPr>
      </w:pPr>
    </w:p>
    <w:p w14:paraId="1B29B7B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as may reasonably be required from time to time by the Franchisor with regard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7ADF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379" w:header="720" w:footer="720" w:gutter="0"/>
          <w:cols w:space="720"/>
        </w:sectPr>
      </w:pPr>
    </w:p>
    <w:p w14:paraId="46CD8B3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to advertising and marketing. A minimum of 3% of turnover of the Franch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627B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379" w:header="720" w:footer="720" w:gutter="0"/>
          <w:cols w:space="720"/>
        </w:sectPr>
      </w:pPr>
    </w:p>
    <w:p w14:paraId="1B1EF78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must be utilised on local marketing monthly.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0BC9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800" w:bottom="0" w:left="2379" w:header="720" w:footer="720" w:gutter="0"/>
          <w:cols w:space="720"/>
        </w:sectPr>
      </w:pPr>
    </w:p>
    <w:p w14:paraId="7550F31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D8A565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Franchisee shall not conduct or carry on any advertising or display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1F9FE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3"/>
          </w:cols>
        </w:sectPr>
      </w:pPr>
    </w:p>
    <w:p w14:paraId="7B4709C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promotional  items  which  have  not  been  distributed  or  procur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  by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4F30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4C1688E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Franchisor without the prior written approval of the Franchisor.  In the event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8F45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6E64B7C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 Franchisor  initiating  any  advertising  or  promotional  campaigns,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EB59E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67E5FD6A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  shall  prominently  display  and  advertise,  at  the  Franchisee’s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37B2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5CC062A1" w14:textId="77777777" w:rsidR="001708B0" w:rsidRDefault="001708B0">
      <w:pPr>
        <w:spacing w:line="200" w:lineRule="exact"/>
      </w:pPr>
    </w:p>
    <w:p w14:paraId="5B94A3E9" w14:textId="77777777" w:rsidR="001708B0" w:rsidRDefault="001708B0">
      <w:pPr>
        <w:spacing w:line="200" w:lineRule="exact"/>
      </w:pPr>
    </w:p>
    <w:p w14:paraId="70611149" w14:textId="77777777" w:rsidR="001708B0" w:rsidRDefault="001708B0">
      <w:pPr>
        <w:spacing w:line="200" w:lineRule="exact"/>
      </w:pPr>
    </w:p>
    <w:p w14:paraId="56E11015" w14:textId="77777777" w:rsidR="001708B0" w:rsidRDefault="001708B0">
      <w:pPr>
        <w:spacing w:line="200" w:lineRule="exact"/>
      </w:pPr>
    </w:p>
    <w:p w14:paraId="1332EB7F" w14:textId="77777777" w:rsidR="001708B0" w:rsidRDefault="008D1037">
      <w:pPr>
        <w:spacing w:before="5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36 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810FE6" w14:textId="77777777" w:rsidR="001708B0" w:rsidRDefault="008D1037">
      <w:pPr>
        <w:spacing w:line="200" w:lineRule="exact"/>
      </w:pPr>
      <w:r>
        <w:br w:type="column"/>
      </w:r>
    </w:p>
    <w:p w14:paraId="294BBD34" w14:textId="77777777" w:rsidR="001708B0" w:rsidRDefault="001708B0">
      <w:pPr>
        <w:spacing w:line="200" w:lineRule="exact"/>
      </w:pPr>
    </w:p>
    <w:p w14:paraId="59A634C7" w14:textId="77777777" w:rsidR="001708B0" w:rsidRDefault="001708B0">
      <w:pPr>
        <w:spacing w:line="200" w:lineRule="exact"/>
      </w:pPr>
    </w:p>
    <w:p w14:paraId="58439BAB" w14:textId="77777777" w:rsidR="001708B0" w:rsidRDefault="001708B0">
      <w:pPr>
        <w:spacing w:line="200" w:lineRule="exact"/>
      </w:pPr>
    </w:p>
    <w:p w14:paraId="34B7E61C" w14:textId="77777777" w:rsidR="001708B0" w:rsidRDefault="008D1037">
      <w:pPr>
        <w:spacing w:before="5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0384B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3807DB7E" w14:textId="77777777" w:rsidR="001708B0" w:rsidRDefault="001708B0">
      <w:pPr>
        <w:spacing w:line="200" w:lineRule="exact"/>
      </w:pPr>
    </w:p>
    <w:p w14:paraId="207C3749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619C1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33AD535A" w14:textId="77777777" w:rsidR="001708B0" w:rsidRDefault="001708B0">
      <w:pPr>
        <w:spacing w:line="200" w:lineRule="exact"/>
      </w:pPr>
    </w:p>
    <w:p w14:paraId="1B63845B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D956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3DEE67D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3D39BB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CDC7920" w14:textId="77777777" w:rsidR="001708B0" w:rsidRDefault="001708B0">
      <w:pPr>
        <w:spacing w:line="200" w:lineRule="exact"/>
      </w:pPr>
    </w:p>
    <w:p w14:paraId="211F9153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expense, such signs, cards, notices or displays that the Franchisor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16E8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30E938A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reasonably require for the purpose of any such camp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aigns.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2EFF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022" w:bottom="0" w:left="2552" w:header="720" w:footer="720" w:gutter="0"/>
          <w:cols w:space="720"/>
        </w:sectPr>
      </w:pPr>
    </w:p>
    <w:p w14:paraId="6C00A7D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03376A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The Franchisor will provide the Franchisee with a copy of a financial statement,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5C1A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7"/>
          </w:cols>
        </w:sectPr>
      </w:pPr>
    </w:p>
    <w:p w14:paraId="4583736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prepared in accordance with applicable legislation, which fairly reflects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EE67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7B1493B4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fund’s receipts and expenses for the last financial year, including amounts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7366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69336E9E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spent,  and  the  method  of  spending  on  advertising  and/or  marketing 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27935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0A4C58AF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Franchisees and the Franchise system’s goods and services within six months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F2F0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5C04A17A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after the end of the last financial year;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B3B0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211" w:bottom="0" w:left="2552" w:header="720" w:footer="720" w:gutter="0"/>
          <w:cols w:space="720"/>
        </w:sectPr>
      </w:pPr>
    </w:p>
    <w:p w14:paraId="607D1C1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AAB1823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That  the  Franchisor  must  for  every  three-month  period  make  financial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C9CD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68E28E4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management accounts relating to the fund available to Franchisees.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7A00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073" w:bottom="0" w:left="2552" w:header="720" w:footer="720" w:gutter="0"/>
          <w:cols w:space="720"/>
        </w:sectPr>
      </w:pPr>
    </w:p>
    <w:p w14:paraId="21770678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E3FE53C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that moneys in the fund may not be spent on advertising and marketing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4A1F1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6"/>
          </w:cols>
        </w:sectPr>
      </w:pPr>
    </w:p>
    <w:p w14:paraId="4A98802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Franchisor Franchises for sale.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79A2E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19" w:bottom="0" w:left="2552" w:header="720" w:footer="720" w:gutter="0"/>
          <w:cols w:space="720"/>
        </w:sectPr>
      </w:pPr>
    </w:p>
    <w:p w14:paraId="706C258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FE7A3AC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 certificate by an accountant that management accounts have been prepared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7EE7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6"/>
          </w:cols>
        </w:sectPr>
      </w:pPr>
    </w:p>
    <w:p w14:paraId="4378C17B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and are correct to the best of the director’s knowledge; that the Franchisee can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A374D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3BC4FCF8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request  a  copy  of  the  statement  and  that  the  Franchisor  must  within 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2992C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48F0D09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reasonable period of such request provide such copies.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7EBA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29" w:bottom="0" w:left="2552" w:header="720" w:footer="720" w:gutter="0"/>
          <w:cols w:space="720"/>
        </w:sectPr>
      </w:pPr>
    </w:p>
    <w:p w14:paraId="6DC0AAF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36BF1D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any contribution to the marketing fund will be deposited in a separate bank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29A7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3"/>
          </w:cols>
        </w:sectPr>
      </w:pPr>
    </w:p>
    <w:p w14:paraId="6C16AC5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account and used only for purposes of the fund.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DDD1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143" w:bottom="0" w:left="2552" w:header="720" w:footer="720" w:gutter="0"/>
          <w:cols w:space="720"/>
        </w:sectPr>
      </w:pPr>
    </w:p>
    <w:p w14:paraId="24CD5E5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5A895A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ranchisor or Franchisor associated franchised businesses do not enjoy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8313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429F1062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any direct or indirect benefit not afforded to independent Franchisees as set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4451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36F4839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out in ANNEXURE C.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67F1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987" w:bottom="0" w:left="2552" w:header="720" w:footer="720" w:gutter="0"/>
          <w:cols w:space="720"/>
        </w:sectPr>
      </w:pPr>
    </w:p>
    <w:p w14:paraId="77A39CF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14.10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ACA305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Franchisee may not withhold payment of any amount to the Franchisor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AE17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8286"/>
          </w:cols>
        </w:sectPr>
      </w:pPr>
    </w:p>
    <w:p w14:paraId="46D7FAF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a result of any alleged dissatisfaction with the Franchisor marketing and/or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C4C8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654607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promotional activities or for any such reason whatsoever.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0626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226" w:bottom="0" w:left="2552" w:header="720" w:footer="720" w:gutter="0"/>
          <w:cols w:space="720"/>
        </w:sectPr>
      </w:pPr>
    </w:p>
    <w:p w14:paraId="1CF7323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14.11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24EE35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All expenditures shall be at the sole discretion of the Franchisor. The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7550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293"/>
            <w:col w:w="8459"/>
          </w:cols>
        </w:sectPr>
      </w:pPr>
    </w:p>
    <w:p w14:paraId="2A90110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may spend in any calendar year an amount greater or less than the aggregate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EA09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379" w:header="720" w:footer="720" w:gutter="0"/>
          <w:cols w:space="720"/>
        </w:sectPr>
      </w:pPr>
    </w:p>
    <w:p w14:paraId="748958B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Advertising Fees to GEU Marketing Fund in that year and GEU Marketing Fund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1C96C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379" w:header="720" w:footer="720" w:gutter="0"/>
          <w:cols w:space="720"/>
        </w:sectPr>
      </w:pPr>
    </w:p>
    <w:p w14:paraId="67D142B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may borrow from the Franchisor or other lenders to cover deficits of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F9019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379" w:header="720" w:footer="720" w:gutter="0"/>
          <w:cols w:space="720"/>
        </w:sectPr>
      </w:pPr>
    </w:p>
    <w:p w14:paraId="28BF67B5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Marketing fund or cause GEU Marketing fund to invest any surplus for future use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FA60C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379" w:header="720" w:footer="720" w:gutter="0"/>
          <w:cols w:space="720"/>
        </w:sectPr>
      </w:pPr>
    </w:p>
    <w:p w14:paraId="0D5F537D" w14:textId="77777777" w:rsidR="001708B0" w:rsidRDefault="001708B0">
      <w:pPr>
        <w:spacing w:line="200" w:lineRule="exact"/>
      </w:pPr>
    </w:p>
    <w:p w14:paraId="1D12A7CC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37 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BBF83A" w14:textId="77777777" w:rsidR="001708B0" w:rsidRDefault="008D1037">
      <w:pPr>
        <w:spacing w:line="200" w:lineRule="exact"/>
      </w:pPr>
      <w:r>
        <w:br w:type="column"/>
      </w:r>
    </w:p>
    <w:p w14:paraId="192EAEFA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FB617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7CD81335" w14:textId="77777777" w:rsidR="001708B0" w:rsidRDefault="001708B0">
      <w:pPr>
        <w:spacing w:line="200" w:lineRule="exact"/>
      </w:pPr>
    </w:p>
    <w:p w14:paraId="0865E2CD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BA80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8DCD685" w14:textId="77777777" w:rsidR="001708B0" w:rsidRDefault="001708B0">
      <w:pPr>
        <w:spacing w:line="200" w:lineRule="exact"/>
      </w:pPr>
    </w:p>
    <w:p w14:paraId="2B1E83C2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B1825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0E22DC7" w14:textId="4E1633CC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2A9BBDEE" wp14:editId="153C8710">
            <wp:simplePos x="0" y="0"/>
            <wp:positionH relativeFrom="page">
              <wp:posOffset>882650</wp:posOffset>
            </wp:positionH>
            <wp:positionV relativeFrom="page">
              <wp:posOffset>3906520</wp:posOffset>
            </wp:positionV>
            <wp:extent cx="5976620" cy="12065"/>
            <wp:effectExtent l="0" t="0" r="0" b="0"/>
            <wp:wrapNone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0313E5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11F018B" w14:textId="77777777" w:rsidR="001708B0" w:rsidRDefault="001708B0">
      <w:pPr>
        <w:spacing w:line="200" w:lineRule="exact"/>
      </w:pPr>
    </w:p>
    <w:p w14:paraId="7D8B2B0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by GEU Marketing Fund. The Franchisee authorizes the Franchisor to collect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FE9D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379" w:header="720" w:footer="720" w:gutter="0"/>
          <w:cols w:space="720"/>
        </w:sectPr>
      </w:pPr>
    </w:p>
    <w:p w14:paraId="68E1E938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remission to GEU Marketing Fund any advertisin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 monies or credits due from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BD09E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183270E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any supplier to the Franchisee. All interest earned on monies contributed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2179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379" w:header="720" w:footer="720" w:gutter="0"/>
          <w:cols w:space="720"/>
        </w:sectPr>
      </w:pPr>
    </w:p>
    <w:p w14:paraId="39355C5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GEUMarketing Fund will be used to pay costs directly related to the advertising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24A2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379" w:header="720" w:footer="720" w:gutter="0"/>
          <w:cols w:space="720"/>
        </w:sectPr>
      </w:pPr>
    </w:p>
    <w:p w14:paraId="4B87EA2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efforts of GEU Marketing Fund before other assets of GEU Marketing Fund are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2E77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379" w:header="720" w:footer="720" w:gutter="0"/>
          <w:cols w:space="720"/>
        </w:sectPr>
      </w:pPr>
    </w:p>
    <w:p w14:paraId="69B28A8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expended.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78627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334" w:bottom="0" w:left="2379" w:header="720" w:footer="720" w:gutter="0"/>
          <w:cols w:space="720"/>
        </w:sectPr>
      </w:pPr>
    </w:p>
    <w:p w14:paraId="02661C6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14.12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25CD64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 Franchisee  may,  subject  to  w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ritten  consent  and  approval  from 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95BAA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293"/>
            <w:col w:w="8467"/>
          </w:cols>
        </w:sectPr>
      </w:pPr>
    </w:p>
    <w:p w14:paraId="3127254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undertake to advertise in their local market. All material is to be designed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CCD2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5DB1990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approved by GEU;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4998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12" w:bottom="0" w:left="2379" w:header="720" w:footer="720" w:gutter="0"/>
          <w:cols w:space="720"/>
        </w:sectPr>
      </w:pPr>
    </w:p>
    <w:p w14:paraId="7F7723AB" w14:textId="77777777" w:rsidR="001708B0" w:rsidRDefault="001708B0">
      <w:pPr>
        <w:spacing w:line="200" w:lineRule="exact"/>
      </w:pPr>
    </w:p>
    <w:p w14:paraId="18A0505C" w14:textId="77777777" w:rsidR="001708B0" w:rsidRDefault="001708B0">
      <w:pPr>
        <w:spacing w:line="200" w:lineRule="exact"/>
      </w:pPr>
    </w:p>
    <w:p w14:paraId="59379464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15.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444984B" w14:textId="77777777" w:rsidR="001708B0" w:rsidRDefault="008D1037">
      <w:pPr>
        <w:spacing w:line="200" w:lineRule="exact"/>
      </w:pPr>
      <w:r>
        <w:br w:type="column"/>
      </w:r>
    </w:p>
    <w:p w14:paraId="16935887" w14:textId="77777777" w:rsidR="001708B0" w:rsidRDefault="001708B0">
      <w:pPr>
        <w:spacing w:line="200" w:lineRule="exact"/>
      </w:pPr>
    </w:p>
    <w:p w14:paraId="2DB8005F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Insurance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6F3016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85"/>
            <w:col w:w="1251"/>
          </w:cols>
        </w:sectPr>
      </w:pPr>
    </w:p>
    <w:p w14:paraId="33887094" w14:textId="77777777" w:rsidR="001708B0" w:rsidRDefault="001708B0">
      <w:pPr>
        <w:spacing w:line="200" w:lineRule="exact"/>
      </w:pPr>
    </w:p>
    <w:p w14:paraId="1453BA28" w14:textId="77777777" w:rsidR="001708B0" w:rsidRDefault="001708B0">
      <w:pPr>
        <w:spacing w:line="200" w:lineRule="exact"/>
      </w:pPr>
    </w:p>
    <w:p w14:paraId="6B194295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15.1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31C34DB" w14:textId="77777777" w:rsidR="001708B0" w:rsidRDefault="008D1037">
      <w:pPr>
        <w:spacing w:line="200" w:lineRule="exact"/>
      </w:pPr>
      <w:r>
        <w:br w:type="column"/>
      </w:r>
    </w:p>
    <w:p w14:paraId="2C249099" w14:textId="77777777" w:rsidR="001708B0" w:rsidRDefault="001708B0">
      <w:pPr>
        <w:spacing w:line="200" w:lineRule="exact"/>
      </w:pPr>
    </w:p>
    <w:p w14:paraId="11CC0BA9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As at the Effective Date and at all times during the term of this Agreement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E8103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21"/>
          </w:cols>
        </w:sectPr>
      </w:pPr>
    </w:p>
    <w:p w14:paraId="70C2BBD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  shall, at  its  expense, maintain  in  force  and effect  insurance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ACE0D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619" w:header="720" w:footer="720" w:gutter="0"/>
          <w:cols w:space="720"/>
        </w:sectPr>
      </w:pPr>
    </w:p>
    <w:p w14:paraId="783BCD0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coverage, the terms of which shall be satisfactory to t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he Franchisor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34CB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6974836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property damages, loss of profits, comprehensive liability, fire, riot, explosion,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E0FA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619" w:header="720" w:footer="720" w:gutter="0"/>
          <w:cols w:space="720"/>
        </w:sectPr>
      </w:pPr>
    </w:p>
    <w:p w14:paraId="12EF428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earthquake, malicious damage to property and any indemnity granted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D8E8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3F52AE9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 terms of this Agreemen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010B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93" w:bottom="0" w:left="2619" w:header="720" w:footer="720" w:gutter="0"/>
          <w:cols w:space="720"/>
        </w:sectPr>
      </w:pPr>
    </w:p>
    <w:p w14:paraId="5D17D21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15.2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5E45E8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Franchisor shall not be liable to the Franchisee for any losses, penalties,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0C34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503473C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damages, costs or claims incurred or made by the Franchisee howsoever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49F8C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3BD9A43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arising in connection with the Business or the licence granted to the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7D951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17CE702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 terms of this Agreement. The Franchisee indemnifies the Franchisor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B129E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58A0B94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holds them harmless from, any and all loss or liability arising from any claim,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F02A5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20950DC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demand, action, suit or other proceeding resulting from or connected wit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3E00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12B767E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licence granted to the Franchisee in terms of this Agreement, the operation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1B06C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4DEE62B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Business by the Franchisee and the Franchisee’s employees or agents.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30C1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76" w:bottom="0" w:left="2552" w:header="720" w:footer="720" w:gutter="0"/>
          <w:cols w:space="720"/>
        </w:sectPr>
      </w:pPr>
    </w:p>
    <w:p w14:paraId="676D1F91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15.3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60FA0E" w14:textId="77777777" w:rsidR="001708B0" w:rsidRDefault="008D1037">
      <w:pPr>
        <w:spacing w:before="120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shall, at its expense, maintain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in force and effect an Annuity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65D9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7542E71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fund to be able to ensure funding future upgrades of the Business.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A8FE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181" w:bottom="0" w:left="2552" w:header="720" w:footer="720" w:gutter="0"/>
          <w:cols w:space="720"/>
        </w:sectPr>
      </w:pPr>
    </w:p>
    <w:p w14:paraId="483E32A5" w14:textId="77777777" w:rsidR="001708B0" w:rsidRDefault="001708B0">
      <w:pPr>
        <w:spacing w:line="200" w:lineRule="exact"/>
      </w:pPr>
    </w:p>
    <w:p w14:paraId="1529C5F3" w14:textId="77777777" w:rsidR="001708B0" w:rsidRDefault="001708B0">
      <w:pPr>
        <w:spacing w:line="200" w:lineRule="exact"/>
      </w:pPr>
    </w:p>
    <w:p w14:paraId="7E9BC53A" w14:textId="77777777" w:rsidR="001708B0" w:rsidRDefault="001708B0">
      <w:pPr>
        <w:spacing w:line="200" w:lineRule="exact"/>
      </w:pPr>
    </w:p>
    <w:p w14:paraId="38EA4CFD" w14:textId="77777777" w:rsidR="001708B0" w:rsidRDefault="001708B0">
      <w:pPr>
        <w:spacing w:line="200" w:lineRule="exact"/>
      </w:pPr>
    </w:p>
    <w:p w14:paraId="0F9856C3" w14:textId="77777777" w:rsidR="001708B0" w:rsidRDefault="008D1037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38 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4529F0" w14:textId="77777777" w:rsidR="001708B0" w:rsidRDefault="008D1037">
      <w:pPr>
        <w:spacing w:line="200" w:lineRule="exact"/>
      </w:pPr>
      <w:r>
        <w:br w:type="column"/>
      </w:r>
    </w:p>
    <w:p w14:paraId="1266D7BF" w14:textId="77777777" w:rsidR="001708B0" w:rsidRDefault="001708B0">
      <w:pPr>
        <w:spacing w:line="200" w:lineRule="exact"/>
      </w:pPr>
    </w:p>
    <w:p w14:paraId="0E6F8206" w14:textId="77777777" w:rsidR="001708B0" w:rsidRDefault="001708B0">
      <w:pPr>
        <w:spacing w:line="200" w:lineRule="exact"/>
      </w:pPr>
    </w:p>
    <w:p w14:paraId="66DBC62B" w14:textId="77777777" w:rsidR="001708B0" w:rsidRDefault="001708B0">
      <w:pPr>
        <w:spacing w:line="200" w:lineRule="exact"/>
      </w:pPr>
    </w:p>
    <w:p w14:paraId="184E3CFC" w14:textId="77777777" w:rsidR="001708B0" w:rsidRDefault="008D1037">
      <w:pPr>
        <w:spacing w:before="8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864F7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17A33963" w14:textId="77777777" w:rsidR="001708B0" w:rsidRDefault="001708B0">
      <w:pPr>
        <w:spacing w:line="200" w:lineRule="exact"/>
      </w:pPr>
    </w:p>
    <w:p w14:paraId="6BDD446F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973C6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EF41800" w14:textId="77777777" w:rsidR="001708B0" w:rsidRDefault="001708B0">
      <w:pPr>
        <w:spacing w:line="200" w:lineRule="exact"/>
      </w:pPr>
    </w:p>
    <w:p w14:paraId="15498BC6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83E1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7B654889" w14:textId="08462E01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33D2225D" wp14:editId="0E8465E8">
            <wp:simplePos x="0" y="0"/>
            <wp:positionH relativeFrom="page">
              <wp:posOffset>882650</wp:posOffset>
            </wp:positionH>
            <wp:positionV relativeFrom="page">
              <wp:posOffset>1277620</wp:posOffset>
            </wp:positionV>
            <wp:extent cx="5976620" cy="12065"/>
            <wp:effectExtent l="0" t="0" r="0" b="0"/>
            <wp:wrapNone/>
            <wp:docPr id="62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F7D0787" wp14:editId="209701B4">
            <wp:simplePos x="0" y="0"/>
            <wp:positionH relativeFrom="page">
              <wp:posOffset>882650</wp:posOffset>
            </wp:positionH>
            <wp:positionV relativeFrom="page">
              <wp:posOffset>4598670</wp:posOffset>
            </wp:positionV>
            <wp:extent cx="5976620" cy="12065"/>
            <wp:effectExtent l="0" t="0" r="0" b="0"/>
            <wp:wrapNone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9CAC5F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08DBB69" w14:textId="77777777" w:rsidR="001708B0" w:rsidRDefault="001708B0">
      <w:pPr>
        <w:spacing w:line="200" w:lineRule="exact"/>
      </w:pPr>
    </w:p>
    <w:p w14:paraId="685B9192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16.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EC737F" w14:textId="77777777" w:rsidR="001708B0" w:rsidRDefault="008D1037">
      <w:pPr>
        <w:spacing w:line="200" w:lineRule="exact"/>
      </w:pPr>
      <w:r>
        <w:br w:type="column"/>
      </w:r>
    </w:p>
    <w:p w14:paraId="5917805D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Cession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5A456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665"/>
            <w:col w:w="1042"/>
          </w:cols>
        </w:sectPr>
      </w:pPr>
    </w:p>
    <w:p w14:paraId="3C9A9A6D" w14:textId="77777777" w:rsidR="001708B0" w:rsidRDefault="001708B0">
      <w:pPr>
        <w:spacing w:line="200" w:lineRule="exact"/>
      </w:pPr>
    </w:p>
    <w:p w14:paraId="12230AA9" w14:textId="77777777" w:rsidR="001708B0" w:rsidRDefault="001708B0">
      <w:pPr>
        <w:spacing w:line="200" w:lineRule="exact"/>
      </w:pPr>
    </w:p>
    <w:p w14:paraId="655CBEAC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16.1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0BBF0D" w14:textId="77777777" w:rsidR="001708B0" w:rsidRDefault="008D1037">
      <w:pPr>
        <w:spacing w:line="200" w:lineRule="exact"/>
      </w:pPr>
      <w:r>
        <w:br w:type="column"/>
      </w:r>
    </w:p>
    <w:p w14:paraId="07AD2527" w14:textId="77777777" w:rsidR="001708B0" w:rsidRDefault="001708B0">
      <w:pPr>
        <w:spacing w:line="200" w:lineRule="exact"/>
      </w:pPr>
    </w:p>
    <w:p w14:paraId="1876EAF7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Franchisor shall at any time be entitled to cede or assign their rights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20B6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3"/>
          </w:cols>
        </w:sectPr>
      </w:pPr>
    </w:p>
    <w:p w14:paraId="72F81D3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transfer or delegate their obligations in, to and under this Agreement. 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8622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3BF86953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extent that the Franchisee’s consent may be necessary for any such cession,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ED57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034F9FE9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assignment, transfer or delegation, the required consent is hereby irr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evocably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B668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10C407E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given.  The Franchisee hereby irrevocably agrees to do all such things, sign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70400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2C55F45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all such documents and take such steps as may be necessary to effect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8C4BC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39431F4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cession, assignment, transfer or delegation.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12C91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637" w:bottom="0" w:left="2552" w:header="720" w:footer="720" w:gutter="0"/>
          <w:cols w:space="720"/>
        </w:sectPr>
      </w:pPr>
    </w:p>
    <w:p w14:paraId="6EB883D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16.2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7A5BF5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The rights and obligations of the Franchisee are personal and may not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A970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3"/>
          </w:cols>
        </w:sectPr>
      </w:pPr>
    </w:p>
    <w:p w14:paraId="3B5D05A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ceded, assigned, let or otherwise disposed of in any manner whatsoever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AF29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2CEAC9F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out the prior written consent of the Franchisor.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5206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958" w:bottom="0" w:left="2552" w:header="720" w:footer="720" w:gutter="0"/>
          <w:cols w:space="720"/>
        </w:sectPr>
      </w:pPr>
    </w:p>
    <w:p w14:paraId="53C7C8EE" w14:textId="77777777" w:rsidR="001708B0" w:rsidRDefault="001708B0">
      <w:pPr>
        <w:spacing w:line="200" w:lineRule="exact"/>
      </w:pPr>
    </w:p>
    <w:p w14:paraId="327424F5" w14:textId="77777777" w:rsidR="001708B0" w:rsidRDefault="001708B0">
      <w:pPr>
        <w:spacing w:line="200" w:lineRule="exact"/>
      </w:pPr>
    </w:p>
    <w:p w14:paraId="2CBAA452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17.   Sale of Business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F3EA5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846" w:bottom="0" w:left="1419" w:header="720" w:footer="720" w:gutter="0"/>
          <w:cols w:space="720"/>
        </w:sectPr>
      </w:pPr>
    </w:p>
    <w:p w14:paraId="714E8D3B" w14:textId="77777777" w:rsidR="001708B0" w:rsidRDefault="001708B0">
      <w:pPr>
        <w:spacing w:line="200" w:lineRule="exact"/>
      </w:pPr>
    </w:p>
    <w:p w14:paraId="6D8D0266" w14:textId="77777777" w:rsidR="001708B0" w:rsidRDefault="001708B0">
      <w:pPr>
        <w:spacing w:line="200" w:lineRule="exact"/>
      </w:pPr>
    </w:p>
    <w:p w14:paraId="55A1E788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F3C3C93" w14:textId="77777777" w:rsidR="001708B0" w:rsidRDefault="008D1037">
      <w:pPr>
        <w:spacing w:line="200" w:lineRule="exact"/>
      </w:pPr>
      <w:r>
        <w:br w:type="column"/>
      </w:r>
    </w:p>
    <w:p w14:paraId="04ECAA06" w14:textId="77777777" w:rsidR="001708B0" w:rsidRDefault="001708B0">
      <w:pPr>
        <w:spacing w:line="200" w:lineRule="exact"/>
      </w:pPr>
    </w:p>
    <w:p w14:paraId="06435AC3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Franchisee shall not have the right to assign this agreement, but it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FD8F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41"/>
          </w:cols>
        </w:sectPr>
      </w:pPr>
    </w:p>
    <w:p w14:paraId="7A6D951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have the right to sell the business with the prior written consent of GEU, subject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FD83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10A8A26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the terms and conditions in 17.5 and clause 21.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6C0CA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037" w:bottom="0" w:left="2499" w:header="720" w:footer="720" w:gutter="0"/>
          <w:cols w:space="720"/>
        </w:sectPr>
      </w:pPr>
    </w:p>
    <w:p w14:paraId="3C2E79C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E036F1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The Franchisee shall not be entitled to any right of deduction or set-off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CA63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46"/>
          </w:cols>
        </w:sectPr>
      </w:pPr>
    </w:p>
    <w:p w14:paraId="2358400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respect of the payment of sums specified in 17.5.2 and 17.5.7.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9C2E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652" w:bottom="0" w:left="2499" w:header="720" w:footer="720" w:gutter="0"/>
          <w:cols w:space="720"/>
        </w:sectPr>
      </w:pPr>
    </w:p>
    <w:p w14:paraId="01B73AD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7.3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D588F4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For the avoidance of doubt it is hereby agreed and acknowledged that, save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7DCD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35"/>
          </w:cols>
        </w:sectPr>
      </w:pPr>
    </w:p>
    <w:p w14:paraId="6A34DFE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for the payment of the sums specified in 17.5.2 and 17.5.7, GEU shall not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7DC5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499" w:header="720" w:footer="720" w:gutter="0"/>
          <w:cols w:space="720"/>
        </w:sectPr>
      </w:pPr>
    </w:p>
    <w:p w14:paraId="39062F6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entitled to the payment from the Franchisee of any other sum from the proceeds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5456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6774664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the sale of the business and, to the extent that the Franchisee may obtain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84FD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499" w:header="720" w:footer="720" w:gutter="0"/>
          <w:cols w:space="720"/>
        </w:sectPr>
      </w:pPr>
    </w:p>
    <w:p w14:paraId="43F9133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price for the sale of the Business in excess of the net value of th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e assets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62AF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499" w:header="720" w:footer="720" w:gutter="0"/>
          <w:cols w:space="720"/>
        </w:sectPr>
      </w:pPr>
    </w:p>
    <w:p w14:paraId="75E4199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employed in or about the conduct of the business, such excess price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B58E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3218EE0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belong to the Franchisee absolutely.  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70956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76" w:bottom="0" w:left="2499" w:header="720" w:footer="720" w:gutter="0"/>
          <w:cols w:space="720"/>
        </w:sectPr>
      </w:pPr>
    </w:p>
    <w:p w14:paraId="57206AD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1B0369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GEU hereby undertakes to grant to a purchaser of the  Business who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2C0F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25532CB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acceptable to it, a Franchise for a period equal to the unexpired period granted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E7A0C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0B10D262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by this Agreement or a period of five years at their discretion, commencing 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63C1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50FEBDE2" w14:textId="77777777" w:rsidR="001708B0" w:rsidRDefault="001708B0">
      <w:pPr>
        <w:spacing w:line="200" w:lineRule="exact"/>
      </w:pPr>
    </w:p>
    <w:p w14:paraId="57C76A45" w14:textId="77777777" w:rsidR="001708B0" w:rsidRDefault="008D1037">
      <w:pPr>
        <w:spacing w:before="8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39 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44AF16" w14:textId="77777777" w:rsidR="001708B0" w:rsidRDefault="008D1037">
      <w:pPr>
        <w:spacing w:line="200" w:lineRule="exact"/>
      </w:pPr>
      <w:r>
        <w:br w:type="column"/>
      </w:r>
    </w:p>
    <w:p w14:paraId="1DFDA68D" w14:textId="77777777" w:rsidR="001708B0" w:rsidRDefault="008D1037">
      <w:pPr>
        <w:spacing w:before="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EB34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84DFFCB" w14:textId="77777777" w:rsidR="001708B0" w:rsidRDefault="001708B0">
      <w:pPr>
        <w:spacing w:line="200" w:lineRule="exact"/>
      </w:pPr>
    </w:p>
    <w:p w14:paraId="535ACE49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A8A18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94AB907" w14:textId="77777777" w:rsidR="001708B0" w:rsidRDefault="001708B0">
      <w:pPr>
        <w:spacing w:line="200" w:lineRule="exact"/>
      </w:pPr>
    </w:p>
    <w:p w14:paraId="32A8FF5C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5940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311B3B6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2828AE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4AD73B4" w14:textId="77777777" w:rsidR="001708B0" w:rsidRDefault="001708B0">
      <w:pPr>
        <w:spacing w:line="200" w:lineRule="exact"/>
      </w:pPr>
    </w:p>
    <w:p w14:paraId="2D3C87B9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the date of the sale of the Business, but otherwise upon similar terms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2F9B0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6B5C0934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conditions  to  those  contained  in  GEU  then  current  appropriate  standard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D9F4A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788C29C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 agreement, including the payment by the purchaser of the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2C63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25F60BC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to GEU of the appropriate current Franchise Set-up Fee, which includes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2D817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4BCBAAD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cost of the programme of Initial training, but excluding the payment of any sum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65A5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59794D8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expressed to be by way of Initial Fee and GEU shall not be obliged to provide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A0B05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3899506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any of the initial and or other obligations contained in such agreement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AE10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6CB3489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are appropriate to the establishment in business of a new franchisee in new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F57A3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485D647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premises.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E432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243" w:bottom="0" w:left="2552" w:header="720" w:footer="720" w:gutter="0"/>
          <w:cols w:space="720"/>
        </w:sectPr>
      </w:pPr>
    </w:p>
    <w:p w14:paraId="6A60EA1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302997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conditions required to obtain the wr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itten consent of GEU to the sale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C5CA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7FE68AC0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 by the Franchisee shall be that;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65E3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865" w:bottom="0" w:left="2552" w:header="720" w:footer="720" w:gutter="0"/>
          <w:cols w:space="720"/>
        </w:sectPr>
      </w:pPr>
    </w:p>
    <w:p w14:paraId="41C295E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FE628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any prospective purchaser shall submit his offer in writing, which offer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171FE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7"/>
          </w:cols>
        </w:sectPr>
      </w:pPr>
    </w:p>
    <w:p w14:paraId="042EA2C1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shall be</w:t>
      </w:r>
      <w:r>
        <w:rPr>
          <w:rFonts w:ascii="Arial" w:eastAsia="Arial" w:hAnsi="Arial" w:cs="Arial"/>
          <w:i/>
          <w:color w:val="000000"/>
          <w:w w:val="92"/>
          <w:sz w:val="24"/>
          <w:szCs w:val="24"/>
        </w:rPr>
        <w:t> bona fide 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and at arm’s length and the prospective purchaser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26797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3B0DA7C9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meet  GEU  standards  and  requirements  with  respect  to 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EAAB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66C7F32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experience, financial status, character, ability and compatibility with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C7A53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491AE3F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its executive team and shall successfully complete a programme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A917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1CFE65F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initial  training  by  GEU.  The  prospective  purchaser  must  execute 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99D8C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371EC27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confidentiality  undertaking  or  a  Franchise  agreement  in  the  form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16CCC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2FBA088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specified by GEU prior to entering into such training, as maybe required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E67CB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3B4B1F25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by GEU;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F69D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738" w:bottom="0" w:left="3120" w:header="720" w:footer="720" w:gutter="0"/>
          <w:cols w:space="720"/>
        </w:sectPr>
      </w:pPr>
    </w:p>
    <w:p w14:paraId="4F1035E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BF1ECB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in the event of the Franchisee selling the business;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12E89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5531"/>
          </w:cols>
        </w:sectPr>
      </w:pPr>
    </w:p>
    <w:p w14:paraId="2F72E1D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54E08C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if GEU has introduced the prospective purchaser, and a successful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B2E1A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3"/>
          </w:cols>
        </w:sectPr>
      </w:pPr>
    </w:p>
    <w:p w14:paraId="5287A21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sale  is  thereafter  concluded  with  the  prospective  purchaser, 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61AE0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687" w:header="720" w:footer="720" w:gutter="0"/>
          <w:cols w:space="720"/>
        </w:sectPr>
      </w:pPr>
    </w:p>
    <w:p w14:paraId="165D6D47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finder’s fee equal to R80 000.00 Excluding VAT with an annual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35FB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687" w:header="720" w:footer="720" w:gutter="0"/>
          <w:cols w:space="720"/>
        </w:sectPr>
      </w:pPr>
    </w:p>
    <w:p w14:paraId="46FE8557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increase of 10%, shall be payable by the Franchisee to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4E2F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60" w:bottom="0" w:left="3687" w:header="720" w:footer="720" w:gutter="0"/>
          <w:cols w:space="720"/>
        </w:sectPr>
      </w:pPr>
    </w:p>
    <w:p w14:paraId="2B86D35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E676B60" w14:textId="77777777" w:rsidR="001708B0" w:rsidRDefault="008D1037">
      <w:pPr>
        <w:spacing w:before="115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and in the event of GEU not introducing the purchaser, no finder’s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8F44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4"/>
          </w:cols>
        </w:sectPr>
      </w:pPr>
    </w:p>
    <w:p w14:paraId="63512627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fee shall be payable, but the Franchisee shall pay GEU a fee of R35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3180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687" w:header="720" w:footer="720" w:gutter="0"/>
          <w:cols w:space="720"/>
        </w:sectPr>
      </w:pPr>
    </w:p>
    <w:p w14:paraId="751CBD7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000.00 Excluding VAT (The Administrative Fee), with an annual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9E6D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687" w:header="720" w:footer="720" w:gutter="0"/>
          <w:cols w:space="720"/>
        </w:sectPr>
      </w:pPr>
    </w:p>
    <w:p w14:paraId="5AE27D0F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increase of 10%, to cover GEU“ administrative costs”.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E481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248" w:bottom="0" w:left="3687" w:header="720" w:footer="720" w:gutter="0"/>
          <w:cols w:space="720"/>
        </w:sectPr>
      </w:pPr>
    </w:p>
    <w:p w14:paraId="0258C335" w14:textId="77777777" w:rsidR="001708B0" w:rsidRDefault="001708B0">
      <w:pPr>
        <w:spacing w:line="200" w:lineRule="exact"/>
      </w:pPr>
    </w:p>
    <w:p w14:paraId="22456986" w14:textId="77777777" w:rsidR="001708B0" w:rsidRDefault="008D1037">
      <w:pPr>
        <w:spacing w:before="9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40 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EE0608" w14:textId="77777777" w:rsidR="001708B0" w:rsidRDefault="008D1037">
      <w:pPr>
        <w:spacing w:line="200" w:lineRule="exact"/>
      </w:pPr>
      <w:r>
        <w:br w:type="column"/>
      </w:r>
    </w:p>
    <w:p w14:paraId="556A5545" w14:textId="77777777" w:rsidR="001708B0" w:rsidRDefault="008D1037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5615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07B1D22" w14:textId="77777777" w:rsidR="001708B0" w:rsidRDefault="001708B0">
      <w:pPr>
        <w:spacing w:line="200" w:lineRule="exact"/>
      </w:pPr>
    </w:p>
    <w:p w14:paraId="6E19812F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7DCE2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6C598ABF" w14:textId="77777777" w:rsidR="001708B0" w:rsidRDefault="001708B0">
      <w:pPr>
        <w:spacing w:line="200" w:lineRule="exact"/>
      </w:pPr>
    </w:p>
    <w:p w14:paraId="422CBB85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22BA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44C4607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276EE9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3CD6977E" w14:textId="77777777" w:rsidR="001708B0" w:rsidRDefault="001708B0">
      <w:pPr>
        <w:spacing w:line="200" w:lineRule="exact"/>
      </w:pPr>
    </w:p>
    <w:p w14:paraId="0F7E951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62B594C" w14:textId="77777777" w:rsidR="001708B0" w:rsidRDefault="008D1037">
      <w:pPr>
        <w:spacing w:line="200" w:lineRule="exact"/>
      </w:pPr>
      <w:r>
        <w:br w:type="column"/>
      </w:r>
    </w:p>
    <w:p w14:paraId="480D7154" w14:textId="77777777" w:rsidR="001708B0" w:rsidRDefault="008D1037">
      <w:pPr>
        <w:spacing w:before="89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No Administrative Fee shall be payable where a finder’s fee is payable.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C190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606"/>
          </w:cols>
        </w:sectPr>
      </w:pPr>
    </w:p>
    <w:p w14:paraId="0AD59C7F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FE17639" w14:textId="77777777" w:rsidR="001708B0" w:rsidRDefault="008D1037">
      <w:pPr>
        <w:spacing w:before="121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GEU shall be reasonably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 satisfied that the proposed purchaser has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814A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8"/>
          </w:cols>
        </w:sectPr>
      </w:pPr>
    </w:p>
    <w:p w14:paraId="461378D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adequate financial resources, bearing in mind </w:t>
      </w:r>
      <w:r>
        <w:rPr>
          <w:rFonts w:ascii="Arial" w:eastAsia="Arial" w:hAnsi="Arial" w:cs="Arial"/>
          <w:i/>
          <w:color w:val="000000"/>
          <w:w w:val="101"/>
          <w:sz w:val="24"/>
          <w:szCs w:val="24"/>
        </w:rPr>
        <w:t>(inter alia)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purchase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0F01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7EAE1DD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price to enable it to trade profitably. GEU in so satisfying itself shall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BB24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3E6AD48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be taken to be making any representations or giving any warranties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678C0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56735AE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such prospective purchaser, either as to the future profitability and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734DE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3C7F4AD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success of the business, or of the prospective purchaser or otherwise;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65EF7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81" w:bottom="0" w:left="3120" w:header="720" w:footer="720" w:gutter="0"/>
          <w:cols w:space="720"/>
        </w:sectPr>
      </w:pPr>
    </w:p>
    <w:p w14:paraId="33A19E2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A3BF41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if the prospective purchaser is a company, trust or partnership GEU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0FCE4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7E685A6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require to be satisfied: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61AD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351" w:bottom="0" w:left="3120" w:header="720" w:footer="720" w:gutter="0"/>
          <w:cols w:space="720"/>
        </w:sectPr>
      </w:pPr>
    </w:p>
    <w:p w14:paraId="325010B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17.5.5.1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49E6B5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that the individual or individuals who will have effective voting or </w:t>
      </w:r>
      <w:r>
        <w:rPr>
          <w:rFonts w:ascii="Arial" w:eastAsia="Arial" w:hAnsi="Arial" w:cs="Arial"/>
          <w:i/>
          <w:color w:val="000000"/>
          <w:w w:val="97"/>
          <w:sz w:val="24"/>
          <w:szCs w:val="24"/>
        </w:rPr>
        <w:t>de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14:paraId="0C89A6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9"/>
          </w:cols>
        </w:sectPr>
      </w:pPr>
    </w:p>
    <w:p w14:paraId="17CC1729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i/>
          <w:color w:val="000000"/>
          <w:w w:val="104"/>
          <w:sz w:val="24"/>
          <w:szCs w:val="24"/>
        </w:rPr>
        <w:t>facto 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control of such company meet the criteria set forth in sub-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A1515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57" w:bottom="0" w:left="3687" w:header="720" w:footer="720" w:gutter="0"/>
          <w:cols w:space="720"/>
        </w:sectPr>
      </w:pPr>
    </w:p>
    <w:p w14:paraId="46BA617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clauses 17.5.1;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3979B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531" w:bottom="0" w:left="3687" w:header="720" w:footer="720" w:gutter="0"/>
          <w:cols w:space="720"/>
        </w:sectPr>
      </w:pPr>
    </w:p>
    <w:p w14:paraId="72FFC58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17.5.5.2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4AFBD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and; as to the suitability of the other persons who will be directors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ACD2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49"/>
          </w:cols>
        </w:sectPr>
      </w:pPr>
    </w:p>
    <w:p w14:paraId="7D185A2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or shareholders in such company;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48505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075" w:bottom="0" w:left="3687" w:header="720" w:footer="720" w:gutter="0"/>
          <w:cols w:space="720"/>
        </w:sectPr>
      </w:pPr>
    </w:p>
    <w:p w14:paraId="333E9A9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17.5.5.3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3BD077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and; as to the shareholding structure of such company, trust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D449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8"/>
          </w:cols>
        </w:sectPr>
      </w:pPr>
    </w:p>
    <w:p w14:paraId="3C037C5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partnership;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C629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879" w:bottom="0" w:left="3687" w:header="720" w:footer="720" w:gutter="0"/>
          <w:cols w:space="720"/>
        </w:sectPr>
      </w:pPr>
    </w:p>
    <w:p w14:paraId="0925168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17.5.5.4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EDD373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and;  as  to  any  shareholding,  financial  or  other  arrangements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9B34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0"/>
          </w:cols>
        </w:sectPr>
      </w:pPr>
    </w:p>
    <w:p w14:paraId="584B730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amongst the shareholders of such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company, trust or partnership;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8957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142" w:bottom="0" w:left="3687" w:header="720" w:footer="720" w:gutter="0"/>
          <w:cols w:space="720"/>
        </w:sectPr>
      </w:pPr>
    </w:p>
    <w:p w14:paraId="6CE4D51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1CFBEF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 proposed  purchaser  shall  (and  if  the  proposed  purchaser  is 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DD6A3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7"/>
          </w:cols>
        </w:sectPr>
      </w:pPr>
    </w:p>
    <w:p w14:paraId="7E3F7B37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company, it shall procure that such of its directors and or shareholders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66ED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5BB7350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as GEU ma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y specify shall) enter into the standard form of Franchise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7AD4F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6949E0A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agreement then currently intended for use by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3B37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281" w:bottom="0" w:left="3120" w:header="720" w:footer="720" w:gutter="0"/>
          <w:cols w:space="720"/>
        </w:sectPr>
      </w:pPr>
    </w:p>
    <w:p w14:paraId="44CC765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E425A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shall make payment of all and any costs and perform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85F0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46"/>
            <w:col w:w="7737"/>
          </w:cols>
        </w:sectPr>
      </w:pPr>
    </w:p>
    <w:p w14:paraId="6E79A6C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any obligations to GEU and to any suppliers to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FF9D2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821" w:bottom="0" w:left="3099" w:header="720" w:footer="720" w:gutter="0"/>
          <w:cols w:space="720"/>
        </w:sectPr>
      </w:pPr>
    </w:p>
    <w:p w14:paraId="283C7CA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17.5.8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387790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and; the proposed purchaser shall undertake with GEU to carry out at its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39B66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46"/>
            <w:col w:w="7746"/>
          </w:cols>
        </w:sectPr>
      </w:pPr>
    </w:p>
    <w:p w14:paraId="1417C9F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own expense within a period of 60 days (or such longer period as may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AAD65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099" w:header="720" w:footer="720" w:gutter="0"/>
          <w:cols w:space="720"/>
        </w:sectPr>
      </w:pPr>
    </w:p>
    <w:p w14:paraId="07ED1BB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specified by GEU) from the date of the notification of its requirement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4C6B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099" w:header="720" w:footer="720" w:gutter="0"/>
          <w:cols w:space="720"/>
        </w:sectPr>
      </w:pPr>
    </w:p>
    <w:p w14:paraId="44B4E24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GEU to the proposed purchaser, such works of renovation, modernisation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5A0CA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099" w:header="720" w:footer="720" w:gutter="0"/>
          <w:cols w:space="720"/>
        </w:sectPr>
      </w:pPr>
    </w:p>
    <w:p w14:paraId="1BA4E985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and or refurbishment and shall replace such fixtures and fittings, signage,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9F4E4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099" w:header="720" w:footer="720" w:gutter="0"/>
          <w:cols w:space="720"/>
        </w:sectPr>
      </w:pPr>
    </w:p>
    <w:p w14:paraId="1A8B1E7D" w14:textId="77777777" w:rsidR="001708B0" w:rsidRDefault="001708B0">
      <w:pPr>
        <w:spacing w:line="200" w:lineRule="exact"/>
      </w:pPr>
    </w:p>
    <w:p w14:paraId="661D5E53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41 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B889D8" w14:textId="77777777" w:rsidR="001708B0" w:rsidRDefault="008D1037">
      <w:pPr>
        <w:spacing w:line="200" w:lineRule="exact"/>
      </w:pPr>
      <w:r>
        <w:br w:type="column"/>
      </w:r>
    </w:p>
    <w:p w14:paraId="358CE854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B9B59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477F183" w14:textId="77777777" w:rsidR="001708B0" w:rsidRDefault="001708B0">
      <w:pPr>
        <w:spacing w:line="200" w:lineRule="exact"/>
      </w:pPr>
    </w:p>
    <w:p w14:paraId="68792D71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D135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7407B73A" w14:textId="77777777" w:rsidR="001708B0" w:rsidRDefault="001708B0">
      <w:pPr>
        <w:spacing w:line="200" w:lineRule="exact"/>
      </w:pPr>
    </w:p>
    <w:p w14:paraId="670D19EA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A80AE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5B8665D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3BDB39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955E096" w14:textId="77777777" w:rsidR="001708B0" w:rsidRDefault="001708B0">
      <w:pPr>
        <w:spacing w:line="200" w:lineRule="exact"/>
      </w:pPr>
    </w:p>
    <w:p w14:paraId="6E95D44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furnishings and equipment as may be necessary to bring the business up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FC7B8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099" w:header="720" w:footer="720" w:gutter="0"/>
          <w:cols w:space="720"/>
        </w:sectPr>
      </w:pPr>
    </w:p>
    <w:p w14:paraId="651BF9F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to  the  then  current  standards  of  design,  décor,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  and  equipment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51E96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099" w:header="720" w:footer="720" w:gutter="0"/>
          <w:cols w:space="720"/>
        </w:sectPr>
      </w:pPr>
    </w:p>
    <w:p w14:paraId="4A73D86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specifications  for the GEU Franchise Network and to comply with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40D1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099" w:header="720" w:footer="720" w:gutter="0"/>
          <w:cols w:space="720"/>
        </w:sectPr>
      </w:pPr>
    </w:p>
    <w:p w14:paraId="26B1707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statutory and or other requirements and or regulations  and or contractual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35619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099" w:header="720" w:footer="720" w:gutter="0"/>
          <w:cols w:space="720"/>
        </w:sectPr>
      </w:pPr>
    </w:p>
    <w:p w14:paraId="1AED090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obligations which apply to the Franchise and or bu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siness and or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086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099" w:header="720" w:footer="720" w:gutter="0"/>
          <w:cols w:space="720"/>
        </w:sectPr>
      </w:pPr>
    </w:p>
    <w:p w14:paraId="67C010E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premises;  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54809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294" w:bottom="0" w:left="3099" w:header="720" w:footer="720" w:gutter="0"/>
          <w:cols w:space="720"/>
        </w:sectPr>
      </w:pPr>
    </w:p>
    <w:p w14:paraId="1AD646E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96AACD0" w14:textId="77777777" w:rsidR="001708B0" w:rsidRDefault="008D1037">
      <w:pPr>
        <w:spacing w:before="113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74776F" w14:textId="77777777" w:rsidR="001708B0" w:rsidRDefault="008D1037">
      <w:pPr>
        <w:spacing w:before="113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by notice in writing (“the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16CF4B" w14:textId="77777777" w:rsidR="001708B0" w:rsidRDefault="008D1037">
      <w:pPr>
        <w:spacing w:before="113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Franchisee’s notice”) as soon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1B2E5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4" w:space="720" w:equalWidth="0">
            <w:col w:w="540" w:space="598"/>
            <w:col w:w="2334" w:space="17"/>
            <w:col w:w="2676" w:space="23"/>
            <w:col w:w="3253"/>
          </w:cols>
        </w:sectPr>
      </w:pPr>
    </w:p>
    <w:p w14:paraId="0ECE6F85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as possible submit to GEU a copy of each written offer which the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98EA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256CF30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proposes to accept from any prospective purchaser of the business, together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B35E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7F2EFFF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with the following information;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1F6B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133" w:bottom="0" w:left="2552" w:header="720" w:footer="720" w:gutter="0"/>
          <w:cols w:space="720"/>
        </w:sectPr>
      </w:pPr>
    </w:p>
    <w:p w14:paraId="55621DBC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17.6.1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01BAAF0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 financial statem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ent of affairs and the business history of the proposed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79736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46"/>
            <w:col w:w="7738"/>
          </w:cols>
        </w:sectPr>
      </w:pPr>
    </w:p>
    <w:p w14:paraId="3E4D3BC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purchaser, together with a duly completed Franchise application form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FB9A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099" w:header="720" w:footer="720" w:gutter="0"/>
          <w:cols w:space="720"/>
        </w:sectPr>
      </w:pPr>
    </w:p>
    <w:p w14:paraId="56635D2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form and manner stipulated by GEU from time to time; details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FA22B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099" w:header="720" w:footer="720" w:gutter="0"/>
          <w:cols w:space="720"/>
        </w:sectPr>
      </w:pPr>
    </w:p>
    <w:p w14:paraId="6311EBF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other terms which may have been agreed between the Franchisee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9652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099" w:header="720" w:footer="720" w:gutter="0"/>
          <w:cols w:space="720"/>
        </w:sectPr>
      </w:pPr>
    </w:p>
    <w:p w14:paraId="3EF1586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proposed purchaser;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DA55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65" w:bottom="0" w:left="3099" w:header="720" w:footer="720" w:gutter="0"/>
          <w:cols w:space="720"/>
        </w:sectPr>
      </w:pPr>
    </w:p>
    <w:p w14:paraId="1201367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17.6.2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393851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 warranty that the information provided pursuant to this is complete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669C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46"/>
            <w:col w:w="7739"/>
          </w:cols>
        </w:sectPr>
      </w:pPr>
    </w:p>
    <w:p w14:paraId="448DC03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accurate in all respects and that there has been no information withheld,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1424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099" w:header="720" w:footer="720" w:gutter="0"/>
          <w:cols w:space="720"/>
        </w:sectPr>
      </w:pPr>
    </w:p>
    <w:p w14:paraId="58CDC06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such warranty to be effective not only on the date upon which it is given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5B04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099" w:header="720" w:footer="720" w:gutter="0"/>
          <w:cols w:space="720"/>
        </w:sectPr>
      </w:pPr>
    </w:p>
    <w:p w14:paraId="06CFA28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but shall be renewed at the time of any sale of the business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9B50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099" w:header="720" w:footer="720" w:gutter="0"/>
          <w:cols w:space="720"/>
        </w:sectPr>
      </w:pPr>
    </w:p>
    <w:p w14:paraId="6F66DD85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to any approved purchaser or to GEU.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4D1A1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58" w:bottom="0" w:left="3099" w:header="720" w:footer="720" w:gutter="0"/>
          <w:cols w:space="720"/>
        </w:sectPr>
      </w:pPr>
    </w:p>
    <w:p w14:paraId="20EE0DF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79A8602" w14:textId="77777777" w:rsidR="001708B0" w:rsidRDefault="008D1037">
      <w:pPr>
        <w:spacing w:before="113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expression “the business” shall, where the context so admits, include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13ED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4D8325AB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107"/>
          <w:sz w:val="24"/>
          <w:szCs w:val="24"/>
        </w:rPr>
        <w:t>assets employed in and or about the conduct and or carrying on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48FF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7A840D5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business, including the interest under which the Franchisee occupies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00CF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35327A7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premises and the value of any right of the Franchisee to occupy the premises.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902D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7224AED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453552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If GEU does not exercise the option herein before contained, the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F783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3183660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shall then be entitled within the period of six months thereafter to proceed 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ED0C4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58FBF5E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its application to sell the business to a proposed purchaser upon the same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16568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5502FD5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on terms no more favourable to a purchaser than those notified to GEU.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BDF38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660" w:bottom="0" w:left="2552" w:header="720" w:footer="720" w:gutter="0"/>
          <w:cols w:space="720"/>
        </w:sectPr>
      </w:pPr>
    </w:p>
    <w:p w14:paraId="08357F95" w14:textId="77777777" w:rsidR="001708B0" w:rsidRDefault="001708B0">
      <w:pPr>
        <w:spacing w:line="200" w:lineRule="exact"/>
      </w:pPr>
    </w:p>
    <w:p w14:paraId="076C2750" w14:textId="77777777" w:rsidR="001708B0" w:rsidRDefault="001708B0">
      <w:pPr>
        <w:spacing w:line="200" w:lineRule="exact"/>
      </w:pPr>
    </w:p>
    <w:p w14:paraId="5B2CD3AB" w14:textId="77777777" w:rsidR="001708B0" w:rsidRDefault="001708B0">
      <w:pPr>
        <w:spacing w:line="200" w:lineRule="exact"/>
      </w:pPr>
    </w:p>
    <w:p w14:paraId="61C13C62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42 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365FB5" w14:textId="77777777" w:rsidR="001708B0" w:rsidRDefault="008D1037">
      <w:pPr>
        <w:spacing w:line="200" w:lineRule="exact"/>
      </w:pPr>
      <w:r>
        <w:br w:type="column"/>
      </w:r>
    </w:p>
    <w:p w14:paraId="3A027001" w14:textId="77777777" w:rsidR="001708B0" w:rsidRDefault="001708B0">
      <w:pPr>
        <w:spacing w:line="200" w:lineRule="exact"/>
      </w:pPr>
    </w:p>
    <w:p w14:paraId="0A8FBA9F" w14:textId="77777777" w:rsidR="001708B0" w:rsidRDefault="001708B0">
      <w:pPr>
        <w:spacing w:line="200" w:lineRule="exact"/>
      </w:pPr>
    </w:p>
    <w:p w14:paraId="46F71A96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C3C8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41EFD8CD" w14:textId="77777777" w:rsidR="001708B0" w:rsidRDefault="001708B0">
      <w:pPr>
        <w:spacing w:line="200" w:lineRule="exact"/>
      </w:pPr>
    </w:p>
    <w:p w14:paraId="295D0571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A699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424DD2CB" w14:textId="77777777" w:rsidR="001708B0" w:rsidRDefault="001708B0">
      <w:pPr>
        <w:spacing w:line="200" w:lineRule="exact"/>
      </w:pPr>
    </w:p>
    <w:p w14:paraId="3E9C91FC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993B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C7A4425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954005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DC5CDF7" w14:textId="77777777" w:rsidR="001708B0" w:rsidRDefault="001708B0">
      <w:pPr>
        <w:spacing w:line="200" w:lineRule="exact"/>
      </w:pPr>
    </w:p>
    <w:p w14:paraId="087B67E2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14CF2D7" w14:textId="77777777" w:rsidR="001708B0" w:rsidRDefault="008D1037">
      <w:pPr>
        <w:spacing w:line="200" w:lineRule="exact"/>
      </w:pPr>
      <w:r>
        <w:br w:type="column"/>
      </w:r>
    </w:p>
    <w:p w14:paraId="000CDC41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Upon GEU exercising the option in 17.6 or entering into a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6A5B4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2"/>
          </w:cols>
        </w:sectPr>
      </w:pPr>
    </w:p>
    <w:p w14:paraId="733D1BA1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with a prospective purchaser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and upon satisfaction of the conditions referred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59D8D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33E1867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in clause 17.5, in particular (without derogating from the generality of the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EFE6C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2774796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foregoing provisions) the successful completion by the prospective purchaser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62C8B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7ABB4CA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> the programme of Initial Training, GEU and the Franchisee shall each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788EA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7204F9A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deemed to have released the other from the terms and conditions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EB42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3360550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agreement, save for those provisions which by their nature or effect survive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AB74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7991822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termination. In addition, the Franchisee shall be deemed to have released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3BE0C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3A2BD40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discharged GEU from and against all claims and or demands whether or no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726C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46CBC1D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contingent which the Franchisee may have against GEU arising from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D8E54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48DF70F0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agreement or otherwise in any way out of the relationship between GEUand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FC72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75CF73A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94D9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561" w:bottom="0" w:left="2552" w:header="720" w:footer="720" w:gutter="0"/>
          <w:cols w:space="720"/>
        </w:sectPr>
      </w:pPr>
    </w:p>
    <w:p w14:paraId="1357026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17.10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C0475A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For the purpose of this clause;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2327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3303"/>
          </w:cols>
        </w:sectPr>
      </w:pPr>
    </w:p>
    <w:p w14:paraId="39A274B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17.10.1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865418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any change in the beneficial ownership or of the issued share capital of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8F2A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692"/>
            <w:col w:w="7860"/>
          </w:cols>
        </w:sectPr>
      </w:pPr>
    </w:p>
    <w:p w14:paraId="424C873E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member’s interest in or the </w:t>
      </w:r>
      <w:r>
        <w:rPr>
          <w:rFonts w:ascii="Arial" w:eastAsia="Arial" w:hAnsi="Arial" w:cs="Arial"/>
          <w:i/>
          <w:color w:val="000000"/>
          <w:w w:val="104"/>
          <w:sz w:val="24"/>
          <w:szCs w:val="24"/>
        </w:rPr>
        <w:t>de facto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 control of the Franchisee shall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ED25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979" w:header="720" w:footer="720" w:gutter="0"/>
          <w:cols w:space="720"/>
        </w:sectPr>
      </w:pPr>
    </w:p>
    <w:p w14:paraId="00C64567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deemed to be an assignment of this agreement;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61363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771" w:bottom="0" w:left="2979" w:header="720" w:footer="720" w:gutter="0"/>
          <w:cols w:space="720"/>
        </w:sectPr>
      </w:pPr>
    </w:p>
    <w:p w14:paraId="1969C5D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17.10.2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9D83AC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Where the Franchisee is a partnership, any change in the constitution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52A9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692"/>
            <w:col w:w="7866"/>
          </w:cols>
        </w:sectPr>
      </w:pPr>
    </w:p>
    <w:p w14:paraId="49402D5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such partnership or in terms of the partnership agreement shall be deemed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19352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979" w:header="720" w:footer="720" w:gutter="0"/>
          <w:cols w:space="720"/>
        </w:sectPr>
      </w:pPr>
    </w:p>
    <w:p w14:paraId="681825D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be an assignment of this agreement.       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71077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970" w:bottom="0" w:left="2979" w:header="720" w:footer="720" w:gutter="0"/>
          <w:cols w:space="720"/>
        </w:sectPr>
      </w:pPr>
    </w:p>
    <w:p w14:paraId="68394AC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17.11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8F7BF76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If at the time of the conclusion of any agreement of sale, or any time thereafter,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791C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8287"/>
          </w:cols>
        </w:sectPr>
      </w:pPr>
    </w:p>
    <w:p w14:paraId="68469C6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the Franchisee is liable to the Franchisor for any payments in arrears in respect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EA45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717B05E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of this Agreement; such amount of arrears shall be a first charge upon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9EDE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44BDCA5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proceeds of such sale.  The Franchisee appoints the Franchisor as its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agents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08910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3B1559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with power of attorney </w:t>
      </w:r>
      <w:r>
        <w:rPr>
          <w:rFonts w:ascii="Arial" w:eastAsia="Arial" w:hAnsi="Arial" w:cs="Arial"/>
          <w:i/>
          <w:color w:val="000000"/>
          <w:w w:val="94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112"/>
          <w:sz w:val="24"/>
          <w:szCs w:val="24"/>
        </w:rPr>
        <w:t> </w:t>
      </w:r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rem suam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to demand and receive directly from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2D99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2155C36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purchase price an amount equivalent to such arrears and to receive same 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36BA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388DAC25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account of the Franchisee’s liability to the Franchisor without prejudice to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11CC4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7BD77D09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other right the Franchisor may have to recover any amounts due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E4C5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2767294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to the Franchisor.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A8830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159" w:bottom="0" w:left="2552" w:header="720" w:footer="720" w:gutter="0"/>
          <w:cols w:space="720"/>
        </w:sectPr>
      </w:pPr>
    </w:p>
    <w:p w14:paraId="4AB7A0BF" w14:textId="77777777" w:rsidR="001708B0" w:rsidRDefault="001708B0">
      <w:pPr>
        <w:spacing w:line="200" w:lineRule="exact"/>
      </w:pPr>
    </w:p>
    <w:p w14:paraId="019EAD3C" w14:textId="77777777" w:rsidR="001708B0" w:rsidRDefault="001708B0">
      <w:pPr>
        <w:spacing w:line="200" w:lineRule="exact"/>
      </w:pPr>
    </w:p>
    <w:p w14:paraId="3F689536" w14:textId="77777777" w:rsidR="001708B0" w:rsidRDefault="001708B0">
      <w:pPr>
        <w:spacing w:line="200" w:lineRule="exact"/>
      </w:pPr>
    </w:p>
    <w:p w14:paraId="2A311E39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43 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613B56" w14:textId="77777777" w:rsidR="001708B0" w:rsidRDefault="008D1037">
      <w:pPr>
        <w:spacing w:line="200" w:lineRule="exact"/>
      </w:pPr>
      <w:r>
        <w:br w:type="column"/>
      </w:r>
    </w:p>
    <w:p w14:paraId="622E28C8" w14:textId="77777777" w:rsidR="001708B0" w:rsidRDefault="001708B0">
      <w:pPr>
        <w:spacing w:line="200" w:lineRule="exact"/>
      </w:pPr>
    </w:p>
    <w:p w14:paraId="1FDF78FE" w14:textId="77777777" w:rsidR="001708B0" w:rsidRDefault="001708B0">
      <w:pPr>
        <w:spacing w:line="200" w:lineRule="exact"/>
      </w:pPr>
    </w:p>
    <w:p w14:paraId="5B31772C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B5B7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3D3DBA9B" w14:textId="77777777" w:rsidR="001708B0" w:rsidRDefault="001708B0">
      <w:pPr>
        <w:spacing w:line="200" w:lineRule="exact"/>
      </w:pPr>
    </w:p>
    <w:p w14:paraId="042CB091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7E5F8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8228D84" w14:textId="77777777" w:rsidR="001708B0" w:rsidRDefault="001708B0">
      <w:pPr>
        <w:spacing w:line="200" w:lineRule="exact"/>
      </w:pPr>
    </w:p>
    <w:p w14:paraId="509BB687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B62E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810022D" w14:textId="1AD2A29F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1A96934C" wp14:editId="56C33B9C">
            <wp:simplePos x="0" y="0"/>
            <wp:positionH relativeFrom="page">
              <wp:posOffset>882650</wp:posOffset>
            </wp:positionH>
            <wp:positionV relativeFrom="page">
              <wp:posOffset>3030220</wp:posOffset>
            </wp:positionV>
            <wp:extent cx="5976620" cy="12065"/>
            <wp:effectExtent l="0" t="0" r="0" b="0"/>
            <wp:wrapNone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D9D8881" wp14:editId="78CD4BBF">
                <wp:simplePos x="0" y="0"/>
                <wp:positionH relativeFrom="page">
                  <wp:posOffset>863600</wp:posOffset>
                </wp:positionH>
                <wp:positionV relativeFrom="page">
                  <wp:posOffset>5345430</wp:posOffset>
                </wp:positionV>
                <wp:extent cx="40640" cy="40640"/>
                <wp:effectExtent l="0" t="1905" r="63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5FD1" w14:textId="77777777" w:rsidR="001708B0" w:rsidRDefault="008D1037">
                            <w:pPr>
                              <w:spacing w:line="120" w:lineRule="exact"/>
                            </w:pPr>
                            <w:bookmarkStart w:id="0" w:name="link_bookmark_2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8881" id="Text Box 59" o:spid="_x0000_s1074" type="#_x0000_t202" style="position:absolute;margin-left:68pt;margin-top:420.9pt;width:3.2pt;height:3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" filled="f" stroked="f">
                <v:stroke joinstyle="round"/>
                <v:textbox inset="0,0,0,0">
                  <w:txbxContent>
                    <w:p w14:paraId="404D5FD1" w14:textId="77777777" w:rsidR="001708B0" w:rsidRDefault="008D1037">
                      <w:pPr>
                        <w:spacing w:line="120" w:lineRule="exact"/>
                      </w:pPr>
                      <w:bookmarkStart w:id="1" w:name="link_bookmark_2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F8A71B0" wp14:editId="72939B60">
                <wp:simplePos x="0" y="0"/>
                <wp:positionH relativeFrom="page">
                  <wp:posOffset>863600</wp:posOffset>
                </wp:positionH>
                <wp:positionV relativeFrom="page">
                  <wp:posOffset>4291330</wp:posOffset>
                </wp:positionV>
                <wp:extent cx="40640" cy="40640"/>
                <wp:effectExtent l="0" t="0" r="635" b="190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460AC" w14:textId="77777777" w:rsidR="001708B0" w:rsidRDefault="008D1037">
                            <w:pPr>
                              <w:spacing w:line="120" w:lineRule="exact"/>
                            </w:pPr>
                            <w:bookmarkStart w:id="2" w:name="link_bookmark_3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71B0" id="Text Box 58" o:spid="_x0000_s1075" type="#_x0000_t202" style="position:absolute;margin-left:68pt;margin-top:337.9pt;width:3.2pt;height:3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060460AC" w14:textId="77777777" w:rsidR="001708B0" w:rsidRDefault="008D1037">
                      <w:pPr>
                        <w:spacing w:line="120" w:lineRule="exact"/>
                      </w:pPr>
                      <w:bookmarkStart w:id="3" w:name="link_bookmark_3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D3848F3" wp14:editId="7D60212C">
                <wp:simplePos x="0" y="0"/>
                <wp:positionH relativeFrom="page">
                  <wp:posOffset>863600</wp:posOffset>
                </wp:positionH>
                <wp:positionV relativeFrom="page">
                  <wp:posOffset>5345430</wp:posOffset>
                </wp:positionV>
                <wp:extent cx="40640" cy="40640"/>
                <wp:effectExtent l="0" t="1905" r="635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F8EE7" w14:textId="77777777" w:rsidR="001708B0" w:rsidRDefault="008D1037">
                            <w:pPr>
                              <w:spacing w:line="120" w:lineRule="exact"/>
                            </w:pPr>
                            <w:bookmarkStart w:id="4" w:name="link_bookmark_4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48F3" id="Text Box 57" o:spid="_x0000_s1076" type="#_x0000_t202" style="position:absolute;margin-left:68pt;margin-top:420.9pt;width:3.2pt;height:3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" filled="f" stroked="f">
                <v:stroke joinstyle="round"/>
                <v:textbox inset="0,0,0,0">
                  <w:txbxContent>
                    <w:p w14:paraId="417F8EE7" w14:textId="77777777" w:rsidR="001708B0" w:rsidRDefault="008D1037">
                      <w:pPr>
                        <w:spacing w:line="120" w:lineRule="exact"/>
                      </w:pPr>
                      <w:bookmarkStart w:id="5" w:name="link_bookmark_4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30776D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362784C" w14:textId="77777777" w:rsidR="001708B0" w:rsidRDefault="001708B0">
      <w:pPr>
        <w:spacing w:line="200" w:lineRule="exact"/>
      </w:pPr>
    </w:p>
    <w:p w14:paraId="53ADE46F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17.12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1215495" w14:textId="77777777" w:rsidR="001708B0" w:rsidRDefault="008D1037">
      <w:pPr>
        <w:spacing w:line="200" w:lineRule="exact"/>
      </w:pPr>
      <w:r>
        <w:br w:type="column"/>
      </w:r>
    </w:p>
    <w:p w14:paraId="06B6C54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In the event of the Franchisee being a company or close corporation,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BBE7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8284"/>
          </w:cols>
        </w:sectPr>
      </w:pPr>
    </w:p>
    <w:p w14:paraId="3FA91862" w14:textId="77777777" w:rsidR="001708B0" w:rsidRDefault="008D1037">
      <w:pPr>
        <w:spacing w:before="116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transfer of any shares or member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’s interest exceeding 30% (thirty percent)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1949C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462F6F5E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Franchisee or a change in the capital structure of the Franchisee or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D045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6505915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scheme  of  reconstruction  and/or  amalgamation  whatsoever,  as  may 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A494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41F1893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applicable, 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hall be deemed to be an assignment of this Agreement, within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2A8D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7D80652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meaning of this clause.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B4E8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826" w:bottom="0" w:left="2552" w:header="720" w:footer="720" w:gutter="0"/>
          <w:cols w:space="720"/>
        </w:sectPr>
      </w:pPr>
    </w:p>
    <w:p w14:paraId="543709C5" w14:textId="77777777" w:rsidR="001708B0" w:rsidRDefault="001708B0">
      <w:pPr>
        <w:spacing w:line="200" w:lineRule="exact"/>
      </w:pPr>
    </w:p>
    <w:p w14:paraId="5E7EBC9B" w14:textId="77777777" w:rsidR="001708B0" w:rsidRDefault="001708B0">
      <w:pPr>
        <w:spacing w:line="200" w:lineRule="exact"/>
      </w:pPr>
    </w:p>
    <w:p w14:paraId="3F1671AE" w14:textId="77777777" w:rsidR="001708B0" w:rsidRDefault="008D1037">
      <w:pPr>
        <w:spacing w:before="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18. 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B140537" w14:textId="77777777" w:rsidR="001708B0" w:rsidRDefault="008D1037">
      <w:pPr>
        <w:spacing w:line="200" w:lineRule="exact"/>
      </w:pPr>
      <w:r>
        <w:br w:type="column"/>
      </w:r>
    </w:p>
    <w:p w14:paraId="2A18E320" w14:textId="77777777" w:rsidR="001708B0" w:rsidRDefault="001708B0">
      <w:pPr>
        <w:spacing w:line="200" w:lineRule="exact"/>
      </w:pPr>
    </w:p>
    <w:p w14:paraId="17CE1BCB" w14:textId="77777777" w:rsidR="001708B0" w:rsidRDefault="008D1037">
      <w:pPr>
        <w:spacing w:before="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Right of First Refusal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0CF41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92" w:space="713"/>
            <w:col w:w="2610"/>
          </w:cols>
        </w:sectPr>
      </w:pPr>
    </w:p>
    <w:p w14:paraId="60FC084A" w14:textId="77777777" w:rsidR="001708B0" w:rsidRDefault="001708B0">
      <w:pPr>
        <w:spacing w:line="200" w:lineRule="exact"/>
      </w:pPr>
    </w:p>
    <w:p w14:paraId="3FD6F01A" w14:textId="77777777" w:rsidR="001708B0" w:rsidRDefault="001708B0">
      <w:pPr>
        <w:spacing w:line="200" w:lineRule="exact"/>
      </w:pPr>
    </w:p>
    <w:p w14:paraId="33C5DA88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18.1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85D5904" w14:textId="77777777" w:rsidR="001708B0" w:rsidRDefault="008D1037">
      <w:pPr>
        <w:spacing w:line="200" w:lineRule="exact"/>
      </w:pPr>
      <w:r>
        <w:br w:type="column"/>
      </w:r>
    </w:p>
    <w:p w14:paraId="402CBE7A" w14:textId="77777777" w:rsidR="001708B0" w:rsidRDefault="001708B0">
      <w:pPr>
        <w:spacing w:line="200" w:lineRule="exact"/>
      </w:pPr>
    </w:p>
    <w:p w14:paraId="0F9427DD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right of the Franchisee to assign, sell, transfer or otherwise dispose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C9FF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7"/>
          </w:cols>
        </w:sectPr>
      </w:pPr>
    </w:p>
    <w:p w14:paraId="7D4BB280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(“transfer”) its interest in terms of this Agreement or the sale of the Business,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0BCB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4B8E39B2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as provided for in Annexure A of this Agreement, shall 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be subject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4833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619" w:header="720" w:footer="720" w:gutter="0"/>
          <w:cols w:space="720"/>
        </w:sectPr>
      </w:pPr>
    </w:p>
    <w:p w14:paraId="2EE643A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Franchisor right of first refusal.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BD6C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72" w:bottom="0" w:left="2619" w:header="720" w:footer="720" w:gutter="0"/>
          <w:cols w:space="720"/>
        </w:sectPr>
      </w:pPr>
    </w:p>
    <w:p w14:paraId="47E8070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18.2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B6216C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If the Franchisee receives an offer to transfer the Business from a </w:t>
      </w:r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bona fide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14:paraId="6D114A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26"/>
          </w:cols>
        </w:sectPr>
      </w:pPr>
    </w:p>
    <w:p w14:paraId="4B68D70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third party, the Franchisee shall first make an identical offer to such offer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0D3D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619" w:header="720" w:footer="720" w:gutter="0"/>
          <w:cols w:space="720"/>
        </w:sectPr>
      </w:pPr>
    </w:p>
    <w:p w14:paraId="66F83096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received from such </w:t>
      </w:r>
      <w:r>
        <w:rPr>
          <w:rFonts w:ascii="Arial" w:eastAsia="Arial" w:hAnsi="Arial" w:cs="Arial"/>
          <w:i/>
          <w:color w:val="000000"/>
          <w:w w:val="102"/>
          <w:sz w:val="24"/>
          <w:szCs w:val="24"/>
        </w:rPr>
        <w:t>bona fide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 third party in writing to the Franchisor (“the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6CEA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619" w:header="720" w:footer="720" w:gutter="0"/>
          <w:cols w:space="720"/>
        </w:sectPr>
      </w:pPr>
    </w:p>
    <w:p w14:paraId="1F7A4014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Offer”).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F910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454" w:bottom="0" w:left="2619" w:header="720" w:footer="720" w:gutter="0"/>
          <w:cols w:space="720"/>
        </w:sectPr>
      </w:pPr>
    </w:p>
    <w:p w14:paraId="00F7817D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18.3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22F36C2" w14:textId="77777777" w:rsidR="001708B0" w:rsidRDefault="008D1037">
      <w:pPr>
        <w:spacing w:before="120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Offer shall: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5479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1715"/>
          </w:cols>
        </w:sectPr>
      </w:pPr>
    </w:p>
    <w:p w14:paraId="3BCA1F7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424F20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be in writing and delivered to the Franchisor;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66481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4797"/>
          </w:cols>
        </w:sectPr>
      </w:pPr>
    </w:p>
    <w:p w14:paraId="76E9829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7448119" w14:textId="77777777" w:rsidR="001708B0" w:rsidRDefault="008D1037">
      <w:pPr>
        <w:spacing w:before="116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Upon receipt of the Franchisee’s notice and such warranty accompanied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1981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9"/>
          </w:cols>
        </w:sectPr>
      </w:pPr>
    </w:p>
    <w:p w14:paraId="5F8E1C4E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by such information, GEU shall, in addition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to its other rights hereunder,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E0C5F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6F1832B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have an option to purchase the business for the same amount and upon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5F16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70E10D4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same terms as the proposed purchaser has offered. GEU shall have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C6A74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540CCE1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 period of 30 (thirty) business days after receipt of such written notice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4A82F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678F5CA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and other terms to exercise its option to purchase by way of notice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E256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3120" w:header="720" w:footer="720" w:gutter="0"/>
          <w:cols w:space="720"/>
        </w:sectPr>
      </w:pPr>
    </w:p>
    <w:p w14:paraId="631C37B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writing to the Franchisee (GEU notice). The sale and purchase shall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919C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092A0C1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completed within 30 (thirty) business days following the service of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1F6F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29FA005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notice. The Franchisee shall notify GEU of any variation in the terms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EC23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5C23AF1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offered by the prospective purchaser and the said period 30 (thirty)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0231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4F348ACD" w14:textId="77777777" w:rsidR="001708B0" w:rsidRDefault="001708B0">
      <w:pPr>
        <w:spacing w:line="200" w:lineRule="exact"/>
      </w:pPr>
    </w:p>
    <w:p w14:paraId="2DBDAF5E" w14:textId="77777777" w:rsidR="001708B0" w:rsidRDefault="001708B0">
      <w:pPr>
        <w:spacing w:line="200" w:lineRule="exact"/>
      </w:pPr>
    </w:p>
    <w:p w14:paraId="60FD7B45" w14:textId="77777777" w:rsidR="001708B0" w:rsidRDefault="001708B0">
      <w:pPr>
        <w:spacing w:line="200" w:lineRule="exact"/>
      </w:pPr>
    </w:p>
    <w:p w14:paraId="776EE2E6" w14:textId="77777777" w:rsidR="001708B0" w:rsidRDefault="008D1037">
      <w:pPr>
        <w:spacing w:before="1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44 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0393C7" w14:textId="77777777" w:rsidR="001708B0" w:rsidRDefault="008D1037">
      <w:pPr>
        <w:spacing w:line="200" w:lineRule="exact"/>
      </w:pPr>
      <w:r>
        <w:br w:type="column"/>
      </w:r>
    </w:p>
    <w:p w14:paraId="48492DCE" w14:textId="77777777" w:rsidR="001708B0" w:rsidRDefault="001708B0">
      <w:pPr>
        <w:spacing w:line="200" w:lineRule="exact"/>
      </w:pPr>
    </w:p>
    <w:p w14:paraId="3A6F230F" w14:textId="77777777" w:rsidR="001708B0" w:rsidRDefault="001708B0">
      <w:pPr>
        <w:spacing w:line="200" w:lineRule="exact"/>
      </w:pPr>
    </w:p>
    <w:p w14:paraId="54A0CD84" w14:textId="77777777" w:rsidR="001708B0" w:rsidRDefault="008D1037">
      <w:pPr>
        <w:spacing w:before="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F91D5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AE76B05" w14:textId="77777777" w:rsidR="001708B0" w:rsidRDefault="001708B0">
      <w:pPr>
        <w:spacing w:line="200" w:lineRule="exact"/>
      </w:pPr>
    </w:p>
    <w:p w14:paraId="4B01858B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6D008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34BA55D9" w14:textId="77777777" w:rsidR="001708B0" w:rsidRDefault="001708B0">
      <w:pPr>
        <w:spacing w:line="200" w:lineRule="exact"/>
      </w:pPr>
    </w:p>
    <w:p w14:paraId="6B7C23A5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706B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7D9D3D0" w14:textId="166F81B5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3536E37" wp14:editId="583F7B71">
                <wp:simplePos x="0" y="0"/>
                <wp:positionH relativeFrom="page">
                  <wp:posOffset>863600</wp:posOffset>
                </wp:positionH>
                <wp:positionV relativeFrom="page">
                  <wp:posOffset>5002530</wp:posOffset>
                </wp:positionV>
                <wp:extent cx="40640" cy="40640"/>
                <wp:effectExtent l="0" t="1905" r="635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59C1E" w14:textId="77777777" w:rsidR="001708B0" w:rsidRDefault="008D1037">
                            <w:pPr>
                              <w:spacing w:line="120" w:lineRule="exact"/>
                            </w:pPr>
                            <w:bookmarkStart w:id="6" w:name="link_bookmark_0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6E37" id="Text Box 56" o:spid="_x0000_s1077" type="#_x0000_t202" style="position:absolute;margin-left:68pt;margin-top:393.9pt;width:3.2pt;height:3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" filled="f" stroked="f">
                <v:stroke joinstyle="round"/>
                <v:textbox inset="0,0,0,0">
                  <w:txbxContent>
                    <w:p w14:paraId="12259C1E" w14:textId="77777777" w:rsidR="001708B0" w:rsidRDefault="008D1037">
                      <w:pPr>
                        <w:spacing w:line="120" w:lineRule="exact"/>
                      </w:pPr>
                      <w:bookmarkStart w:id="7" w:name="link_bookmark_0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2B808F4" wp14:editId="5CAF66C0">
                <wp:simplePos x="0" y="0"/>
                <wp:positionH relativeFrom="page">
                  <wp:posOffset>863600</wp:posOffset>
                </wp:positionH>
                <wp:positionV relativeFrom="page">
                  <wp:posOffset>5002530</wp:posOffset>
                </wp:positionV>
                <wp:extent cx="40640" cy="40640"/>
                <wp:effectExtent l="0" t="1905" r="635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79202" w14:textId="77777777" w:rsidR="001708B0" w:rsidRDefault="008D1037">
                            <w:pPr>
                              <w:spacing w:line="120" w:lineRule="exact"/>
                            </w:pPr>
                            <w:bookmarkStart w:id="8" w:name="link_bookmark_1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08F4" id="Text Box 55" o:spid="_x0000_s1078" type="#_x0000_t202" style="position:absolute;margin-left:68pt;margin-top:393.9pt;width:3.2pt;height:3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" filled="f" stroked="f">
                <v:stroke joinstyle="round"/>
                <v:textbox inset="0,0,0,0">
                  <w:txbxContent>
                    <w:p w14:paraId="66379202" w14:textId="77777777" w:rsidR="001708B0" w:rsidRDefault="008D1037">
                      <w:pPr>
                        <w:spacing w:line="120" w:lineRule="exact"/>
                      </w:pPr>
                      <w:bookmarkStart w:id="9" w:name="link_bookmark_1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9FAE20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AE7DA1E" w14:textId="77777777" w:rsidR="001708B0" w:rsidRDefault="001708B0">
      <w:pPr>
        <w:spacing w:line="200" w:lineRule="exact"/>
      </w:pPr>
    </w:p>
    <w:p w14:paraId="4BA7783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business days recommence as from the date of such notification of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BC46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3BE0D94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variation in the offered terms;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FC375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05" w:bottom="0" w:left="3120" w:header="720" w:footer="720" w:gutter="0"/>
          <w:cols w:space="720"/>
        </w:sectPr>
      </w:pPr>
    </w:p>
    <w:p w14:paraId="55E4919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CB277D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be accompanied, where applicable, by: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AD5EF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4223"/>
          </w:cols>
        </w:sectPr>
      </w:pPr>
    </w:p>
    <w:p w14:paraId="0720B8A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18.3.3.1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D584B0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 written memorandum of the consideration and all the other terms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4381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0"/>
          </w:cols>
        </w:sectPr>
      </w:pPr>
    </w:p>
    <w:p w14:paraId="2BD912B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conditions that have been offered to the Franchisee orally;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AEAD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19" w:bottom="0" w:left="3687" w:header="720" w:footer="720" w:gutter="0"/>
          <w:cols w:space="720"/>
        </w:sectPr>
      </w:pPr>
    </w:p>
    <w:p w14:paraId="655220B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18.3.3.2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ABE670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a  true  and  complete  copy  of  any  written  offer  made  to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840B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0"/>
          </w:cols>
        </w:sectPr>
      </w:pPr>
    </w:p>
    <w:p w14:paraId="05B18D6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Franchisee (which sets out the consideration and all other terms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8B07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687" w:header="720" w:footer="720" w:gutter="0"/>
          <w:cols w:space="720"/>
        </w:sectPr>
      </w:pPr>
    </w:p>
    <w:p w14:paraId="7BADA99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conditions of such offer), by any bona fide third party in respect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4F68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687" w:header="720" w:footer="720" w:gutter="0"/>
          <w:cols w:space="720"/>
        </w:sectPr>
      </w:pPr>
    </w:p>
    <w:p w14:paraId="115CAF9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the Business which the Franchisee wishes to accept, and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C9DA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687" w:header="720" w:footer="720" w:gutter="0"/>
          <w:cols w:space="720"/>
        </w:sectPr>
      </w:pPr>
    </w:p>
    <w:p w14:paraId="79BDF6A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in either case must contain the name of the bona fide third party,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ACB3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3687" w:header="720" w:footer="720" w:gutter="0"/>
          <w:cols w:space="720"/>
        </w:sectPr>
      </w:pPr>
    </w:p>
    <w:p w14:paraId="076DE906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and in the case where the bona fide third party is an agent, the name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914A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687" w:header="720" w:footer="720" w:gutter="0"/>
          <w:cols w:space="720"/>
        </w:sectPr>
      </w:pPr>
    </w:p>
    <w:p w14:paraId="46DB10A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his ultimate Franchisee (if any);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1AE3D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546" w:bottom="0" w:left="3687" w:header="720" w:footer="720" w:gutter="0"/>
          <w:cols w:space="720"/>
        </w:sectPr>
      </w:pPr>
    </w:p>
    <w:p w14:paraId="6BA3444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180740C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if there is a </w:t>
      </w:r>
      <w:r>
        <w:rPr>
          <w:rFonts w:ascii="Arial" w:eastAsia="Arial" w:hAnsi="Arial" w:cs="Arial"/>
          <w:i/>
          <w:color w:val="000000"/>
          <w:sz w:val="24"/>
          <w:szCs w:val="24"/>
        </w:rPr>
        <w:t>bona fide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offer from a third party, be deemed to be for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F0D9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7"/>
          </w:cols>
        </w:sectPr>
      </w:pPr>
    </w:p>
    <w:p w14:paraId="1DC8BE6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consideration and subject to the terms and conditions set out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3D8FE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09C7190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memorandum or written offer;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1879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566" w:bottom="0" w:left="3120" w:header="720" w:footer="720" w:gutter="0"/>
          <w:cols w:space="720"/>
        </w:sectPr>
      </w:pPr>
    </w:p>
    <w:p w14:paraId="63F3B6E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7BB9907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if there is no offe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r from a </w:t>
      </w:r>
      <w:r>
        <w:rPr>
          <w:rFonts w:ascii="Arial" w:eastAsia="Arial" w:hAnsi="Arial" w:cs="Arial"/>
          <w:i/>
          <w:color w:val="000000"/>
          <w:sz w:val="24"/>
          <w:szCs w:val="24"/>
        </w:rPr>
        <w:t>bona fide</w:t>
      </w:r>
      <w:r>
        <w:rPr>
          <w:rFonts w:ascii="Arial" w:eastAsia="Arial" w:hAnsi="Arial" w:cs="Arial"/>
          <w:color w:val="000000"/>
          <w:sz w:val="24"/>
          <w:szCs w:val="24"/>
        </w:rPr>
        <w:t> third party, shall state that fact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EA59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1"/>
          </w:cols>
        </w:sectPr>
      </w:pPr>
    </w:p>
    <w:p w14:paraId="43732AF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shall state the consideration and full terms and conditions upon which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44FC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5595F87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Franchisee wishes to sell, assign, transfer or otherwise dispose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69862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6C4D7F3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15EE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671" w:bottom="0" w:left="3120" w:header="720" w:footer="720" w:gutter="0"/>
          <w:cols w:space="720"/>
        </w:sectPr>
      </w:pPr>
    </w:p>
    <w:p w14:paraId="0872DF6F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9F264CA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be subject to the conditions that: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116D7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3517"/>
          </w:cols>
        </w:sectPr>
      </w:pPr>
    </w:p>
    <w:p w14:paraId="6EA0CD5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18.3.6.1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9F2400C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offer may be accepted by the Franchisor only on the basis 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hat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8FE41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48"/>
          </w:cols>
        </w:sectPr>
      </w:pPr>
    </w:p>
    <w:p w14:paraId="242E87D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entire Business is subject to the Offer;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1D5C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703" w:bottom="0" w:left="3687" w:header="720" w:footer="720" w:gutter="0"/>
          <w:cols w:space="720"/>
        </w:sectPr>
      </w:pPr>
    </w:p>
    <w:p w14:paraId="0984CCE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18.3.6.2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6B6350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unless the written offer referred to in clause</w:t>
      </w:r>
      <w:hyperlink w:anchor="link_bookmark_0">
        <w:r>
          <w:rPr>
            <w:rFonts w:ascii="Arial" w:eastAsia="Arial" w:hAnsi="Arial" w:cs="Arial"/>
            <w:color w:val="000000"/>
            <w:w w:val="103"/>
            <w:sz w:val="24"/>
            <w:szCs w:val="24"/>
          </w:rPr>
          <w:t> </w:t>
        </w:r>
      </w:hyperlink>
      <w:hyperlink w:anchor="link_bookmark_0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1</w:t>
        </w:r>
      </w:hyperlink>
      <w:hyperlink w:anchor="link_bookmark_0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8</w:t>
        </w:r>
      </w:hyperlink>
      <w:hyperlink w:anchor="link_bookmark_0">
        <w:r>
          <w:rPr>
            <w:rFonts w:ascii="Arial" w:eastAsia="Arial" w:hAnsi="Arial" w:cs="Arial"/>
            <w:color w:val="000000"/>
            <w:w w:val="103"/>
            <w:sz w:val="24"/>
            <w:szCs w:val="24"/>
          </w:rPr>
          <w:t>.3</w:t>
        </w:r>
      </w:hyperlink>
      <w:hyperlink w:anchor="link_bookmark_0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.</w:t>
        </w:r>
      </w:hyperlink>
      <w:hyperlink w:anchor="link_bookmark_0">
        <w:r>
          <w:rPr>
            <w:rFonts w:ascii="Arial" w:eastAsia="Arial" w:hAnsi="Arial" w:cs="Arial"/>
            <w:color w:val="000000"/>
            <w:sz w:val="24"/>
            <w:szCs w:val="24"/>
          </w:rPr>
          <w:t>5</w:t>
        </w:r>
      </w:hyperlink>
      <w:hyperlink w:anchor="link_bookmark_0">
        <w:r>
          <w:rPr>
            <w:rFonts w:ascii="Arial" w:eastAsia="Arial" w:hAnsi="Arial" w:cs="Arial"/>
            <w:color w:val="000000"/>
            <w:w w:val="102"/>
            <w:sz w:val="24"/>
            <w:szCs w:val="24"/>
          </w:rPr>
          <w:t> </w:t>
        </w:r>
      </w:hyperlink>
      <w:hyperlink w:anchor="link_bookmark_0">
        <w:r>
          <w:rPr>
            <w:rFonts w:ascii="Arial" w:eastAsia="Arial" w:hAnsi="Arial" w:cs="Arial"/>
            <w:color w:val="000000"/>
            <w:w w:val="98"/>
            <w:sz w:val="24"/>
            <w:szCs w:val="24"/>
          </w:rPr>
          <w:t>provides to the</w:t>
        </w:r>
      </w:hyperlink>
      <w:hyperlink w:anchor="link_bookmark_0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571C34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7"/>
          </w:cols>
        </w:sectPr>
      </w:pPr>
    </w:p>
    <w:p w14:paraId="7023EEE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contrary, the consideration referred to in clause </w:t>
      </w:r>
      <w:hyperlink w:anchor="link_bookmark_0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1</w:t>
        </w:r>
      </w:hyperlink>
      <w:hyperlink w:anchor="link_bookmark_0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8</w:t>
        </w:r>
      </w:hyperlink>
      <w:hyperlink w:anchor="link_bookmark_0">
        <w:r>
          <w:rPr>
            <w:rFonts w:ascii="Arial" w:eastAsia="Arial" w:hAnsi="Arial" w:cs="Arial"/>
            <w:color w:val="000000"/>
            <w:w w:val="103"/>
            <w:sz w:val="24"/>
            <w:szCs w:val="24"/>
          </w:rPr>
          <w:t>.3</w:t>
        </w:r>
      </w:hyperlink>
      <w:hyperlink w:anchor="link_bookmark_0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.</w:t>
        </w:r>
      </w:hyperlink>
      <w:hyperlink w:anchor="link_bookmark_0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5</w:t>
        </w:r>
      </w:hyperlink>
      <w:hyperlink w:anchor="link_bookmark_0">
        <w:r>
          <w:rPr>
            <w:rFonts w:ascii="Arial" w:eastAsia="Arial" w:hAnsi="Arial" w:cs="Arial"/>
            <w:color w:val="000000"/>
            <w:w w:val="153"/>
            <w:sz w:val="24"/>
            <w:szCs w:val="24"/>
          </w:rPr>
          <w:t> </w:t>
        </w:r>
      </w:hyperlink>
      <w:hyperlink w:anchor="link_bookmark_0">
        <w:r>
          <w:rPr>
            <w:rFonts w:ascii="Arial" w:eastAsia="Arial" w:hAnsi="Arial" w:cs="Arial"/>
            <w:color w:val="000000"/>
            <w:w w:val="101"/>
            <w:sz w:val="24"/>
            <w:szCs w:val="24"/>
          </w:rPr>
          <w:t>shall be</w:t>
        </w:r>
      </w:hyperlink>
      <w:hyperlink w:anchor="link_bookmark_0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2D90E2B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687" w:header="720" w:footer="720" w:gutter="0"/>
          <w:cols w:space="720"/>
        </w:sectPr>
      </w:pPr>
    </w:p>
    <w:p w14:paraId="2A57702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ayable against delivery;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76A64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504" w:bottom="0" w:left="3687" w:header="720" w:footer="720" w:gutter="0"/>
          <w:cols w:space="720"/>
        </w:sectPr>
      </w:pPr>
    </w:p>
    <w:p w14:paraId="1DD5629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18.3.6.3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E33CCE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the consideration shall be for cash and be expressed only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48FE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1"/>
          </w:cols>
        </w:sectPr>
      </w:pPr>
    </w:p>
    <w:p w14:paraId="3F4DF36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currency of the Republic of South Africa;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7E90D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850" w:bottom="0" w:left="3687" w:header="720" w:footer="720" w:gutter="0"/>
          <w:cols w:space="720"/>
        </w:sectPr>
      </w:pPr>
    </w:p>
    <w:p w14:paraId="0E86DE8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18.3.7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713756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not be subject to any other terms and conditions.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8C99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5248"/>
          </w:cols>
        </w:sectPr>
      </w:pPr>
    </w:p>
    <w:p w14:paraId="5CEFB1AC" w14:textId="77777777" w:rsidR="001708B0" w:rsidRDefault="001708B0">
      <w:pPr>
        <w:spacing w:line="200" w:lineRule="exact"/>
      </w:pPr>
    </w:p>
    <w:p w14:paraId="72800632" w14:textId="77777777" w:rsidR="001708B0" w:rsidRDefault="001708B0">
      <w:pPr>
        <w:spacing w:line="200" w:lineRule="exact"/>
      </w:pPr>
    </w:p>
    <w:p w14:paraId="347AAFE4" w14:textId="77777777" w:rsidR="001708B0" w:rsidRDefault="001708B0">
      <w:pPr>
        <w:spacing w:line="200" w:lineRule="exact"/>
      </w:pPr>
    </w:p>
    <w:p w14:paraId="61BA7DE4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45 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7C7948" w14:textId="77777777" w:rsidR="001708B0" w:rsidRDefault="008D1037">
      <w:pPr>
        <w:spacing w:line="200" w:lineRule="exact"/>
      </w:pPr>
      <w:r>
        <w:br w:type="column"/>
      </w:r>
    </w:p>
    <w:p w14:paraId="244596C0" w14:textId="77777777" w:rsidR="001708B0" w:rsidRDefault="001708B0">
      <w:pPr>
        <w:spacing w:line="200" w:lineRule="exact"/>
      </w:pPr>
    </w:p>
    <w:p w14:paraId="1CB50431" w14:textId="77777777" w:rsidR="001708B0" w:rsidRDefault="001708B0">
      <w:pPr>
        <w:spacing w:line="200" w:lineRule="exact"/>
      </w:pPr>
    </w:p>
    <w:p w14:paraId="676E875E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4C0A8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7E3B92CF" w14:textId="77777777" w:rsidR="001708B0" w:rsidRDefault="001708B0">
      <w:pPr>
        <w:spacing w:line="200" w:lineRule="exact"/>
      </w:pPr>
    </w:p>
    <w:p w14:paraId="4E7C05E3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FAA4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88627A1" w14:textId="77777777" w:rsidR="001708B0" w:rsidRDefault="001708B0">
      <w:pPr>
        <w:spacing w:line="200" w:lineRule="exact"/>
      </w:pPr>
    </w:p>
    <w:p w14:paraId="2DAB36DD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647AE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5CCAA3E" w14:textId="54955EA1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93C2B5F" wp14:editId="1ED10ABB">
                <wp:simplePos x="0" y="0"/>
                <wp:positionH relativeFrom="page">
                  <wp:posOffset>1981200</wp:posOffset>
                </wp:positionH>
                <wp:positionV relativeFrom="page">
                  <wp:posOffset>3929380</wp:posOffset>
                </wp:positionV>
                <wp:extent cx="1306195" cy="225425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340DC" w14:textId="77777777" w:rsidR="001708B0" w:rsidRDefault="008D1037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if the Franchisee’s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2B5F" id="Text Box 54" o:spid="_x0000_s1079" type="#_x0000_t202" style="position:absolute;margin-left:156pt;margin-top:309.4pt;width:102.85pt;height:17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" filled="f" stroked="f">
                <v:stroke joinstyle="round"/>
                <v:textbox inset="0,0,0,0">
                  <w:txbxContent>
                    <w:p w14:paraId="1E2340DC" w14:textId="77777777" w:rsidR="001708B0" w:rsidRDefault="008D1037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if the Franchisee’s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4588DDD" wp14:editId="54A2F6E6">
                <wp:simplePos x="0" y="0"/>
                <wp:positionH relativeFrom="page">
                  <wp:posOffset>6523355</wp:posOffset>
                </wp:positionH>
                <wp:positionV relativeFrom="page">
                  <wp:posOffset>1036320</wp:posOffset>
                </wp:positionV>
                <wp:extent cx="339090" cy="225425"/>
                <wp:effectExtent l="0" t="0" r="0" b="0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5372" w14:textId="77777777" w:rsidR="001708B0" w:rsidRDefault="008D1037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shal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8DDD" id="Text Box 53" o:spid="_x0000_s1080" type="#_x0000_t202" style="position:absolute;margin-left:513.65pt;margin-top:81.6pt;width:26.7pt;height:17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" filled="f" stroked="f">
                <v:stroke joinstyle="round"/>
                <v:textbox inset="0,0,0,0">
                  <w:txbxContent>
                    <w:p w14:paraId="35555372" w14:textId="77777777" w:rsidR="001708B0" w:rsidRDefault="008D1037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shal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34473386" wp14:editId="6B2E27BA">
            <wp:simplePos x="0" y="0"/>
            <wp:positionH relativeFrom="page">
              <wp:posOffset>882650</wp:posOffset>
            </wp:positionH>
            <wp:positionV relativeFrom="page">
              <wp:posOffset>7323455</wp:posOffset>
            </wp:positionV>
            <wp:extent cx="5976620" cy="12065"/>
            <wp:effectExtent l="0" t="0" r="0" b="0"/>
            <wp:wrapNone/>
            <wp:docPr id="52" name="Pictur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A906629" wp14:editId="33D2A2AE">
                <wp:simplePos x="0" y="0"/>
                <wp:positionH relativeFrom="page">
                  <wp:posOffset>863600</wp:posOffset>
                </wp:positionH>
                <wp:positionV relativeFrom="page">
                  <wp:posOffset>2106930</wp:posOffset>
                </wp:positionV>
                <wp:extent cx="40640" cy="40640"/>
                <wp:effectExtent l="0" t="1905" r="635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F409D" w14:textId="77777777" w:rsidR="001708B0" w:rsidRDefault="008D1037">
                            <w:pPr>
                              <w:spacing w:line="120" w:lineRule="exact"/>
                            </w:pPr>
                            <w:bookmarkStart w:id="10" w:name="link_bookmark_5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6629" id="Text Box 51" o:spid="_x0000_s1081" type="#_x0000_t202" style="position:absolute;margin-left:68pt;margin-top:165.9pt;width:3.2pt;height:3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" filled="f" stroked="f">
                <v:stroke joinstyle="round"/>
                <v:textbox inset="0,0,0,0">
                  <w:txbxContent>
                    <w:p w14:paraId="32CF409D" w14:textId="77777777" w:rsidR="001708B0" w:rsidRDefault="008D1037">
                      <w:pPr>
                        <w:spacing w:line="120" w:lineRule="exact"/>
                      </w:pPr>
                      <w:bookmarkStart w:id="11" w:name="link_bookmark_5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0ABFB81" wp14:editId="58179713">
                <wp:simplePos x="0" y="0"/>
                <wp:positionH relativeFrom="page">
                  <wp:posOffset>863600</wp:posOffset>
                </wp:positionH>
                <wp:positionV relativeFrom="page">
                  <wp:posOffset>1052830</wp:posOffset>
                </wp:positionV>
                <wp:extent cx="40640" cy="40640"/>
                <wp:effectExtent l="0" t="0" r="635" b="190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526BF" w14:textId="77777777" w:rsidR="001708B0" w:rsidRDefault="008D1037">
                            <w:pPr>
                              <w:spacing w:line="120" w:lineRule="exact"/>
                            </w:pPr>
                            <w:bookmarkStart w:id="12" w:name="link_bookmark_6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BFB81" id="Text Box 50" o:spid="_x0000_s1082" type="#_x0000_t202" style="position:absolute;margin-left:68pt;margin-top:82.9pt;width:3.2pt;height:3.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018526BF" w14:textId="77777777" w:rsidR="001708B0" w:rsidRDefault="008D1037">
                      <w:pPr>
                        <w:spacing w:line="120" w:lineRule="exact"/>
                      </w:pPr>
                      <w:bookmarkStart w:id="13" w:name="link_bookmark_6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0DC37B6" wp14:editId="1AA05F9A">
                <wp:simplePos x="0" y="0"/>
                <wp:positionH relativeFrom="page">
                  <wp:posOffset>863600</wp:posOffset>
                </wp:positionH>
                <wp:positionV relativeFrom="page">
                  <wp:posOffset>2106930</wp:posOffset>
                </wp:positionV>
                <wp:extent cx="40640" cy="40640"/>
                <wp:effectExtent l="0" t="1905" r="635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EE803" w14:textId="77777777" w:rsidR="001708B0" w:rsidRDefault="008D1037">
                            <w:pPr>
                              <w:spacing w:line="120" w:lineRule="exact"/>
                            </w:pPr>
                            <w:bookmarkStart w:id="14" w:name="link_bookmark_7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37B6" id="Text Box 49" o:spid="_x0000_s1083" type="#_x0000_t202" style="position:absolute;margin-left:68pt;margin-top:165.9pt;width:3.2pt;height:3.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" filled="f" stroked="f">
                <v:stroke joinstyle="round"/>
                <v:textbox inset="0,0,0,0">
                  <w:txbxContent>
                    <w:p w14:paraId="71DEE803" w14:textId="77777777" w:rsidR="001708B0" w:rsidRDefault="008D1037">
                      <w:pPr>
                        <w:spacing w:line="120" w:lineRule="exact"/>
                      </w:pPr>
                      <w:bookmarkStart w:id="15" w:name="link_bookmark_7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B5235A1" wp14:editId="18E67C82">
                <wp:simplePos x="0" y="0"/>
                <wp:positionH relativeFrom="page">
                  <wp:posOffset>863600</wp:posOffset>
                </wp:positionH>
                <wp:positionV relativeFrom="page">
                  <wp:posOffset>2106930</wp:posOffset>
                </wp:positionV>
                <wp:extent cx="40640" cy="40640"/>
                <wp:effectExtent l="0" t="1905" r="635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5EE5C" w14:textId="77777777" w:rsidR="001708B0" w:rsidRDefault="008D1037">
                            <w:pPr>
                              <w:spacing w:line="120" w:lineRule="exact"/>
                            </w:pPr>
                            <w:bookmarkStart w:id="16" w:name="link_bookmark_8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235A1" id="Text Box 48" o:spid="_x0000_s1084" type="#_x0000_t202" style="position:absolute;margin-left:68pt;margin-top:165.9pt;width:3.2pt;height:3.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" filled="f" stroked="f">
                <v:stroke joinstyle="round"/>
                <v:textbox inset="0,0,0,0">
                  <w:txbxContent>
                    <w:p w14:paraId="7B25EE5C" w14:textId="77777777" w:rsidR="001708B0" w:rsidRDefault="008D1037">
                      <w:pPr>
                        <w:spacing w:line="120" w:lineRule="exact"/>
                      </w:pPr>
                      <w:bookmarkStart w:id="17" w:name="link_bookmark_8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ABE5B1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89770A0" w14:textId="77777777" w:rsidR="001708B0" w:rsidRDefault="001708B0">
      <w:pPr>
        <w:spacing w:line="200" w:lineRule="exact"/>
      </w:pPr>
    </w:p>
    <w:p w14:paraId="34C85BE1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18.4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5799198" w14:textId="77777777" w:rsidR="001708B0" w:rsidRDefault="008D1037">
      <w:pPr>
        <w:spacing w:line="200" w:lineRule="exact"/>
      </w:pPr>
      <w:r>
        <w:br w:type="column"/>
      </w:r>
    </w:p>
    <w:p w14:paraId="23D3394E" w14:textId="77777777" w:rsidR="001708B0" w:rsidRDefault="008D1037">
      <w:pPr>
        <w:spacing w:before="89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Should the Franchisor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4A2AF1" w14:textId="77777777" w:rsidR="001708B0" w:rsidRDefault="008D1037">
      <w:pPr>
        <w:spacing w:line="200" w:lineRule="exact"/>
      </w:pPr>
      <w:r>
        <w:br w:type="column"/>
      </w:r>
    </w:p>
    <w:p w14:paraId="2D5E55F0" w14:textId="77777777" w:rsidR="001708B0" w:rsidRDefault="008D1037">
      <w:pPr>
        <w:spacing w:before="89" w:line="32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accept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13B1BB" w14:textId="77777777" w:rsidR="001708B0" w:rsidRDefault="008D1037">
      <w:pPr>
        <w:spacing w:line="200" w:lineRule="exact"/>
      </w:pPr>
      <w:r>
        <w:br w:type="column"/>
      </w:r>
    </w:p>
    <w:p w14:paraId="699608BB" w14:textId="77777777" w:rsidR="001708B0" w:rsidRDefault="008D1037">
      <w:pPr>
        <w:spacing w:before="89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Franchisee’s offer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D9D7CF" w14:textId="77777777" w:rsidR="001708B0" w:rsidRDefault="008D1037">
      <w:pPr>
        <w:spacing w:line="200" w:lineRule="exact"/>
      </w:pPr>
      <w:r>
        <w:br w:type="column"/>
      </w:r>
    </w:p>
    <w:p w14:paraId="2F38ECED" w14:textId="77777777" w:rsidR="001708B0" w:rsidRDefault="008D1037">
      <w:pPr>
        <w:spacing w:before="89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E619F0" w14:textId="77777777" w:rsidR="001708B0" w:rsidRDefault="008D1037">
      <w:pPr>
        <w:spacing w:line="200" w:lineRule="exact"/>
      </w:pPr>
      <w:r>
        <w:br w:type="column"/>
      </w:r>
    </w:p>
    <w:p w14:paraId="577DDDDC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8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B51A5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6" w:space="720" w:equalWidth="0">
            <w:col w:w="540" w:space="598"/>
            <w:col w:w="2851" w:space="12"/>
            <w:col w:w="778" w:space="12"/>
            <w:col w:w="2398" w:space="12"/>
            <w:col w:w="1669" w:space="462"/>
            <w:col w:w="123"/>
          </w:cols>
        </w:sectPr>
      </w:pPr>
    </w:p>
    <w:p w14:paraId="48BF3D4A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be entitled, subject to the remainder of the provisions of this 18, for a period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9F0B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4F8E383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20 (twenty) Business Days after the expiry of the time for acceptance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0E90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FD71DD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Franchisor, to transfer the Business to: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A068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93" w:bottom="0" w:left="2552" w:header="720" w:footer="720" w:gutter="0"/>
          <w:cols w:space="720"/>
        </w:sectPr>
      </w:pPr>
    </w:p>
    <w:p w14:paraId="26C81F4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18.4.1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6646D03" w14:textId="77777777" w:rsidR="001708B0" w:rsidRDefault="008D1037">
      <w:pPr>
        <w:spacing w:before="113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</w:t>
      </w:r>
      <w:r>
        <w:rPr>
          <w:rFonts w:ascii="Arial" w:eastAsia="Arial" w:hAnsi="Arial" w:cs="Arial"/>
          <w:i/>
          <w:color w:val="000000"/>
          <w:sz w:val="24"/>
          <w:szCs w:val="24"/>
        </w:rPr>
        <w:t>bona fide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third party whose offer was disclosed in the Franchisee’s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B6E8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3"/>
          </w:cols>
        </w:sectPr>
      </w:pPr>
    </w:p>
    <w:p w14:paraId="450FC817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offer referred to in clause</w:t>
      </w:r>
      <w:hyperlink w:anchor="link_bookmark_2">
        <w:r>
          <w:rPr>
            <w:rFonts w:ascii="Arial" w:eastAsia="Arial" w:hAnsi="Arial" w:cs="Arial"/>
            <w:color w:val="000000"/>
            <w:w w:val="93"/>
            <w:sz w:val="24"/>
            <w:szCs w:val="24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1</w:t>
        </w:r>
      </w:hyperlink>
      <w:hyperlink w:anchor="link_bookmark_2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8</w:t>
        </w:r>
      </w:hyperlink>
      <w:hyperlink w:anchor="link_bookmark_2">
        <w:r>
          <w:rPr>
            <w:rFonts w:ascii="Arial" w:eastAsia="Arial" w:hAnsi="Arial" w:cs="Arial"/>
            <w:color w:val="000000"/>
            <w:w w:val="103"/>
            <w:sz w:val="24"/>
            <w:szCs w:val="24"/>
          </w:rPr>
          <w:t>.3</w:t>
        </w:r>
      </w:hyperlink>
      <w:hyperlink w:anchor="link_bookmark_2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provided that:</w:t>
        </w:r>
      </w:hyperlink>
      <w:hyperlink w:anchor="link_bookmark_2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097BEC7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989" w:bottom="0" w:left="3120" w:header="720" w:footer="720" w:gutter="0"/>
          <w:cols w:space="720"/>
        </w:sectPr>
      </w:pPr>
    </w:p>
    <w:p w14:paraId="722BE12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18.4.1.1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869976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Business is transfe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rred to the third party only at a price and 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E1CB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49"/>
          </w:cols>
        </w:sectPr>
      </w:pPr>
    </w:p>
    <w:p w14:paraId="6255E24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terms and conditions not more favourable to the third party than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D5A7B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687" w:header="720" w:footer="720" w:gutter="0"/>
          <w:cols w:space="720"/>
        </w:sectPr>
      </w:pPr>
    </w:p>
    <w:p w14:paraId="068FD1A1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price, terms and conditions set out in the Franchisee’s offer;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69BF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28" w:bottom="0" w:left="3687" w:header="720" w:footer="720" w:gutter="0"/>
          <w:cols w:space="720"/>
        </w:sectPr>
      </w:pPr>
    </w:p>
    <w:p w14:paraId="31D79882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18.4.1.2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7027C6F" w14:textId="77777777" w:rsidR="001708B0" w:rsidRDefault="008D1037">
      <w:pPr>
        <w:spacing w:before="120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the third party commits himself to the Franchisor in writing to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6C738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0"/>
          </w:cols>
        </w:sectPr>
      </w:pPr>
    </w:p>
    <w:p w14:paraId="5C9A087E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bound by the provisions of this Agreement;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44B7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30" w:bottom="0" w:left="3687" w:header="720" w:footer="720" w:gutter="0"/>
          <w:cols w:space="720"/>
        </w:sectPr>
      </w:pPr>
    </w:p>
    <w:p w14:paraId="13536C8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18.4.2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776E68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s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aid offer disclosed that there was no </w:t>
      </w:r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bona fide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third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D34C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2931"/>
            <w:col w:w="5761"/>
          </w:cols>
        </w:sectPr>
      </w:pPr>
    </w:p>
    <w:p w14:paraId="5736E13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party, then to any third party, provided that when the Franchisee receives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6BE6E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198634E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7"/>
          <w:sz w:val="24"/>
          <w:szCs w:val="24"/>
        </w:rPr>
        <w:t>an offer from such third party, the Franchisee shall again offer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A7C3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5B0F796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 to the Franchisor in accordance with the provisions of clauses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B1F7E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75813B2D" w14:textId="77777777" w:rsidR="001708B0" w:rsidRDefault="008D1037">
      <w:pPr>
        <w:spacing w:before="147" w:line="267" w:lineRule="exact"/>
        <w:ind w:right="-567"/>
      </w:pPr>
      <w:hyperlink w:anchor="link_bookmark_3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1</w:t>
        </w:r>
      </w:hyperlink>
      <w:hyperlink w:anchor="link_bookmark_3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8</w:t>
        </w:r>
      </w:hyperlink>
      <w:hyperlink w:anchor="link_bookmark_3">
        <w:r>
          <w:rPr>
            <w:rFonts w:ascii="Arial" w:eastAsia="Arial" w:hAnsi="Arial" w:cs="Arial"/>
            <w:color w:val="000000"/>
            <w:w w:val="102"/>
            <w:sz w:val="24"/>
            <w:szCs w:val="24"/>
          </w:rPr>
          <w:t>.2</w:t>
        </w:r>
      </w:hyperlink>
      <w:hyperlink w:anchor="link_bookmark_3">
        <w:r>
          <w:rPr>
            <w:rFonts w:ascii="Arial" w:eastAsia="Arial" w:hAnsi="Arial" w:cs="Arial"/>
            <w:color w:val="000000"/>
            <w:w w:val="80"/>
            <w:sz w:val="24"/>
            <w:szCs w:val="24"/>
          </w:rPr>
          <w:t> </w:t>
        </w:r>
      </w:hyperlink>
      <w:hyperlink w:anchor="link_bookmark_3">
        <w:r>
          <w:rPr>
            <w:rFonts w:ascii="Arial" w:eastAsia="Arial" w:hAnsi="Arial" w:cs="Arial"/>
            <w:color w:val="000000"/>
            <w:w w:val="98"/>
            <w:sz w:val="24"/>
            <w:szCs w:val="24"/>
          </w:rPr>
          <w:t>and</w:t>
        </w:r>
      </w:hyperlink>
      <w:hyperlink w:anchor="link_bookmark_2">
        <w:r>
          <w:rPr>
            <w:rFonts w:ascii="Arial" w:eastAsia="Arial" w:hAnsi="Arial" w:cs="Arial"/>
            <w:color w:val="000000"/>
            <w:w w:val="81"/>
            <w:sz w:val="24"/>
            <w:szCs w:val="24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1</w:t>
        </w:r>
      </w:hyperlink>
      <w:hyperlink w:anchor="link_bookmark_2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8</w:t>
        </w:r>
      </w:hyperlink>
      <w:hyperlink w:anchor="link_bookmark_2">
        <w:r>
          <w:rPr>
            <w:rFonts w:ascii="Arial" w:eastAsia="Arial" w:hAnsi="Arial" w:cs="Arial"/>
            <w:color w:val="000000"/>
            <w:w w:val="102"/>
            <w:sz w:val="24"/>
            <w:szCs w:val="24"/>
          </w:rPr>
          <w:t>.3</w:t>
        </w:r>
      </w:hyperlink>
      <w:hyperlink w:anchor="link_bookmark_2">
        <w:r>
          <w:rPr>
            <w:rFonts w:ascii="Arial" w:eastAsia="Arial" w:hAnsi="Arial" w:cs="Arial"/>
            <w:color w:val="000000"/>
            <w:w w:val="80"/>
            <w:sz w:val="24"/>
            <w:szCs w:val="24"/>
          </w:rPr>
          <w:t> </w:t>
        </w:r>
      </w:hyperlink>
      <w:hyperlink w:anchor="link_bookmark_2">
        <w:r>
          <w:rPr>
            <w:rFonts w:ascii="Arial" w:eastAsia="Arial" w:hAnsi="Arial" w:cs="Arial"/>
            <w:color w:val="000000"/>
            <w:w w:val="96"/>
            <w:sz w:val="24"/>
            <w:szCs w:val="24"/>
          </w:rPr>
          <w:t>before the Franchisee accepts the offer of such third party,</w:t>
        </w:r>
      </w:hyperlink>
      <w:hyperlink w:anchor="link_bookmark_2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79C825C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0E5D596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subject to the provisions of clause</w:t>
      </w:r>
      <w:hyperlink w:anchor="link_bookmark_5">
        <w:r>
          <w:rPr>
            <w:rFonts w:ascii="Arial" w:eastAsia="Arial" w:hAnsi="Arial" w:cs="Arial"/>
            <w:color w:val="000000"/>
            <w:w w:val="91"/>
            <w:sz w:val="24"/>
            <w:szCs w:val="24"/>
          </w:rPr>
          <w:t> 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1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8</w:t>
        </w:r>
      </w:hyperlink>
      <w:hyperlink w:anchor="link_bookmark_5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.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4</w:t>
        </w:r>
      </w:hyperlink>
      <w:hyperlink w:anchor="link_bookmark_5">
        <w:r>
          <w:rPr>
            <w:rFonts w:ascii="Arial" w:eastAsia="Arial" w:hAnsi="Arial" w:cs="Arial"/>
            <w:color w:val="000000"/>
            <w:w w:val="103"/>
            <w:sz w:val="24"/>
            <w:szCs w:val="24"/>
          </w:rPr>
          <w:t>.1</w:t>
        </w:r>
      </w:hyperlink>
      <w:hyperlink w:anchor="link_bookmark_5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.</w:t>
        </w:r>
      </w:hyperlink>
      <w:hyperlink w:anchor="link_bookmark_5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2E3C44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308" w:bottom="0" w:left="3120" w:header="720" w:footer="720" w:gutter="0"/>
          <w:cols w:space="720"/>
        </w:sectPr>
      </w:pPr>
    </w:p>
    <w:p w14:paraId="592BFC0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18.5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7707588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Should the </w:t>
      </w:r>
      <w:r>
        <w:rPr>
          <w:rFonts w:ascii="Arial" w:eastAsia="Arial" w:hAnsi="Arial" w:cs="Arial"/>
          <w:i/>
          <w:color w:val="000000"/>
          <w:w w:val="102"/>
          <w:sz w:val="24"/>
          <w:szCs w:val="24"/>
        </w:rPr>
        <w:t>bona fide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 third party referred to in clause </w:t>
      </w:r>
      <w:hyperlink w:anchor="link_bookmark_6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1</w:t>
        </w:r>
      </w:hyperlink>
      <w:hyperlink w:anchor="link_bookmark_6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8</w:t>
        </w:r>
      </w:hyperlink>
      <w:hyperlink w:anchor="link_bookmark_6">
        <w:r>
          <w:rPr>
            <w:rFonts w:ascii="Arial" w:eastAsia="Arial" w:hAnsi="Arial" w:cs="Arial"/>
            <w:color w:val="000000"/>
            <w:w w:val="102"/>
            <w:sz w:val="24"/>
            <w:szCs w:val="24"/>
          </w:rPr>
          <w:t>.4</w:t>
        </w:r>
      </w:hyperlink>
      <w:hyperlink w:anchor="link_bookmark_6">
        <w:r>
          <w:rPr>
            <w:rFonts w:ascii="Arial" w:eastAsia="Arial" w:hAnsi="Arial" w:cs="Arial"/>
            <w:color w:val="000000"/>
            <w:w w:val="150"/>
            <w:sz w:val="24"/>
            <w:szCs w:val="24"/>
          </w:rPr>
          <w:t> </w:t>
        </w:r>
      </w:hyperlink>
      <w:hyperlink w:anchor="link_bookmark_6">
        <w:r>
          <w:rPr>
            <w:rFonts w:ascii="Arial" w:eastAsia="Arial" w:hAnsi="Arial" w:cs="Arial"/>
            <w:color w:val="000000"/>
            <w:w w:val="103"/>
            <w:sz w:val="24"/>
            <w:szCs w:val="24"/>
          </w:rPr>
          <w:t>not accept the</w:t>
        </w:r>
      </w:hyperlink>
      <w:hyperlink w:anchor="link_bookmark_6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0059A5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0A3C153B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Franchisee’s offer in terms of clause</w:t>
      </w:r>
      <w:r>
        <w:rPr>
          <w:rFonts w:ascii="Arial" w:eastAsia="Arial" w:hAnsi="Arial" w:cs="Arial"/>
          <w:color w:val="000000"/>
          <w:w w:val="128"/>
          <w:sz w:val="24"/>
          <w:szCs w:val="24"/>
        </w:rPr>
        <w:t> </w:t>
      </w:r>
      <w:hyperlink w:anchor="link_bookmark_5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1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8</w:t>
        </w:r>
      </w:hyperlink>
      <w:hyperlink w:anchor="link_bookmark_5">
        <w:r>
          <w:rPr>
            <w:rFonts w:ascii="Arial" w:eastAsia="Arial" w:hAnsi="Arial" w:cs="Arial"/>
            <w:color w:val="000000"/>
            <w:w w:val="103"/>
            <w:sz w:val="24"/>
            <w:szCs w:val="24"/>
          </w:rPr>
          <w:t>.4</w:t>
        </w:r>
      </w:hyperlink>
      <w:hyperlink w:anchor="link_bookmark_5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.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1</w:t>
        </w:r>
      </w:hyperlink>
      <w:hyperlink w:anchor="link_bookmark_5">
        <w:r>
          <w:rPr>
            <w:rFonts w:ascii="Arial" w:eastAsia="Arial" w:hAnsi="Arial" w:cs="Arial"/>
            <w:color w:val="000000"/>
            <w:w w:val="118"/>
            <w:sz w:val="24"/>
            <w:szCs w:val="24"/>
          </w:rPr>
          <w:t> 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within the 20 (twenty) Business</w:t>
        </w:r>
      </w:hyperlink>
      <w:hyperlink w:anchor="link_bookmark_5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3E07300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34CA829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Days referred to in clause</w:t>
      </w:r>
      <w:hyperlink w:anchor="link_bookmark_5">
        <w:r>
          <w:rPr>
            <w:rFonts w:ascii="Arial" w:eastAsia="Arial" w:hAnsi="Arial" w:cs="Arial"/>
            <w:color w:val="000000"/>
            <w:w w:val="82"/>
            <w:sz w:val="24"/>
            <w:szCs w:val="24"/>
          </w:rPr>
          <w:t> 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18</w:t>
        </w:r>
      </w:hyperlink>
      <w:hyperlink w:anchor="link_bookmark_5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.</w:t>
        </w:r>
      </w:hyperlink>
      <w:hyperlink w:anchor="link_bookmark_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4</w:t>
        </w:r>
      </w:hyperlink>
      <w:hyperlink w:anchor="link_bookmark_5">
        <w:r>
          <w:rPr>
            <w:rFonts w:ascii="Arial" w:eastAsia="Arial" w:hAnsi="Arial" w:cs="Arial"/>
            <w:color w:val="000000"/>
            <w:w w:val="102"/>
            <w:sz w:val="24"/>
            <w:szCs w:val="24"/>
          </w:rPr>
          <w:t>.1</w:t>
        </w:r>
      </w:hyperlink>
      <w:hyperlink w:anchor="link_bookmark_5">
        <w:r>
          <w:rPr>
            <w:rFonts w:ascii="Arial" w:eastAsia="Arial" w:hAnsi="Arial" w:cs="Arial"/>
            <w:color w:val="000000"/>
            <w:w w:val="88"/>
            <w:sz w:val="24"/>
            <w:szCs w:val="24"/>
          </w:rPr>
          <w:t>,</w:t>
        </w:r>
      </w:hyperlink>
      <w:hyperlink w:anchor="link_bookmark_5">
        <w:r>
          <w:rPr>
            <w:rFonts w:ascii="Arial" w:eastAsia="Arial" w:hAnsi="Arial" w:cs="Arial"/>
            <w:color w:val="000000"/>
            <w:w w:val="96"/>
            <w:sz w:val="24"/>
            <w:szCs w:val="24"/>
          </w:rPr>
          <w:t> then the provisions of this clause shall again</w:t>
        </w:r>
      </w:hyperlink>
      <w:hyperlink w:anchor="link_bookmark_5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580056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2014E42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apply to the Business, should the Franchisee again wish to transfer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80616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4425E56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DEFF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240" w:bottom="0" w:left="2552" w:header="720" w:footer="720" w:gutter="0"/>
          <w:cols w:space="720"/>
        </w:sectPr>
      </w:pPr>
    </w:p>
    <w:p w14:paraId="11F901D7" w14:textId="77777777" w:rsidR="001708B0" w:rsidRDefault="001708B0">
      <w:pPr>
        <w:spacing w:line="200" w:lineRule="exact"/>
      </w:pPr>
    </w:p>
    <w:p w14:paraId="18C84C7B" w14:textId="77777777" w:rsidR="001708B0" w:rsidRDefault="001708B0">
      <w:pPr>
        <w:spacing w:line="200" w:lineRule="exact"/>
      </w:pPr>
    </w:p>
    <w:p w14:paraId="572AC713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19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F240D2E" w14:textId="77777777" w:rsidR="001708B0" w:rsidRDefault="008D1037">
      <w:pPr>
        <w:spacing w:line="200" w:lineRule="exact"/>
      </w:pPr>
      <w:r>
        <w:br w:type="column"/>
      </w:r>
    </w:p>
    <w:p w14:paraId="451A590E" w14:textId="77777777" w:rsidR="001708B0" w:rsidRDefault="001708B0">
      <w:pPr>
        <w:spacing w:line="200" w:lineRule="exact"/>
      </w:pPr>
    </w:p>
    <w:p w14:paraId="1ED74288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Death of the Franchisee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3202A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348" w:space="857"/>
            <w:col w:w="2907"/>
          </w:cols>
        </w:sectPr>
      </w:pPr>
    </w:p>
    <w:p w14:paraId="43FB36D4" w14:textId="77777777" w:rsidR="001708B0" w:rsidRDefault="001708B0">
      <w:pPr>
        <w:spacing w:line="200" w:lineRule="exact"/>
      </w:pPr>
    </w:p>
    <w:p w14:paraId="17733CA2" w14:textId="77777777" w:rsidR="001708B0" w:rsidRDefault="001708B0">
      <w:pPr>
        <w:spacing w:line="200" w:lineRule="exact"/>
      </w:pPr>
    </w:p>
    <w:p w14:paraId="3AE9CF9E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If the Franchisee or, where the Franchisee is not an individual, the shareholder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CEC6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3594934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or members (as the case may be) of the Franchisee, or if more than one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E294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5263570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shareholder or members, the last surviving shareholder or members (in each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0EA9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757CB999" w14:textId="77777777" w:rsidR="001708B0" w:rsidRDefault="008D1037">
      <w:pPr>
        <w:spacing w:before="116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case, “the deceased”) dies during the currency of this agreement;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E920C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277" w:bottom="0" w:left="2552" w:header="720" w:footer="720" w:gutter="0"/>
          <w:cols w:space="720"/>
        </w:sectPr>
      </w:pPr>
    </w:p>
    <w:p w14:paraId="269AAE2F" w14:textId="77777777" w:rsidR="001708B0" w:rsidRDefault="001708B0">
      <w:pPr>
        <w:spacing w:line="200" w:lineRule="exact"/>
      </w:pPr>
    </w:p>
    <w:p w14:paraId="171916A5" w14:textId="77777777" w:rsidR="001708B0" w:rsidRDefault="001708B0">
      <w:pPr>
        <w:spacing w:line="200" w:lineRule="exact"/>
      </w:pPr>
    </w:p>
    <w:p w14:paraId="38867C0D" w14:textId="77777777" w:rsidR="001708B0" w:rsidRDefault="008D1037">
      <w:pPr>
        <w:spacing w:before="43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46 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51DCD6" w14:textId="77777777" w:rsidR="001708B0" w:rsidRDefault="008D1037">
      <w:pPr>
        <w:spacing w:line="200" w:lineRule="exact"/>
      </w:pPr>
      <w:r>
        <w:br w:type="column"/>
      </w:r>
    </w:p>
    <w:p w14:paraId="5191B69D" w14:textId="77777777" w:rsidR="001708B0" w:rsidRDefault="001708B0">
      <w:pPr>
        <w:spacing w:line="200" w:lineRule="exact"/>
      </w:pPr>
    </w:p>
    <w:p w14:paraId="5E1779B4" w14:textId="77777777" w:rsidR="001708B0" w:rsidRDefault="008D1037">
      <w:pPr>
        <w:spacing w:before="3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A4D1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F18004B" w14:textId="77777777" w:rsidR="001708B0" w:rsidRDefault="001708B0">
      <w:pPr>
        <w:spacing w:line="200" w:lineRule="exact"/>
      </w:pPr>
    </w:p>
    <w:p w14:paraId="36D017FC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34F7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2F8E1D6" w14:textId="77777777" w:rsidR="001708B0" w:rsidRDefault="001708B0">
      <w:pPr>
        <w:spacing w:line="200" w:lineRule="exact"/>
      </w:pPr>
    </w:p>
    <w:p w14:paraId="30FCA177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CB1A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18B49F40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4E2B3F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5DDF74A" w14:textId="77777777" w:rsidR="001708B0" w:rsidRDefault="001708B0">
      <w:pPr>
        <w:spacing w:line="200" w:lineRule="exact"/>
      </w:pPr>
    </w:p>
    <w:p w14:paraId="4F649ED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19.1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22E401F" w14:textId="77777777" w:rsidR="001708B0" w:rsidRDefault="008D1037">
      <w:pPr>
        <w:spacing w:line="200" w:lineRule="exact"/>
      </w:pPr>
      <w:r>
        <w:br w:type="column"/>
      </w:r>
    </w:p>
    <w:p w14:paraId="235ED0F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the personal representatives of the dece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ased together with any surviving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823B5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21"/>
          </w:cols>
        </w:sectPr>
      </w:pPr>
    </w:p>
    <w:p w14:paraId="2A2B3C44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(in the case of the death of the Franchisee) or the Franchisee (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B3D7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295A02BF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the case of the death of the Franchisee) (in each case, “the representative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282BC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619" w:header="720" w:footer="720" w:gutter="0"/>
          <w:cols w:space="720"/>
        </w:sectPr>
      </w:pPr>
    </w:p>
    <w:p w14:paraId="0925768D" w14:textId="77777777" w:rsidR="001708B0" w:rsidRDefault="008D1037">
      <w:pPr>
        <w:spacing w:before="88" w:line="32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party”) shall decide within a period of three months from the date of the death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41A4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619" w:header="720" w:footer="720" w:gutter="0"/>
          <w:cols w:space="720"/>
        </w:sectPr>
      </w:pPr>
    </w:p>
    <w:p w14:paraId="5A496787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of the deceased whether or not a relative or beneficiary of the deceased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1597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619" w:header="720" w:footer="720" w:gutter="0"/>
          <w:cols w:space="720"/>
        </w:sectPr>
      </w:pPr>
    </w:p>
    <w:p w14:paraId="506429E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should execute and agreement with GEU substituting him or her for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A884C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619" w:header="720" w:footer="720" w:gutter="0"/>
          <w:cols w:space="720"/>
        </w:sectPr>
      </w:pPr>
    </w:p>
    <w:p w14:paraId="34FA4B1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deceased  in  the  capacity  of  Franchisee  or  Franchisee  (whichever 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1F7CD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619" w:header="720" w:footer="720" w:gutter="0"/>
          <w:cols w:space="720"/>
        </w:sectPr>
      </w:pPr>
    </w:p>
    <w:p w14:paraId="3003E7A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applicable) under the terms of this agreement, provided that if it is so decided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DB56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619" w:header="720" w:footer="720" w:gutter="0"/>
          <w:cols w:space="720"/>
        </w:sectPr>
      </w:pPr>
    </w:p>
    <w:p w14:paraId="1983E82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the representative party shall give written notice thereof within the said period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6DC5D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619" w:header="720" w:footer="720" w:gutter="0"/>
          <w:cols w:space="720"/>
        </w:sectPr>
      </w:pPr>
    </w:p>
    <w:p w14:paraId="324ADA7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of three months to GEU, giving the name and address of such relative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AC39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619" w:header="720" w:footer="720" w:gutter="0"/>
          <w:cols w:space="720"/>
        </w:sectPr>
      </w:pPr>
    </w:p>
    <w:p w14:paraId="762BE858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beneficiary, together with such other information as GEU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may require. Upon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7D78C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218F00B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GEU being satisfied that such individual would be acceptable as a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1A92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446FDFF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or a Franchisee (whichever is applicable) by the criteria applicable to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F029C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619" w:header="720" w:footer="720" w:gutter="0"/>
          <w:cols w:space="720"/>
        </w:sectPr>
      </w:pPr>
    </w:p>
    <w:p w14:paraId="227F745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prospective purchaser of the business as set out in  clause 17, GEU will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9FC8B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22E2C48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exercise its right or pre-emption referred to in such clause and will enter into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9B536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619" w:header="720" w:footer="720" w:gutter="0"/>
          <w:cols w:space="720"/>
        </w:sectPr>
      </w:pPr>
    </w:p>
    <w:p w14:paraId="11DB6BC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an agreement with the Franchisee (in the case of the death of the Fr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anchisee)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C1ED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619" w:header="720" w:footer="720" w:gutter="0"/>
          <w:cols w:space="720"/>
        </w:sectPr>
      </w:pPr>
    </w:p>
    <w:p w14:paraId="0FC0792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or with any surviving Franchisee and such individual (in the case of the death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F39A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619" w:header="720" w:footer="720" w:gutter="0"/>
          <w:cols w:space="720"/>
        </w:sectPr>
      </w:pPr>
    </w:p>
    <w:p w14:paraId="4D7F58A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of the Franchisee) substituting them as the Franchisee or the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7883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0F49D85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(whichever is applicable) under the terms of this agreement, provided that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FCF9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69FFDEF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GEU is satisfied;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1A4E2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41" w:bottom="0" w:left="2619" w:header="720" w:footer="720" w:gutter="0"/>
          <w:cols w:space="720"/>
        </w:sectPr>
      </w:pPr>
    </w:p>
    <w:p w14:paraId="4435EC0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19.1.1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3AC1CDC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that such individual either alone or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 together with any surviving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DC01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7F3B4CA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or  Franchisee  will  have  effective  voting  or  </w:t>
      </w:r>
      <w:r>
        <w:rPr>
          <w:rFonts w:ascii="Arial" w:eastAsia="Arial" w:hAnsi="Arial" w:cs="Arial"/>
          <w:i/>
          <w:color w:val="000000"/>
          <w:sz w:val="24"/>
          <w:szCs w:val="24"/>
        </w:rPr>
        <w:t>de  facto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 control  of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F8AE3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7F3F234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3A463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700" w:bottom="0" w:left="3120" w:header="720" w:footer="720" w:gutter="0"/>
          <w:cols w:space="720"/>
        </w:sectPr>
      </w:pPr>
    </w:p>
    <w:p w14:paraId="3AA3C48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19.1.2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7B6689F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as to the suitability of the other persons who will be co-owners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D87A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4"/>
          </w:cols>
        </w:sectPr>
      </w:pPr>
    </w:p>
    <w:p w14:paraId="6AED9D9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C28923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13C5E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(where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9B0B2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 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06A1E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7E7F4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E6790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incorporated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BDC30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entity)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EFDA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3120" w:header="720" w:footer="720" w:gutter="0"/>
          <w:cols w:num="8" w:space="720" w:equalWidth="0">
            <w:col w:w="1022" w:space="159"/>
            <w:col w:w="286" w:space="158"/>
            <w:col w:w="804" w:space="159"/>
            <w:col w:w="1824" w:space="159"/>
            <w:col w:w="246" w:space="158"/>
            <w:col w:w="341" w:space="159"/>
            <w:col w:w="1408" w:space="159"/>
            <w:col w:w="720"/>
          </w:cols>
        </w:sectPr>
      </w:pPr>
    </w:p>
    <w:p w14:paraId="7C96CF5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shareholders in the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9DBA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350" w:bottom="0" w:left="3120" w:header="720" w:footer="720" w:gutter="0"/>
          <w:cols w:space="720"/>
        </w:sectPr>
      </w:pPr>
    </w:p>
    <w:p w14:paraId="7E18695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19.1.3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98F042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as to the ownership structure of the business or (where the Franchisee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9E3CD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4"/>
          </w:cols>
        </w:sectPr>
      </w:pPr>
    </w:p>
    <w:p w14:paraId="27907ED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 incorporated entity) shareholders in the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5FA2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894" w:bottom="0" w:left="3120" w:header="720" w:footer="720" w:gutter="0"/>
          <w:cols w:space="720"/>
        </w:sectPr>
      </w:pPr>
    </w:p>
    <w:p w14:paraId="08F192A2" w14:textId="77777777" w:rsidR="001708B0" w:rsidRDefault="001708B0">
      <w:pPr>
        <w:spacing w:line="200" w:lineRule="exact"/>
      </w:pPr>
    </w:p>
    <w:p w14:paraId="36931004" w14:textId="77777777" w:rsidR="001708B0" w:rsidRDefault="001708B0">
      <w:pPr>
        <w:spacing w:line="200" w:lineRule="exact"/>
      </w:pPr>
    </w:p>
    <w:p w14:paraId="42DA4803" w14:textId="77777777" w:rsidR="001708B0" w:rsidRDefault="001708B0">
      <w:pPr>
        <w:spacing w:line="200" w:lineRule="exact"/>
      </w:pPr>
    </w:p>
    <w:p w14:paraId="4B097DC5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47 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2AD0DF" w14:textId="77777777" w:rsidR="001708B0" w:rsidRDefault="008D1037">
      <w:pPr>
        <w:spacing w:line="200" w:lineRule="exact"/>
      </w:pPr>
      <w:r>
        <w:br w:type="column"/>
      </w:r>
    </w:p>
    <w:p w14:paraId="739BE0D6" w14:textId="77777777" w:rsidR="001708B0" w:rsidRDefault="001708B0">
      <w:pPr>
        <w:spacing w:line="200" w:lineRule="exact"/>
      </w:pPr>
    </w:p>
    <w:p w14:paraId="3E0D6C2D" w14:textId="77777777" w:rsidR="001708B0" w:rsidRDefault="001708B0">
      <w:pPr>
        <w:spacing w:line="200" w:lineRule="exact"/>
      </w:pPr>
    </w:p>
    <w:p w14:paraId="23FBCCB2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E8940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E84397F" w14:textId="77777777" w:rsidR="001708B0" w:rsidRDefault="001708B0">
      <w:pPr>
        <w:spacing w:line="200" w:lineRule="exact"/>
      </w:pPr>
    </w:p>
    <w:p w14:paraId="219E8C43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77B8F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3E0082CC" w14:textId="77777777" w:rsidR="001708B0" w:rsidRDefault="001708B0">
      <w:pPr>
        <w:spacing w:line="200" w:lineRule="exact"/>
      </w:pPr>
    </w:p>
    <w:p w14:paraId="34A6B17D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F3D90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1AD9F2D5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4590A6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5CAFDC8" w14:textId="77777777" w:rsidR="001708B0" w:rsidRDefault="001708B0">
      <w:pPr>
        <w:spacing w:line="200" w:lineRule="exact"/>
      </w:pPr>
    </w:p>
    <w:p w14:paraId="7776B473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19.1.4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FF594F8" w14:textId="77777777" w:rsidR="001708B0" w:rsidRDefault="008D1037">
      <w:pPr>
        <w:spacing w:line="200" w:lineRule="exact"/>
      </w:pPr>
      <w:r>
        <w:br w:type="column"/>
      </w:r>
    </w:p>
    <w:p w14:paraId="2B60A4D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and; as to the ownership, financial or other arrangements amongst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A1AA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6"/>
          </w:cols>
        </w:sectPr>
      </w:pPr>
    </w:p>
    <w:p w14:paraId="160465B3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owners of the business, or (where 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franchise is an incorporated entity)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BE3C6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3A1EF92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as to any shareholding, financial or other arrangements amongst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4841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5BF4764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shareholders of the Franchisee;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6B35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338" w:bottom="0" w:left="3120" w:header="720" w:footer="720" w:gutter="0"/>
          <w:cols w:space="720"/>
        </w:sectPr>
      </w:pPr>
    </w:p>
    <w:p w14:paraId="47DD105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19.2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6C90DE3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if the representative party fails within the said period of three months to provide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2671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7"/>
          </w:cols>
        </w:sectPr>
      </w:pPr>
    </w:p>
    <w:p w14:paraId="5FEFDD6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 individual as substitute for the deceased in accordance with and subject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0DF1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01F91B2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provisions of 18.1, then a purchaser for the business shall be sought 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93419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484928C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all possible speed to the intent that GEU decides not to exercise its right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AF78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1BBFBD6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pre-emption referred to in 17 and a purchaser acceptable to GEU by t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he criteria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D1B19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7896EF4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set out in such clause shall be found, the business shall be sold to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6585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3EAE280D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purchaser within the period of six months from the date of the death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435CE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454EFBA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deceased in accordance with the provisions in 17;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182BC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984" w:bottom="0" w:left="2552" w:header="720" w:footer="720" w:gutter="0"/>
          <w:cols w:space="720"/>
        </w:sectPr>
      </w:pPr>
    </w:p>
    <w:p w14:paraId="745528E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19.3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0FAA3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if requested in writing by the representative party, GEU may at its option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02180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2"/>
          </w:cols>
        </w:sectPr>
      </w:pPr>
    </w:p>
    <w:p w14:paraId="215FF3A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provide a manager to manage the business during the period of three months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1205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43570D4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specified in 18.1. GEU shall be entitled to a fee calculated in respect of each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A5E1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5FD8CEE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four-week  period  and  payable  in  advance  for  the  provision  of 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any 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859E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70100C4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manager equal to;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B4447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280" w:bottom="0" w:left="2552" w:header="720" w:footer="720" w:gutter="0"/>
          <w:cols w:space="720"/>
        </w:sectPr>
      </w:pPr>
    </w:p>
    <w:p w14:paraId="48B3F52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19.3.1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AD1BF07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salary of such manager;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9A36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3035"/>
          </w:cols>
        </w:sectPr>
      </w:pPr>
    </w:p>
    <w:p w14:paraId="0635265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19.3.2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00CEFE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the travelling, accommodation and subsistence expenses of any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5D883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6"/>
          </w:cols>
        </w:sectPr>
      </w:pPr>
    </w:p>
    <w:p w14:paraId="5E400231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manager;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A10BE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700" w:bottom="0" w:left="3120" w:header="720" w:footer="720" w:gutter="0"/>
          <w:cols w:space="720"/>
        </w:sectPr>
      </w:pPr>
    </w:p>
    <w:p w14:paraId="3553AC8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19.3.3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60DEB83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and; 50% (fifty per centum) of the total of 18.3.1 and 18.3.2 plus value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10FD3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09CE43A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added tax at the appropriate rate;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0530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163" w:bottom="0" w:left="3120" w:header="720" w:footer="720" w:gutter="0"/>
          <w:cols w:space="720"/>
        </w:sectPr>
      </w:pPr>
    </w:p>
    <w:p w14:paraId="6722CDD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19.4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D3F3FB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GEU may also at its option if requested, provide such a manager for 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7C39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4"/>
          </w:cols>
        </w:sectPr>
      </w:pPr>
    </w:p>
    <w:p w14:paraId="3EB404A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add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itional period of up to three months upon the same terms and conditions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2376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3A8F75C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so as to enable the Franchisee to arrange a sale of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A6E8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80" w:bottom="0" w:left="2552" w:header="720" w:footer="720" w:gutter="0"/>
          <w:cols w:space="720"/>
        </w:sectPr>
      </w:pPr>
    </w:p>
    <w:p w14:paraId="1A449EC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19.5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58D127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in the event of any failure promptly to pay GEU any fee for the provision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0A199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1"/>
          </w:cols>
        </w:sectPr>
      </w:pPr>
    </w:p>
    <w:p w14:paraId="3E84EF8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services of a manager, GEU shall be released from any and all obligation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E5EBE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6B98D3C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provide a manager, without prejudice to its claim for payment of any sum due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01CD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1D323E0A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but not paid;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82DA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961" w:bottom="0" w:left="2552" w:header="720" w:footer="720" w:gutter="0"/>
          <w:cols w:space="720"/>
        </w:sectPr>
      </w:pPr>
    </w:p>
    <w:p w14:paraId="55F22012" w14:textId="77777777" w:rsidR="001708B0" w:rsidRDefault="001708B0">
      <w:pPr>
        <w:spacing w:line="200" w:lineRule="exact"/>
      </w:pPr>
    </w:p>
    <w:p w14:paraId="44C525DC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48 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4A4229" w14:textId="77777777" w:rsidR="001708B0" w:rsidRDefault="008D1037">
      <w:pPr>
        <w:spacing w:line="200" w:lineRule="exact"/>
      </w:pPr>
      <w:r>
        <w:br w:type="column"/>
      </w:r>
    </w:p>
    <w:p w14:paraId="6DD9058B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B69FD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E1F5FDD" w14:textId="77777777" w:rsidR="001708B0" w:rsidRDefault="001708B0">
      <w:pPr>
        <w:spacing w:line="200" w:lineRule="exact"/>
      </w:pPr>
    </w:p>
    <w:p w14:paraId="04AD69D2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C14A2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1474C42" w14:textId="77777777" w:rsidR="001708B0" w:rsidRDefault="001708B0">
      <w:pPr>
        <w:spacing w:line="200" w:lineRule="exact"/>
      </w:pPr>
    </w:p>
    <w:p w14:paraId="77454462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5D5D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13DC123F" w14:textId="336C7AE4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BE0581A" wp14:editId="00BB7B0E">
                <wp:simplePos x="0" y="0"/>
                <wp:positionH relativeFrom="page">
                  <wp:posOffset>4867275</wp:posOffset>
                </wp:positionH>
                <wp:positionV relativeFrom="page">
                  <wp:posOffset>2898140</wp:posOffset>
                </wp:positionV>
                <wp:extent cx="2032635" cy="187960"/>
                <wp:effectExtent l="0" t="2540" r="0" b="0"/>
                <wp:wrapNone/>
                <wp:docPr id="4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BA1F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 notice in writing given within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581A" id="Text Box 47" o:spid="_x0000_s1085" type="#_x0000_t202" style="position:absolute;margin-left:383.25pt;margin-top:228.2pt;width:160.05pt;height:14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" filled="f" stroked="f">
                <v:stroke joinstyle="round"/>
                <v:textbox inset="0,0,0,0">
                  <w:txbxContent>
                    <w:p w14:paraId="2D70BA1F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24"/>
                          <w:szCs w:val="24"/>
                        </w:rPr>
                        <w:t> notice in writing given within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B4AAB0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3A051DCB" w14:textId="77777777" w:rsidR="001708B0" w:rsidRDefault="001708B0">
      <w:pPr>
        <w:spacing w:line="200" w:lineRule="exact"/>
      </w:pPr>
    </w:p>
    <w:p w14:paraId="7154D853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19.6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EFBD15A" w14:textId="77777777" w:rsidR="001708B0" w:rsidRDefault="008D1037">
      <w:pPr>
        <w:spacing w:line="200" w:lineRule="exact"/>
      </w:pPr>
      <w:r>
        <w:br w:type="column"/>
      </w:r>
    </w:p>
    <w:p w14:paraId="7D9B446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any such manager shall act as the agent of the representative party, and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9D2EE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4"/>
          </w:cols>
        </w:sectPr>
      </w:pPr>
    </w:p>
    <w:p w14:paraId="511CAF47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shall have no liability for any act, neglect of default  of or by the manager;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7D17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14" w:bottom="0" w:left="2552" w:header="720" w:footer="720" w:gutter="0"/>
          <w:cols w:space="720"/>
        </w:sectPr>
      </w:pPr>
    </w:p>
    <w:p w14:paraId="5DF97CC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19.7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733DA1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if the representative party fails to arrange a substitution of the deceased within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43A13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6"/>
          </w:cols>
        </w:sectPr>
      </w:pPr>
    </w:p>
    <w:p w14:paraId="5C8C9F8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said period of three months as provided in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18.1, or a sale of the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D11B7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0617962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within the said period of six months as provided in 18.2, GEU shall be entitled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E700B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261299E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upon the expiry of said period of six months;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A753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584" w:bottom="0" w:left="2552" w:header="720" w:footer="720" w:gutter="0"/>
          <w:cols w:space="720"/>
        </w:sectPr>
      </w:pPr>
    </w:p>
    <w:p w14:paraId="582986D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19.7.1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C26C8A3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to withdraw the services of the manager;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EBE9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4381"/>
          </w:cols>
        </w:sectPr>
      </w:pPr>
    </w:p>
    <w:p w14:paraId="236CE73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19.7.2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3EE62DA" w14:textId="77777777" w:rsidR="001708B0" w:rsidRDefault="008D1037">
      <w:pPr>
        <w:spacing w:before="115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to terminate this agreement by thirty days’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52F8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4617"/>
          </w:cols>
        </w:sectPr>
      </w:pPr>
    </w:p>
    <w:p w14:paraId="0903B132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seven days from the end of the said six-month period;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B178C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003" w:bottom="0" w:left="3120" w:header="720" w:footer="720" w:gutter="0"/>
          <w:cols w:space="720"/>
        </w:sectPr>
      </w:pPr>
    </w:p>
    <w:p w14:paraId="4C73F55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19.7.3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797CC2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and; to purchase the business at its then market value by notice in writing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8064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9"/>
          </w:cols>
        </w:sectPr>
      </w:pPr>
    </w:p>
    <w:p w14:paraId="19AF0FCF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given to the representative party. Such notice shall be given within 15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FE40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13EF1A3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(fifteen) days after the expiration of the said period of 6 (six) 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onths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CD7CE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243EA53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shall constitute together with the terms hereof a binding contract. If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54A7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54AD19D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parties shall be unable to agree upon the market value within 10 (ten)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C49D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04E1D08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days of the service of the said notice, the valuation s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hall be determined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0903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02CC1AD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at the request of either party by an independent valuator to be appointed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2F3C4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0E27EE7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at the joint expense of the parties hereto. If the parties are unable to agree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F371F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1268EA4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on the valuator so to be appointed the valuation shall be made at the joint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F15B5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0F49405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expense of both parties by a valuator to be nominated at the request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36247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2022DC47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either party by the organisation that deals with membership of valuators,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6955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080F5FA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or a person nominated by him for that purpose. The valuator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D5E4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389BE5F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determine such valuation on the basis aforesaid as quickly as possible,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D2745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57C5591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but  in  any  event  within  thirty  days  following  his  appointment.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F77F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59D107C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representative party shall be obliged to continue operating the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2568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0D39951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to best advantage in accordance with the terms of this agreement during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1A66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10D1BAF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said thirty-day notice period and until such time as GEU shall take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FE1F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28188F5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possession of the Business as hereinafter provided. GEU shall be entitled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3ED4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727821B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to possession of the business at the end of the said period of ten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days,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B202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3120" w:header="720" w:footer="720" w:gutter="0"/>
          <w:cols w:space="720"/>
        </w:sectPr>
      </w:pPr>
    </w:p>
    <w:p w14:paraId="190E62CB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upon placing the amount offered by it for the Business into a deposit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F0C90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4B5D1617" w14:textId="77777777" w:rsidR="001708B0" w:rsidRDefault="001708B0">
      <w:pPr>
        <w:spacing w:line="200" w:lineRule="exact"/>
      </w:pPr>
    </w:p>
    <w:p w14:paraId="4D25568F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49 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767C80" w14:textId="77777777" w:rsidR="001708B0" w:rsidRDefault="008D1037">
      <w:pPr>
        <w:spacing w:line="200" w:lineRule="exact"/>
      </w:pPr>
      <w:r>
        <w:br w:type="column"/>
      </w:r>
    </w:p>
    <w:p w14:paraId="5892F817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4470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718ACF66" w14:textId="77777777" w:rsidR="001708B0" w:rsidRDefault="001708B0">
      <w:pPr>
        <w:spacing w:line="200" w:lineRule="exact"/>
      </w:pPr>
    </w:p>
    <w:p w14:paraId="75437CDA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19C0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C0205C4" w14:textId="77777777" w:rsidR="001708B0" w:rsidRDefault="001708B0">
      <w:pPr>
        <w:spacing w:line="200" w:lineRule="exact"/>
      </w:pPr>
    </w:p>
    <w:p w14:paraId="64A40445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44C3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011B4EF" w14:textId="00D34DB5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08A0A59B" wp14:editId="1A85246E">
            <wp:simplePos x="0" y="0"/>
            <wp:positionH relativeFrom="page">
              <wp:posOffset>882650</wp:posOffset>
            </wp:positionH>
            <wp:positionV relativeFrom="page">
              <wp:posOffset>3116580</wp:posOffset>
            </wp:positionV>
            <wp:extent cx="5976620" cy="12065"/>
            <wp:effectExtent l="0" t="0" r="0" b="0"/>
            <wp:wrapNone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56E634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ACA3E44" w14:textId="77777777" w:rsidR="001708B0" w:rsidRDefault="001708B0">
      <w:pPr>
        <w:spacing w:line="200" w:lineRule="exact"/>
      </w:pPr>
    </w:p>
    <w:p w14:paraId="5BC37664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account in the name of GEU attorneys, to be rel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eased upon the valuation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A1C34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7CCE4D2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being made to such of the parties and in such proportions as the valuation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734F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0FBFA17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shall render appropriate;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A2833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044" w:bottom="0" w:left="3120" w:header="720" w:footer="720" w:gutter="0"/>
          <w:cols w:space="720"/>
        </w:sectPr>
      </w:pPr>
    </w:p>
    <w:p w14:paraId="069089C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19.8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037FD8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the representative party shall, if requested by GEU, do all such acts and things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4C83C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4"/>
          </w:cols>
        </w:sectPr>
      </w:pPr>
    </w:p>
    <w:p w14:paraId="1167F19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shall execute all such deeds and documents as may be necessary to give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ACCD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0F5D538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effect to the provisions contained in this clause.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5A3E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251" w:bottom="0" w:left="2552" w:header="720" w:footer="720" w:gutter="0"/>
          <w:cols w:space="720"/>
        </w:sectPr>
      </w:pPr>
    </w:p>
    <w:p w14:paraId="432279FD" w14:textId="77777777" w:rsidR="001708B0" w:rsidRDefault="001708B0">
      <w:pPr>
        <w:spacing w:line="200" w:lineRule="exact"/>
      </w:pPr>
    </w:p>
    <w:p w14:paraId="1CAEB947" w14:textId="77777777" w:rsidR="001708B0" w:rsidRDefault="001708B0">
      <w:pPr>
        <w:spacing w:line="200" w:lineRule="exact"/>
      </w:pPr>
    </w:p>
    <w:p w14:paraId="76068E83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20.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9640DB" w14:textId="77777777" w:rsidR="001708B0" w:rsidRDefault="008D1037">
      <w:pPr>
        <w:spacing w:line="200" w:lineRule="exact"/>
      </w:pPr>
      <w:r>
        <w:br w:type="column"/>
      </w:r>
    </w:p>
    <w:p w14:paraId="434308C5" w14:textId="77777777" w:rsidR="001708B0" w:rsidRDefault="001708B0">
      <w:pPr>
        <w:spacing w:line="200" w:lineRule="exact"/>
      </w:pPr>
    </w:p>
    <w:p w14:paraId="7DB4471A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Intellectual Property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818B2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85"/>
            <w:col w:w="2485"/>
          </w:cols>
        </w:sectPr>
      </w:pPr>
    </w:p>
    <w:p w14:paraId="3696BE1E" w14:textId="77777777" w:rsidR="001708B0" w:rsidRDefault="001708B0">
      <w:pPr>
        <w:spacing w:line="200" w:lineRule="exact"/>
      </w:pPr>
    </w:p>
    <w:p w14:paraId="50085F90" w14:textId="77777777" w:rsidR="001708B0" w:rsidRDefault="001708B0">
      <w:pPr>
        <w:spacing w:line="200" w:lineRule="exact"/>
      </w:pPr>
    </w:p>
    <w:p w14:paraId="6C46E8E8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7620510" w14:textId="77777777" w:rsidR="001708B0" w:rsidRDefault="008D1037">
      <w:pPr>
        <w:spacing w:line="200" w:lineRule="exact"/>
      </w:pPr>
      <w:r>
        <w:br w:type="column"/>
      </w:r>
    </w:p>
    <w:p w14:paraId="06692F87" w14:textId="77777777" w:rsidR="001708B0" w:rsidRDefault="001708B0">
      <w:pPr>
        <w:spacing w:line="200" w:lineRule="exact"/>
      </w:pPr>
    </w:p>
    <w:p w14:paraId="0C50F323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shall not in any manner represent that it has any right or title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8C35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6"/>
          </w:cols>
        </w:sectPr>
      </w:pPr>
    </w:p>
    <w:p w14:paraId="55F9844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the Intellectual Property, other than in accordance with this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55044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11" w:bottom="0" w:left="2619" w:header="720" w:footer="720" w:gutter="0"/>
          <w:cols w:space="720"/>
        </w:sectPr>
      </w:pPr>
    </w:p>
    <w:p w14:paraId="3891886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22BDB1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Under no circumstances shall the Franchisee, in any way whatsoever, use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81209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1FCBA71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apply for registration of the Trademarks or any part of them, or any trademarks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D597E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3730AF5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which are identical to or confusingly similar to the Trademarks as defined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C368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20819DA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this Agreement or which would conflict with the Intellectual Propert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8A1F2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049" w:bottom="0" w:left="2552" w:header="720" w:footer="720" w:gutter="0"/>
          <w:cols w:space="720"/>
        </w:sectPr>
      </w:pPr>
    </w:p>
    <w:p w14:paraId="78DA154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17007A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If required by the Franchisor, in the Franchisor sole and absolute discretion,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E2AC6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4"/>
          </w:cols>
        </w:sectPr>
      </w:pPr>
    </w:p>
    <w:p w14:paraId="0FFC7BE8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shall join the Franchisor in applying at the trademarks’ registry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2A254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3FE434BC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in the Territory to record the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Franchisee as permitted user of the Trademarks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C7EF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0137495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the Franchisee shall sign all such documentation as may be required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052D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7EB7147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do all things necessary to give effect thereto.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9979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531" w:bottom="0" w:left="2552" w:header="720" w:footer="720" w:gutter="0"/>
          <w:cols w:space="720"/>
        </w:sectPr>
      </w:pPr>
    </w:p>
    <w:p w14:paraId="2AD9833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58BE97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Franchisee agrees to provide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such co-operation as the Franchisor may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893AB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0"/>
          </w:cols>
        </w:sectPr>
      </w:pPr>
    </w:p>
    <w:p w14:paraId="129DBA3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request in the institution or defence of any action or other legal proceeding,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FDE45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722DA9F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including its co-operation in compiling and presenting evidence and being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DDF9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4AB44B3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named as a party to any legal proceedings.  The Franchisor shall be solely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B63C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472B562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responsible for the conduct of any action and all legal expenses and costs th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9416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203B3C5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may arise from the joining of the Franchisee as a party, except for such legal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85CF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777E3C4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expenses and costs which the Franchisee may incur by taking separate legal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DA59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13B63B7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advice.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1334D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521" w:bottom="0" w:left="2552" w:header="720" w:footer="720" w:gutter="0"/>
          <w:cols w:space="720"/>
        </w:sectPr>
      </w:pPr>
    </w:p>
    <w:p w14:paraId="68DE1CCD" w14:textId="77777777" w:rsidR="001708B0" w:rsidRDefault="001708B0">
      <w:pPr>
        <w:spacing w:line="200" w:lineRule="exact"/>
      </w:pPr>
    </w:p>
    <w:p w14:paraId="2C03CD60" w14:textId="77777777" w:rsidR="001708B0" w:rsidRDefault="001708B0">
      <w:pPr>
        <w:spacing w:line="200" w:lineRule="exact"/>
      </w:pPr>
    </w:p>
    <w:p w14:paraId="28EA9ABE" w14:textId="77777777" w:rsidR="001708B0" w:rsidRDefault="001708B0">
      <w:pPr>
        <w:spacing w:line="200" w:lineRule="exact"/>
      </w:pPr>
    </w:p>
    <w:p w14:paraId="4B3F2DB6" w14:textId="77777777" w:rsidR="001708B0" w:rsidRDefault="001708B0">
      <w:pPr>
        <w:spacing w:line="200" w:lineRule="exact"/>
      </w:pPr>
    </w:p>
    <w:p w14:paraId="51C96BEB" w14:textId="77777777" w:rsidR="001708B0" w:rsidRDefault="008D1037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50 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3DF72E" w14:textId="77777777" w:rsidR="001708B0" w:rsidRDefault="008D1037">
      <w:pPr>
        <w:spacing w:line="200" w:lineRule="exact"/>
      </w:pPr>
      <w:r>
        <w:br w:type="column"/>
      </w:r>
    </w:p>
    <w:p w14:paraId="5F406D43" w14:textId="77777777" w:rsidR="001708B0" w:rsidRDefault="001708B0">
      <w:pPr>
        <w:spacing w:line="200" w:lineRule="exact"/>
      </w:pPr>
    </w:p>
    <w:p w14:paraId="45AC7D1B" w14:textId="77777777" w:rsidR="001708B0" w:rsidRDefault="001708B0">
      <w:pPr>
        <w:spacing w:line="200" w:lineRule="exact"/>
      </w:pPr>
    </w:p>
    <w:p w14:paraId="05483F84" w14:textId="77777777" w:rsidR="001708B0" w:rsidRDefault="001708B0">
      <w:pPr>
        <w:spacing w:line="200" w:lineRule="exact"/>
      </w:pPr>
    </w:p>
    <w:p w14:paraId="3FB9621A" w14:textId="77777777" w:rsidR="001708B0" w:rsidRDefault="008D1037">
      <w:pPr>
        <w:spacing w:before="8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F54D4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EA32BE2" w14:textId="77777777" w:rsidR="001708B0" w:rsidRDefault="001708B0">
      <w:pPr>
        <w:spacing w:line="200" w:lineRule="exact"/>
      </w:pPr>
    </w:p>
    <w:p w14:paraId="04D75DB0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31E1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75AAD720" w14:textId="77777777" w:rsidR="001708B0" w:rsidRDefault="001708B0">
      <w:pPr>
        <w:spacing w:line="200" w:lineRule="exact"/>
      </w:pPr>
    </w:p>
    <w:p w14:paraId="360BD273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9547E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FF5AAF0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AB90A1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6D8495B" w14:textId="77777777" w:rsidR="001708B0" w:rsidRDefault="001708B0">
      <w:pPr>
        <w:spacing w:line="200" w:lineRule="exact"/>
      </w:pPr>
    </w:p>
    <w:p w14:paraId="5282EBD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39F8C41" w14:textId="77777777" w:rsidR="001708B0" w:rsidRDefault="008D1037">
      <w:pPr>
        <w:spacing w:line="200" w:lineRule="exact"/>
      </w:pPr>
      <w:r>
        <w:br w:type="column"/>
      </w:r>
    </w:p>
    <w:p w14:paraId="1AD43C9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shall not, without the prior written consent of the Franchisor,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25D9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3"/>
          </w:cols>
        </w:sectPr>
      </w:pPr>
    </w:p>
    <w:p w14:paraId="56150EF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take any action of whatever nature based upon the Intellectual Property or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ECC8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16D26A4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common  law  rights  which  the  Franchisee  is  licensed  to  use  or  exercise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44B7E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644F290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pursuant to this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E53A5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334" w:bottom="0" w:left="2552" w:header="720" w:footer="720" w:gutter="0"/>
          <w:cols w:space="720"/>
        </w:sectPr>
      </w:pPr>
    </w:p>
    <w:p w14:paraId="33FCAA8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F278F8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All use of the Intellectual Property shall inure to the benefit of the Franchisor.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B92F1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198"/>
          </w:cols>
        </w:sectPr>
      </w:pPr>
    </w:p>
    <w:p w14:paraId="7A51510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C9FB16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Franchisee acknowledges that the Intellectual Property is owned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646C5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3"/>
          </w:cols>
        </w:sectPr>
      </w:pPr>
    </w:p>
    <w:p w14:paraId="689D35D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Franchisor. The Franchisee further ackn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owledges that the Intellectual Property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27A3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75B514B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is a commercial asset of considerable value to the Franchisor and that valuable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E7957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555D642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goodwill is attached to the Intellectual Property.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D8CE7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263" w:bottom="0" w:left="2552" w:header="720" w:footer="720" w:gutter="0"/>
          <w:cols w:space="720"/>
        </w:sectPr>
      </w:pPr>
    </w:p>
    <w:p w14:paraId="6A74927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523380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 Franchisee  acknowledges,  and  shall  not  contest,  the  rights  of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29D7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4"/>
          </w:cols>
        </w:sectPr>
      </w:pPr>
    </w:p>
    <w:p w14:paraId="774CDE48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 to the Intellectual Property.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F86B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227" w:bottom="0" w:left="2552" w:header="720" w:footer="720" w:gutter="0"/>
          <w:cols w:space="720"/>
        </w:sectPr>
      </w:pPr>
    </w:p>
    <w:p w14:paraId="074C0A1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B2ACDF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agrees that no part of the Intellectual Property shall be used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2B975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175A3AC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by the Franchisee as part of its name or in the name or part of any name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8CB6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604376F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any entity, company, corporation, partnership or any other entity with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38C43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77CC58E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is associated, either directly or indirectly, and if it does so,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7C925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470681B3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 agrees  to  procure  that  such  entity’s  name  is  changed  upon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AA7A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2A1C367B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demand by the Franchisor.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62D5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425" w:bottom="0" w:left="2552" w:header="720" w:footer="720" w:gutter="0"/>
          <w:cols w:space="720"/>
        </w:sectPr>
      </w:pPr>
    </w:p>
    <w:p w14:paraId="4597925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2D6837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Franchisee shall, where applicable, in all representations of any Intellectual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7DBD2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293"/>
            <w:col w:w="8459"/>
          </w:cols>
        </w:sectPr>
      </w:pPr>
    </w:p>
    <w:p w14:paraId="24CF3E7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Property used by it as contemplated in this Agreement, append in a manner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9D24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379" w:header="720" w:footer="720" w:gutter="0"/>
          <w:cols w:space="720"/>
        </w:sectPr>
      </w:pPr>
    </w:p>
    <w:p w14:paraId="5098477F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approved by the Franchisor, such inscription relating to t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he ownership and status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FBBA3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379" w:header="720" w:footer="720" w:gutter="0"/>
          <w:cols w:space="720"/>
        </w:sectPr>
      </w:pPr>
    </w:p>
    <w:p w14:paraId="60248D9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the Intellectual Property as may be prescribed by the Franchisor.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5925E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16" w:bottom="0" w:left="2379" w:header="720" w:footer="720" w:gutter="0"/>
          <w:cols w:space="720"/>
        </w:sectPr>
      </w:pPr>
    </w:p>
    <w:p w14:paraId="780F403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20.11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C206F2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The  Franchisee  shall  immediately  notify  the  Franchisor  of  any  and 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5502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293"/>
            <w:col w:w="8464"/>
          </w:cols>
        </w:sectPr>
      </w:pPr>
    </w:p>
    <w:p w14:paraId="6F5D731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infringements or threatened infringements of the Intellectual Property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15406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379" w:header="720" w:footer="720" w:gutter="0"/>
          <w:cols w:space="720"/>
        </w:sectPr>
      </w:pPr>
    </w:p>
    <w:p w14:paraId="1D539FEF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come to its attention or any attempts to challenge the Franchisee’s rights to use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2B4D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1446DC0B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any  of  the  Intellectual  Property  in  accordance  with  the  provisions  of 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744C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379" w:header="720" w:footer="720" w:gutter="0"/>
          <w:cols w:space="720"/>
        </w:sectPr>
      </w:pPr>
    </w:p>
    <w:p w14:paraId="71A278B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Agreement.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FE7B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80" w:bottom="0" w:left="2379" w:header="720" w:footer="720" w:gutter="0"/>
          <w:cols w:space="720"/>
        </w:sectPr>
      </w:pPr>
    </w:p>
    <w:p w14:paraId="3DE6B16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20.12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631CF1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 warranty, express or implied, is given by the Franchisor with regard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E2432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293"/>
            <w:col w:w="8457"/>
          </w:cols>
        </w:sectPr>
      </w:pPr>
    </w:p>
    <w:p w14:paraId="3637FA6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incontestabili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ty of any of the Intellectual Property.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8F02B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239" w:bottom="0" w:left="2379" w:header="720" w:footer="720" w:gutter="0"/>
          <w:cols w:space="720"/>
        </w:sectPr>
      </w:pPr>
    </w:p>
    <w:p w14:paraId="3567D529" w14:textId="77777777" w:rsidR="001708B0" w:rsidRDefault="001708B0">
      <w:pPr>
        <w:spacing w:line="200" w:lineRule="exact"/>
      </w:pPr>
    </w:p>
    <w:p w14:paraId="6B6965F3" w14:textId="77777777" w:rsidR="001708B0" w:rsidRDefault="001708B0">
      <w:pPr>
        <w:spacing w:line="200" w:lineRule="exact"/>
      </w:pPr>
    </w:p>
    <w:p w14:paraId="4579163C" w14:textId="77777777" w:rsidR="001708B0" w:rsidRDefault="001708B0">
      <w:pPr>
        <w:spacing w:line="200" w:lineRule="exact"/>
      </w:pPr>
    </w:p>
    <w:p w14:paraId="5156D87C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51 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BBDAFA" w14:textId="77777777" w:rsidR="001708B0" w:rsidRDefault="008D1037">
      <w:pPr>
        <w:spacing w:line="200" w:lineRule="exact"/>
      </w:pPr>
      <w:r>
        <w:br w:type="column"/>
      </w:r>
    </w:p>
    <w:p w14:paraId="40CC58B3" w14:textId="77777777" w:rsidR="001708B0" w:rsidRDefault="001708B0">
      <w:pPr>
        <w:spacing w:line="200" w:lineRule="exact"/>
      </w:pPr>
    </w:p>
    <w:p w14:paraId="7A73A77C" w14:textId="77777777" w:rsidR="001708B0" w:rsidRDefault="001708B0">
      <w:pPr>
        <w:spacing w:line="200" w:lineRule="exact"/>
      </w:pPr>
    </w:p>
    <w:p w14:paraId="41ED45CB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9B5F6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1A8BAE7" w14:textId="77777777" w:rsidR="001708B0" w:rsidRDefault="001708B0">
      <w:pPr>
        <w:spacing w:line="200" w:lineRule="exact"/>
      </w:pPr>
    </w:p>
    <w:p w14:paraId="511715BF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AA147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00DF9EB4" w14:textId="77777777" w:rsidR="001708B0" w:rsidRDefault="001708B0">
      <w:pPr>
        <w:spacing w:line="200" w:lineRule="exact"/>
      </w:pPr>
    </w:p>
    <w:p w14:paraId="1DD81CE9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D9CE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CE6BC07" w14:textId="0DDBB7C8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77184" behindDoc="1" locked="0" layoutInCell="1" allowOverlap="1" wp14:anchorId="15FDDBB7" wp14:editId="743E1C97">
            <wp:simplePos x="0" y="0"/>
            <wp:positionH relativeFrom="page">
              <wp:posOffset>882650</wp:posOffset>
            </wp:positionH>
            <wp:positionV relativeFrom="page">
              <wp:posOffset>6536055</wp:posOffset>
            </wp:positionV>
            <wp:extent cx="5976620" cy="12065"/>
            <wp:effectExtent l="0" t="0" r="0" b="0"/>
            <wp:wrapNone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C84141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F7C41A4" w14:textId="77777777" w:rsidR="001708B0" w:rsidRDefault="001708B0">
      <w:pPr>
        <w:spacing w:line="200" w:lineRule="exact"/>
      </w:pPr>
    </w:p>
    <w:p w14:paraId="7CEF011F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20.13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80B0C94" w14:textId="77777777" w:rsidR="001708B0" w:rsidRDefault="008D1037">
      <w:pPr>
        <w:spacing w:line="200" w:lineRule="exact"/>
      </w:pPr>
      <w:r>
        <w:br w:type="column"/>
      </w:r>
    </w:p>
    <w:p w14:paraId="5AEE6F9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The Franchisee will not at any time do or cause to be done any act or thing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3BEE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293"/>
            <w:col w:w="8455"/>
          </w:cols>
        </w:sectPr>
      </w:pPr>
    </w:p>
    <w:p w14:paraId="7E343EF2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contesting or in any way impa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iring or tending to impair any part of the exclusive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5FCFF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37B9E88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right, title or interest of the Franchisor in and to the Intellectual Property.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1B87C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04" w:bottom="0" w:left="2379" w:header="720" w:footer="720" w:gutter="0"/>
          <w:cols w:space="720"/>
        </w:sectPr>
      </w:pPr>
    </w:p>
    <w:p w14:paraId="253477E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20.14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8E8523F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When using the Trademarks, the Franchisee will cause same to be reproduced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A834B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293"/>
            <w:col w:w="8461"/>
          </w:cols>
        </w:sectPr>
      </w:pPr>
    </w:p>
    <w:p w14:paraId="56FB5E0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exactly and accurately and in accordance with specifications and directions laid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52C4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379" w:header="720" w:footer="720" w:gutter="0"/>
          <w:cols w:space="720"/>
        </w:sectPr>
      </w:pPr>
    </w:p>
    <w:p w14:paraId="763EB9D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down by the Franchisor from time to time.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6B4B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38" w:bottom="0" w:left="2379" w:header="720" w:footer="720" w:gutter="0"/>
          <w:cols w:space="720"/>
        </w:sectPr>
      </w:pPr>
    </w:p>
    <w:p w14:paraId="322D566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20.15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58701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shall not use: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D188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3222"/>
          </w:cols>
        </w:sectPr>
      </w:pPr>
    </w:p>
    <w:p w14:paraId="2072A97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20.15.1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9DCA13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Intellectual Property;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2254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833"/>
            <w:col w:w="2663"/>
          </w:cols>
        </w:sectPr>
      </w:pPr>
    </w:p>
    <w:p w14:paraId="5012E30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20.15.2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F9BEDF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any mark so nearly resembling the Trademarks as is likely to deceive,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04EA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833"/>
            <w:col w:w="7722"/>
          </w:cols>
        </w:sectPr>
      </w:pPr>
    </w:p>
    <w:p w14:paraId="03A8257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cause confusion or create an impression of association of such mark 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B2A0D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33D265E7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Trademarks or the Products;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9C0F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990" w:bottom="0" w:left="3120" w:header="720" w:footer="720" w:gutter="0"/>
          <w:cols w:space="720"/>
        </w:sectPr>
      </w:pPr>
    </w:p>
    <w:p w14:paraId="62FA788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20.15.3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DEDE6B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any mark which is identical or similar to the Trademarks; in respect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B821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812"/>
            <w:col w:w="7746"/>
          </w:cols>
        </w:sectPr>
      </w:pPr>
    </w:p>
    <w:p w14:paraId="34F7138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products or business other than the Business.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B483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864" w:bottom="0" w:left="3099" w:header="720" w:footer="720" w:gutter="0"/>
          <w:cols w:space="720"/>
        </w:sectPr>
      </w:pPr>
    </w:p>
    <w:p w14:paraId="792D2E3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20.16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552B2B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If the Franchisor, at any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 time, in their sole discretion, determines that it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9E31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672" w:space="466"/>
            <w:col w:w="8293"/>
          </w:cols>
        </w:sectPr>
      </w:pPr>
    </w:p>
    <w:p w14:paraId="2FEB543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advisable for the Franchisee to modify or discontinue the use of any part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0A513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10D999C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Intellectual Property, the Franchisee agrees to comply therewith at the sole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ECF3C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4B520C7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cost of the Franchisee within a reasonable time after receiving notice thereof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B5EB6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4F14C00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from the Franchisor. All signage and any trademarked information must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16F4A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0DB4820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returned to the franchisor within seven days of notice.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ED65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598" w:bottom="0" w:left="2552" w:header="720" w:footer="720" w:gutter="0"/>
          <w:cols w:space="720"/>
        </w:sectPr>
      </w:pPr>
    </w:p>
    <w:p w14:paraId="0E4EEA8E" w14:textId="77777777" w:rsidR="001708B0" w:rsidRDefault="001708B0">
      <w:pPr>
        <w:spacing w:line="200" w:lineRule="exact"/>
      </w:pPr>
    </w:p>
    <w:p w14:paraId="04890B74" w14:textId="77777777" w:rsidR="001708B0" w:rsidRDefault="001708B0">
      <w:pPr>
        <w:spacing w:line="200" w:lineRule="exact"/>
      </w:pPr>
    </w:p>
    <w:p w14:paraId="188907A8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21.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BF77971" w14:textId="77777777" w:rsidR="001708B0" w:rsidRDefault="008D1037">
      <w:pPr>
        <w:spacing w:line="200" w:lineRule="exact"/>
      </w:pPr>
      <w:r>
        <w:br w:type="column"/>
      </w:r>
    </w:p>
    <w:p w14:paraId="3FFAD3D8" w14:textId="77777777" w:rsidR="001708B0" w:rsidRDefault="001708B0">
      <w:pPr>
        <w:spacing w:line="200" w:lineRule="exact"/>
      </w:pPr>
    </w:p>
    <w:p w14:paraId="149DDF9C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Termination of the Agreement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7982AD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85"/>
            <w:col w:w="3627"/>
          </w:cols>
        </w:sectPr>
      </w:pPr>
    </w:p>
    <w:p w14:paraId="73B0DC76" w14:textId="77777777" w:rsidR="001708B0" w:rsidRDefault="001708B0">
      <w:pPr>
        <w:spacing w:line="200" w:lineRule="exact"/>
      </w:pPr>
    </w:p>
    <w:p w14:paraId="630690F4" w14:textId="77777777" w:rsidR="001708B0" w:rsidRDefault="001708B0">
      <w:pPr>
        <w:spacing w:line="200" w:lineRule="exact"/>
      </w:pPr>
    </w:p>
    <w:p w14:paraId="0DF3C4AC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BCCC0C4" w14:textId="77777777" w:rsidR="001708B0" w:rsidRDefault="008D1037">
      <w:pPr>
        <w:spacing w:line="200" w:lineRule="exact"/>
      </w:pPr>
      <w:r>
        <w:br w:type="column"/>
      </w:r>
    </w:p>
    <w:p w14:paraId="590C0794" w14:textId="77777777" w:rsidR="001708B0" w:rsidRDefault="001708B0">
      <w:pPr>
        <w:spacing w:line="200" w:lineRule="exact"/>
      </w:pPr>
    </w:p>
    <w:p w14:paraId="3D8B9394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GEU may, without prej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udice to anything else contained in this agreement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A9744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8"/>
          </w:cols>
        </w:sectPr>
      </w:pPr>
    </w:p>
    <w:p w14:paraId="35DF782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to any other rights or remedies available to it, terminate this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11434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619" w:header="720" w:footer="720" w:gutter="0"/>
          <w:cols w:space="720"/>
        </w:sectPr>
      </w:pPr>
    </w:p>
    <w:p w14:paraId="064E4C0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forthwith by notice in writing to the Franchisee and all rights of the Franchisee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C7E84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04270B6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hereunder shall thereupon cease: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ECD11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38" w:bottom="0" w:left="2619" w:header="720" w:footer="720" w:gutter="0"/>
          <w:cols w:space="720"/>
        </w:sectPr>
      </w:pPr>
    </w:p>
    <w:p w14:paraId="601F6B4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21.1.1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063548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If the Franchisee fails to make payment of any amount owing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AF12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1"/>
          </w:cols>
        </w:sectPr>
      </w:pPr>
    </w:p>
    <w:p w14:paraId="706535E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to GEU or any creditors on the due date;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D0C4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868" w:bottom="0" w:left="3120" w:header="720" w:footer="720" w:gutter="0"/>
          <w:cols w:space="720"/>
        </w:sectPr>
      </w:pPr>
    </w:p>
    <w:p w14:paraId="6520210C" w14:textId="77777777" w:rsidR="001708B0" w:rsidRDefault="001708B0">
      <w:pPr>
        <w:spacing w:line="200" w:lineRule="exact"/>
      </w:pPr>
    </w:p>
    <w:p w14:paraId="1CA0BEED" w14:textId="77777777" w:rsidR="001708B0" w:rsidRDefault="001708B0">
      <w:pPr>
        <w:spacing w:line="200" w:lineRule="exact"/>
      </w:pPr>
    </w:p>
    <w:p w14:paraId="5DC93D59" w14:textId="77777777" w:rsidR="001708B0" w:rsidRDefault="001708B0">
      <w:pPr>
        <w:spacing w:line="200" w:lineRule="exact"/>
      </w:pPr>
    </w:p>
    <w:p w14:paraId="0C436277" w14:textId="77777777" w:rsidR="001708B0" w:rsidRDefault="001708B0">
      <w:pPr>
        <w:spacing w:line="200" w:lineRule="exact"/>
      </w:pPr>
    </w:p>
    <w:p w14:paraId="10252EA0" w14:textId="77777777" w:rsidR="001708B0" w:rsidRDefault="008D1037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52 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7A56DC" w14:textId="77777777" w:rsidR="001708B0" w:rsidRDefault="008D1037">
      <w:pPr>
        <w:spacing w:line="200" w:lineRule="exact"/>
      </w:pPr>
      <w:r>
        <w:br w:type="column"/>
      </w:r>
    </w:p>
    <w:p w14:paraId="5963329A" w14:textId="77777777" w:rsidR="001708B0" w:rsidRDefault="001708B0">
      <w:pPr>
        <w:spacing w:line="200" w:lineRule="exact"/>
      </w:pPr>
    </w:p>
    <w:p w14:paraId="4D992160" w14:textId="77777777" w:rsidR="001708B0" w:rsidRDefault="001708B0">
      <w:pPr>
        <w:spacing w:line="200" w:lineRule="exact"/>
      </w:pPr>
    </w:p>
    <w:p w14:paraId="06A23B24" w14:textId="77777777" w:rsidR="001708B0" w:rsidRDefault="001708B0">
      <w:pPr>
        <w:spacing w:line="200" w:lineRule="exact"/>
      </w:pPr>
    </w:p>
    <w:p w14:paraId="18C390B3" w14:textId="77777777" w:rsidR="001708B0" w:rsidRDefault="008D1037">
      <w:pPr>
        <w:spacing w:before="8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92D47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18EE4808" w14:textId="77777777" w:rsidR="001708B0" w:rsidRDefault="001708B0">
      <w:pPr>
        <w:spacing w:line="200" w:lineRule="exact"/>
      </w:pPr>
    </w:p>
    <w:p w14:paraId="084E0A1D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E6BE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32C9E0E" w14:textId="77777777" w:rsidR="001708B0" w:rsidRDefault="001708B0">
      <w:pPr>
        <w:spacing w:line="200" w:lineRule="exact"/>
      </w:pPr>
    </w:p>
    <w:p w14:paraId="31B837F5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4786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A065810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6D4704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4B4A2FD5" w14:textId="77777777" w:rsidR="001708B0" w:rsidRDefault="001708B0">
      <w:pPr>
        <w:spacing w:line="200" w:lineRule="exact"/>
      </w:pPr>
    </w:p>
    <w:p w14:paraId="7819CDE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21.1.2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FBFFDE" w14:textId="77777777" w:rsidR="001708B0" w:rsidRDefault="008D1037">
      <w:pPr>
        <w:spacing w:line="200" w:lineRule="exact"/>
      </w:pPr>
      <w:r>
        <w:br w:type="column"/>
      </w:r>
    </w:p>
    <w:p w14:paraId="2E9393EF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if the Franchisee fails to commence the business within the period of 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9EF8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63B8437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(six) months from the date hereof;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022F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829" w:bottom="0" w:left="3120" w:header="720" w:footer="720" w:gutter="0"/>
          <w:cols w:space="720"/>
        </w:sectPr>
      </w:pPr>
    </w:p>
    <w:p w14:paraId="01F1F04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21.1.3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99B648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if the Franchisee neglects or fails to perform or observe any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6B6F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49AADCC9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greements or conditions on the Franchisee’s part to be performed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E4E22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79C5223F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observed hereunder and the Franchisee has failed to rectify such breach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BFC5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4A0A4CAC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after 14 (fourteen) days’ notice to rectify such breach has been given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2C40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24C265F0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GEU;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CD6C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846" w:bottom="0" w:left="3120" w:header="720" w:footer="720" w:gutter="0"/>
          <w:cols w:space="720"/>
        </w:sectPr>
      </w:pPr>
    </w:p>
    <w:p w14:paraId="73C35D9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21.1.4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8EA44F8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if the Franchisee fails to provide the services to the standards required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64B3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9"/>
          </w:cols>
        </w:sectPr>
      </w:pPr>
    </w:p>
    <w:p w14:paraId="383925C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by GEU as set out in the Operations and Procedure Manual and has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6AF1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38C07E4B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continued to fail to do so after 14 (fourteen) days’ notice to rectify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B9CA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318F0741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breach has been given by GEU;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1624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31" w:bottom="0" w:left="3120" w:header="720" w:footer="720" w:gutter="0"/>
          <w:cols w:space="720"/>
        </w:sectPr>
      </w:pPr>
    </w:p>
    <w:p w14:paraId="078AC9F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21.1.5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71A6A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if the Franchisee neglects or fails to comply within the period specified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13EDF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0"/>
          </w:cols>
        </w:sectPr>
      </w:pPr>
    </w:p>
    <w:p w14:paraId="509C589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any undertaking given to GEU relating to the carrying out of work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00A15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4839FDF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renovation, modernisation, refurbishment and or replacement of fixtures,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D1B1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4E80EC0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fittings, signs, furnishing and equipment and has failed to do so after 30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EC837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067C56C8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(thirty) days’ notice to rectify such breach has been given by GEU,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19F5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5DE7189F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has failed to rectify such breach;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A887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36" w:bottom="0" w:left="3120" w:header="720" w:footer="720" w:gutter="0"/>
          <w:cols w:space="720"/>
        </w:sectPr>
      </w:pPr>
    </w:p>
    <w:p w14:paraId="2D565CA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21.1.6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52E53C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if the Franchisee neglects or fails to maintain the quality of the products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51E2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7"/>
          </w:cols>
        </w:sectPr>
      </w:pPr>
    </w:p>
    <w:p w14:paraId="09691CB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or services provided to customers and has continued to fail to do so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8032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7124597B" w14:textId="77777777" w:rsidR="001708B0" w:rsidRDefault="008D1037">
      <w:pPr>
        <w:spacing w:before="116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after 14 (fourteen) days’ notice to rectify such breach has been given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89A6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2DC8BFB4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GEU;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6F35D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846" w:bottom="0" w:left="3120" w:header="720" w:footer="720" w:gutter="0"/>
          <w:cols w:space="720"/>
        </w:sectPr>
      </w:pPr>
    </w:p>
    <w:p w14:paraId="0A71E7C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21.1.7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ED49EBF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if the Franchisee negl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ects or fails to  promptly provide GEU with reports,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DAD1B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4"/>
          </w:cols>
        </w:sectPr>
      </w:pPr>
    </w:p>
    <w:p w14:paraId="5EAD1D0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accounts or information pursuant to this agreement and fails to remedy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3F2F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3CFE833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such  default,  neglect  or  failure  (where  capable of  remedy)  to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FD74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38702A8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tisfaction within 7 (seven) days after written notice thereof from GEU,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1CD9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67C1CD0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or in the case of any other default, neglect or failure, within 14 days after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E284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5CF9FE6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written notice thereof from GEU; provided, however, that in the case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A252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574497A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persistent default, neglect, or failure on the part of the Franchisee,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79B0C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407F084C" w14:textId="77777777" w:rsidR="001708B0" w:rsidRDefault="001708B0">
      <w:pPr>
        <w:spacing w:line="200" w:lineRule="exact"/>
      </w:pPr>
    </w:p>
    <w:p w14:paraId="646E3555" w14:textId="77777777" w:rsidR="001708B0" w:rsidRDefault="001708B0">
      <w:pPr>
        <w:spacing w:line="200" w:lineRule="exact"/>
      </w:pPr>
    </w:p>
    <w:p w14:paraId="7300E308" w14:textId="77777777" w:rsidR="001708B0" w:rsidRDefault="001708B0">
      <w:pPr>
        <w:spacing w:line="200" w:lineRule="exact"/>
      </w:pPr>
    </w:p>
    <w:p w14:paraId="04128BFE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53 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9139E8" w14:textId="77777777" w:rsidR="001708B0" w:rsidRDefault="008D1037">
      <w:pPr>
        <w:spacing w:line="200" w:lineRule="exact"/>
      </w:pPr>
      <w:r>
        <w:br w:type="column"/>
      </w:r>
    </w:p>
    <w:p w14:paraId="1C6760AF" w14:textId="77777777" w:rsidR="001708B0" w:rsidRDefault="001708B0">
      <w:pPr>
        <w:spacing w:line="200" w:lineRule="exact"/>
      </w:pPr>
    </w:p>
    <w:p w14:paraId="44F4E687" w14:textId="77777777" w:rsidR="001708B0" w:rsidRDefault="001708B0">
      <w:pPr>
        <w:spacing w:line="200" w:lineRule="exact"/>
      </w:pPr>
    </w:p>
    <w:p w14:paraId="023C916E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A3C7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E38E9CB" w14:textId="77777777" w:rsidR="001708B0" w:rsidRDefault="001708B0">
      <w:pPr>
        <w:spacing w:line="200" w:lineRule="exact"/>
      </w:pPr>
    </w:p>
    <w:p w14:paraId="186E11C6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ACAA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681C8F34" w14:textId="77777777" w:rsidR="001708B0" w:rsidRDefault="001708B0">
      <w:pPr>
        <w:spacing w:line="200" w:lineRule="exact"/>
      </w:pPr>
    </w:p>
    <w:p w14:paraId="2AAEAE5C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63CB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184A8AE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47E77D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6887CCD" w14:textId="77777777" w:rsidR="001708B0" w:rsidRDefault="001708B0">
      <w:pPr>
        <w:spacing w:line="200" w:lineRule="exact"/>
      </w:pPr>
    </w:p>
    <w:p w14:paraId="1D28AEE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Franchisee shall not be entitled to any period of grace within which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C978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18135387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remedy any default, neglect or failure;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780FF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416" w:bottom="0" w:left="3120" w:header="720" w:footer="720" w:gutter="0"/>
          <w:cols w:space="720"/>
        </w:sectPr>
      </w:pPr>
    </w:p>
    <w:p w14:paraId="7109AA8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21.1.8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AE1076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if the Franchisee loses its right to occupy or conduct the business from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E5604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7"/>
          </w:cols>
        </w:sectPr>
      </w:pPr>
    </w:p>
    <w:p w14:paraId="0BAB01D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the Premises, or if any lease for the Premises is terminated for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729FF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5A6EF70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reason whatsoever, unless the Franchisee in agreement with GEU has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06D7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17815AF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acquired the right to occupy premises alternative to the Premises suitable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8A73B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52870F9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for the Business;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6E36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644" w:bottom="0" w:left="3120" w:header="720" w:footer="720" w:gutter="0"/>
          <w:cols w:space="720"/>
        </w:sectPr>
      </w:pPr>
    </w:p>
    <w:p w14:paraId="7934595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21.1.9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855792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if the Franchisee in its Franchise application or supporting details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1515A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0"/>
          </w:cols>
        </w:sectPr>
      </w:pPr>
    </w:p>
    <w:p w14:paraId="6DEC444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information provided GEU with information which contains any false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04B3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7B69455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misleading statement or omits any material fact;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963D5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48" w:bottom="0" w:left="3120" w:header="720" w:footer="720" w:gutter="0"/>
          <w:cols w:space="720"/>
        </w:sectPr>
      </w:pPr>
    </w:p>
    <w:p w14:paraId="6EBC6D40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21.1.10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DB81BFF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if the Franchisee commits an act of insolvency or becomes bankrupt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16E74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833"/>
            <w:col w:w="7718"/>
          </w:cols>
        </w:sectPr>
      </w:pPr>
    </w:p>
    <w:p w14:paraId="28B30F8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insolvent, whether pursuant to a final or provisional order, or makes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681A4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4CC57E1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attempts to make any arrangement or compromises with its creditors; or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8255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17" w:bottom="0" w:left="3120" w:header="720" w:footer="720" w:gutter="0"/>
          <w:cols w:space="720"/>
        </w:sectPr>
      </w:pPr>
    </w:p>
    <w:p w14:paraId="561D9F3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21.1.11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9720B3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if the Franchisee ceases or takes any steps to cease operating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25686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833"/>
            <w:col w:w="7724"/>
          </w:cols>
        </w:sectPr>
      </w:pPr>
    </w:p>
    <w:p w14:paraId="31239B2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Business;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02F4B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393" w:bottom="0" w:left="3120" w:header="720" w:footer="720" w:gutter="0"/>
          <w:cols w:space="720"/>
        </w:sectPr>
      </w:pPr>
    </w:p>
    <w:p w14:paraId="1271EA8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21.1.12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73E96F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if  there  is  purported  or  deemed  or  attempted  assignment  of 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32EA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833"/>
            <w:col w:w="7716"/>
          </w:cols>
        </w:sectPr>
      </w:pPr>
    </w:p>
    <w:p w14:paraId="775C4AF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agreement other than a sale of the business under and in accordance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B4740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67D4982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with the provisions of clause 17 hereof;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DDAE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282" w:bottom="0" w:left="3120" w:header="720" w:footer="720" w:gutter="0"/>
          <w:cols w:space="720"/>
        </w:sectPr>
      </w:pPr>
    </w:p>
    <w:p w14:paraId="107FA6F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21.1.13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C34BF2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if any Franchisee neglects or fails to perform or observe the agreements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95EC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833"/>
            <w:col w:w="7722"/>
          </w:cols>
        </w:sectPr>
      </w:pPr>
    </w:p>
    <w:p w14:paraId="38AC04B8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or conditions which he is required to perform or observe in terms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3DD0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706347F4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clause 25 and has failed to do so after 14 days’ notice to rectify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CC55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58FACA14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breach has been given by GEU, and the Franchisee has failed to rectify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27428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052FDFA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such breach.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A4D74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337" w:bottom="0" w:left="3120" w:header="720" w:footer="720" w:gutter="0"/>
          <w:cols w:space="720"/>
        </w:sectPr>
      </w:pPr>
    </w:p>
    <w:p w14:paraId="06E27F3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21.1.14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A36B646" w14:textId="77777777" w:rsidR="001708B0" w:rsidRDefault="008D1037">
      <w:pPr>
        <w:spacing w:before="147" w:line="26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if the Franchisee have three breach notifications within six months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even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FB60B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74" w:space="833"/>
            <w:col w:w="7725"/>
          </w:cols>
        </w:sectPr>
      </w:pPr>
    </w:p>
    <w:p w14:paraId="49BB0D2C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though the breaches was rectified.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F53B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57" w:bottom="0" w:left="3120" w:header="720" w:footer="720" w:gutter="0"/>
          <w:cols w:space="720"/>
        </w:sectPr>
      </w:pPr>
    </w:p>
    <w:p w14:paraId="05E5966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3C74BE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GEU  may  terminate  this  agreement  forthwith  by  notice  in  writing  to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B895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6"/>
          </w:cols>
        </w:sectPr>
      </w:pPr>
    </w:p>
    <w:p w14:paraId="074CE1A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Franchisee if at any time during the Initial period of training it shall become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7A02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02B0C83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apparent to GEU that, in its opinion, the Franchisee or the Franchisee does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FDB51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6A199F74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not satisfy or meet GEU standards and requirements, and thereupon, subject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0723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50E5B601" w14:textId="77777777" w:rsidR="001708B0" w:rsidRDefault="001708B0">
      <w:pPr>
        <w:spacing w:line="200" w:lineRule="exact"/>
      </w:pPr>
    </w:p>
    <w:p w14:paraId="178415D0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54 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45910C" w14:textId="77777777" w:rsidR="001708B0" w:rsidRDefault="008D1037">
      <w:pPr>
        <w:spacing w:line="200" w:lineRule="exact"/>
      </w:pPr>
      <w:r>
        <w:br w:type="column"/>
      </w:r>
    </w:p>
    <w:p w14:paraId="24DA53F3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D35B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579A9D3" w14:textId="77777777" w:rsidR="001708B0" w:rsidRDefault="001708B0">
      <w:pPr>
        <w:spacing w:line="200" w:lineRule="exact"/>
      </w:pPr>
    </w:p>
    <w:p w14:paraId="3774D5A0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342A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43D0C49" w14:textId="77777777" w:rsidR="001708B0" w:rsidRDefault="001708B0">
      <w:pPr>
        <w:spacing w:line="200" w:lineRule="exact"/>
      </w:pPr>
    </w:p>
    <w:p w14:paraId="550D19C5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A27ED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EE8197A" w14:textId="62E2B9A1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78208" behindDoc="1" locked="0" layoutInCell="1" allowOverlap="1" wp14:anchorId="46E2BBFE" wp14:editId="2D6DA86A">
            <wp:simplePos x="0" y="0"/>
            <wp:positionH relativeFrom="page">
              <wp:posOffset>882650</wp:posOffset>
            </wp:positionH>
            <wp:positionV relativeFrom="page">
              <wp:posOffset>7323455</wp:posOffset>
            </wp:positionV>
            <wp:extent cx="5976620" cy="12065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263969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A752DB0" w14:textId="77777777" w:rsidR="001708B0" w:rsidRDefault="001708B0">
      <w:pPr>
        <w:spacing w:line="200" w:lineRule="exact"/>
      </w:pPr>
    </w:p>
    <w:p w14:paraId="1C6689CA" w14:textId="77777777" w:rsidR="001708B0" w:rsidRDefault="008D1037">
      <w:pPr>
        <w:spacing w:before="89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 the  Franchisee’s  complying  with  the  provisions  of  clause  22  and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C0BD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1132133E" w14:textId="77777777" w:rsidR="001708B0" w:rsidRDefault="008D1037">
      <w:pPr>
        <w:spacing w:before="88" w:line="32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Franchisee’s complying with provisions of clause 31.1.6 and 31.1.7, GEU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18F92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5E1B3FE2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return to the Franchisee any Franchise package fee paid by the Fra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nchisee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6E9E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6CC1FB2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GEU, (less a deduction of R35 000,00 (thirty five thousand Rands) excluding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CC91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0B0843D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VAT, representing the cost to GEU of the provision to the Franchisee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1F4EC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671EAAB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services which GEU has provided up to the date 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f such termination and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88410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6C34018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agreement shall be at an end, save for the provisions of 22, which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2CBE7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29949ED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continue to bind the Franchisee, which shall continue to bind the Franchisee.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9EB1B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142" w:bottom="0" w:left="2552" w:header="720" w:footer="720" w:gutter="0"/>
          <w:cols w:space="720"/>
        </w:sectPr>
      </w:pPr>
    </w:p>
    <w:p w14:paraId="74148CD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36D4D9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Without prejudice to the generality of the provisions of the preceding sub-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462FA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5"/>
          </w:cols>
        </w:sectPr>
      </w:pPr>
    </w:p>
    <w:p w14:paraId="569F3AC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clause,  if  any  information  concerning  GEU  Business,  the  Know-How 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9E38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11FA15F8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particulars of any communication from GEU to the Franchisee is being or has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297D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4CD279B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been communicated in any way to any third party by the Franchisee or any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9568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1BD242D5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its employees or by the Franchisee or any of the Franchisee’s shareholders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5AA6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6CC342EA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any  other  person  associated  with  the  Franchisee,  such  employee,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EB03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67EEF5D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 or any shareholder, then GEU may forthwith without prejudice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5913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554E787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any other rights or remedies available to it to termina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te this agreement and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7001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69FAA71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rights of the Franchisee hereunder shall thereupon cease.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E9335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30" w:bottom="0" w:left="2552" w:header="720" w:footer="720" w:gutter="0"/>
          <w:cols w:space="720"/>
        </w:sectPr>
      </w:pPr>
    </w:p>
    <w:p w14:paraId="406442F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16AB355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 termination  of  this  agreement  howsoever  caused  shall  be  without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6EB26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12BEC9D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prejudice to any rights and obligations conferred or imposed by this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5164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197C8829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 respect  of  any  period  after  such  termination  and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 will  also  be  without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804BC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9E73A8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prejudice to the rights of either party against the other in respect of any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BD19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3F95544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terms and conditions hereof.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CEF55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185" w:bottom="0" w:left="2552" w:header="720" w:footer="720" w:gutter="0"/>
          <w:cols w:space="720"/>
        </w:sectPr>
      </w:pPr>
    </w:p>
    <w:p w14:paraId="44A70ABC" w14:textId="77777777" w:rsidR="001708B0" w:rsidRDefault="001708B0">
      <w:pPr>
        <w:spacing w:line="200" w:lineRule="exact"/>
      </w:pPr>
    </w:p>
    <w:p w14:paraId="57539900" w14:textId="77777777" w:rsidR="001708B0" w:rsidRDefault="001708B0">
      <w:pPr>
        <w:spacing w:line="200" w:lineRule="exact"/>
      </w:pPr>
    </w:p>
    <w:p w14:paraId="3D217283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22.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732D971" w14:textId="77777777" w:rsidR="001708B0" w:rsidRDefault="008D1037">
      <w:pPr>
        <w:spacing w:line="200" w:lineRule="exact"/>
      </w:pPr>
      <w:r>
        <w:br w:type="column"/>
      </w:r>
    </w:p>
    <w:p w14:paraId="04CC9354" w14:textId="77777777" w:rsidR="001708B0" w:rsidRDefault="001708B0">
      <w:pPr>
        <w:spacing w:line="200" w:lineRule="exact"/>
      </w:pPr>
    </w:p>
    <w:p w14:paraId="373CB7BC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Consequence of Cancellation Including Restraint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F6186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665"/>
            <w:col w:w="5910"/>
          </w:cols>
        </w:sectPr>
      </w:pPr>
    </w:p>
    <w:p w14:paraId="4B6A4476" w14:textId="77777777" w:rsidR="001708B0" w:rsidRDefault="001708B0">
      <w:pPr>
        <w:spacing w:line="200" w:lineRule="exact"/>
      </w:pPr>
    </w:p>
    <w:p w14:paraId="46D152CF" w14:textId="77777777" w:rsidR="001708B0" w:rsidRDefault="001708B0">
      <w:pPr>
        <w:spacing w:line="200" w:lineRule="exact"/>
      </w:pPr>
    </w:p>
    <w:p w14:paraId="6762B746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11DDDBB" w14:textId="77777777" w:rsidR="001708B0" w:rsidRDefault="008D1037">
      <w:pPr>
        <w:spacing w:line="200" w:lineRule="exact"/>
      </w:pPr>
      <w:r>
        <w:br w:type="column"/>
      </w:r>
    </w:p>
    <w:p w14:paraId="01D03EF5" w14:textId="77777777" w:rsidR="001708B0" w:rsidRDefault="001708B0">
      <w:pPr>
        <w:spacing w:line="200" w:lineRule="exact"/>
      </w:pPr>
    </w:p>
    <w:p w14:paraId="2D0BDF53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If the Franchisee fails to make any payment of any amount to GEU or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832D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46"/>
          </w:cols>
        </w:sectPr>
      </w:pPr>
    </w:p>
    <w:p w14:paraId="32878A7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creditors on due date, a notice will be addressed to the Franchisee to rectify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D8BF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5A45750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such breach, failing to rectify the breach within 14 (fourteen) days, a termination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A83F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499" w:header="720" w:footer="720" w:gutter="0"/>
          <w:cols w:space="720"/>
        </w:sectPr>
      </w:pPr>
    </w:p>
    <w:p w14:paraId="129AD72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letter will be issued. On the termination of this agreement for any cause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3D69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499" w:header="720" w:footer="720" w:gutter="0"/>
          <w:cols w:space="720"/>
        </w:sectPr>
      </w:pPr>
    </w:p>
    <w:p w14:paraId="2400A97F" w14:textId="77777777" w:rsidR="001708B0" w:rsidRDefault="001708B0">
      <w:pPr>
        <w:spacing w:line="200" w:lineRule="exact"/>
      </w:pPr>
    </w:p>
    <w:p w14:paraId="48733F42" w14:textId="77777777" w:rsidR="001708B0" w:rsidRDefault="001708B0">
      <w:pPr>
        <w:spacing w:line="200" w:lineRule="exact"/>
      </w:pPr>
    </w:p>
    <w:p w14:paraId="084EA3D1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55 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EF3E6D" w14:textId="77777777" w:rsidR="001708B0" w:rsidRDefault="008D1037">
      <w:pPr>
        <w:spacing w:line="200" w:lineRule="exact"/>
      </w:pPr>
      <w:r>
        <w:br w:type="column"/>
      </w:r>
    </w:p>
    <w:p w14:paraId="343AA999" w14:textId="77777777" w:rsidR="001708B0" w:rsidRDefault="001708B0">
      <w:pPr>
        <w:spacing w:line="200" w:lineRule="exact"/>
      </w:pPr>
    </w:p>
    <w:p w14:paraId="49892FCB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FB57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7B48C6BF" w14:textId="77777777" w:rsidR="001708B0" w:rsidRDefault="001708B0">
      <w:pPr>
        <w:spacing w:line="200" w:lineRule="exact"/>
      </w:pPr>
    </w:p>
    <w:p w14:paraId="31FD92D6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F6E2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055E07A7" w14:textId="77777777" w:rsidR="001708B0" w:rsidRDefault="001708B0">
      <w:pPr>
        <w:spacing w:line="200" w:lineRule="exact"/>
      </w:pPr>
    </w:p>
    <w:p w14:paraId="03584FA3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F3DC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F4C109E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2659C8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E4F4C70" w14:textId="77777777" w:rsidR="001708B0" w:rsidRDefault="001708B0">
      <w:pPr>
        <w:spacing w:line="200" w:lineRule="exact"/>
      </w:pPr>
    </w:p>
    <w:p w14:paraId="3334250D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whatsoever after a thirty day period, the Franchisee will immediately cease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7E3E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7037AD0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discontinue the use of trade name, trademarks, signs, cards, notices and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F6676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61E8826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other forms and or manner of display or advertising materials indicative of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DF69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28E1590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or any association with GEU or the business or services and products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of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20753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403CE65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will make or cause to be made such changes in signs, cards, notices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5D760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499" w:header="720" w:footer="720" w:gutter="0"/>
          <w:cols w:space="720"/>
        </w:sectPr>
      </w:pPr>
    </w:p>
    <w:p w14:paraId="4B854C3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any and all other display or advertising materials, buildings and structures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C904C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61C97F1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GEU shall reasonably direct so as effectively to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distinguish the premises from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1C86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499" w:header="720" w:footer="720" w:gutter="0"/>
          <w:cols w:space="720"/>
        </w:sectPr>
      </w:pPr>
    </w:p>
    <w:p w14:paraId="0353F50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its former public and marketing image. If the Franchisee, within 21 days of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EC5D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74BF20F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direction, fails or omits to make or cause to be made any such changes then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60E5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499" w:header="720" w:footer="720" w:gutter="0"/>
          <w:cols w:space="720"/>
        </w:sectPr>
      </w:pPr>
    </w:p>
    <w:p w14:paraId="1762479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GEU shall have the righ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t (without incurring any liability to the Franchisee),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6020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72C029E7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without the consent of the Franchisee, save the consent hereby irrevocably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1479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499" w:header="720" w:footer="720" w:gutter="0"/>
          <w:cols w:space="720"/>
        </w:sectPr>
      </w:pPr>
    </w:p>
    <w:p w14:paraId="19957DD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given, to enter upon the Premises and to make or cause to make any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0982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499" w:header="720" w:footer="720" w:gutter="0"/>
          <w:cols w:space="720"/>
        </w:sectPr>
      </w:pPr>
    </w:p>
    <w:p w14:paraId="62E67A4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changes at the expense of the Franchisee, which expense the Franchisee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ED59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3293F73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pay on demand. The Franchisee shall also, when demanded by GEU, deliver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7FB3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4B0D6A6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to GEU free of charge all promotional material, stationery, signs, cards and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B7F9D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499" w:header="720" w:footer="720" w:gutter="0"/>
          <w:cols w:space="720"/>
        </w:sectPr>
      </w:pPr>
    </w:p>
    <w:p w14:paraId="18F9643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and all other display and or advertising materials bearing the name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8625B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499" w:header="720" w:footer="720" w:gutter="0"/>
          <w:cols w:space="720"/>
        </w:sectPr>
      </w:pPr>
    </w:p>
    <w:p w14:paraId="5F60A20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Trademarks and any other marks which may be the property of the Franchiso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3415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7E1A28E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All  items  which  may  have  been  loaned  to  the  Franchisee  including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A061C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3FD35E1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Operations  and  Procedure  Manual  shall  be  returned  to  GEU  at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CC7F0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0232FD81" w14:textId="77777777" w:rsidR="001708B0" w:rsidRDefault="008D1037">
      <w:pPr>
        <w:spacing w:before="116" w:line="32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Franchisee’s expense. The Franchisee shall also forthw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ith deliver to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33E0E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499" w:header="720" w:footer="720" w:gutter="0"/>
          <w:cols w:space="720"/>
        </w:sectPr>
      </w:pPr>
    </w:p>
    <w:p w14:paraId="5648E49A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(without any right of set-off or deduction) all sums of money which may be due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76C6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499" w:header="720" w:footer="720" w:gutter="0"/>
          <w:cols w:space="720"/>
        </w:sectPr>
      </w:pPr>
    </w:p>
    <w:p w14:paraId="789BC63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or owing by the Franchisee to GEU.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0F165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64" w:bottom="0" w:left="2499" w:header="720" w:footer="720" w:gutter="0"/>
          <w:cols w:space="720"/>
        </w:sectPr>
      </w:pPr>
    </w:p>
    <w:p w14:paraId="5CD9385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4540E1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The Franchisee shall further and forthwith upon such termination, for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AC8A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314C1E0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reason whatsoever;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291E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186" w:bottom="0" w:left="2552" w:header="720" w:footer="720" w:gutter="0"/>
          <w:cols w:space="720"/>
        </w:sectPr>
      </w:pPr>
    </w:p>
    <w:p w14:paraId="548F8F0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26E5F8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provide  (within  72  hours  of  notice  or  termination)  GEU  with  a  list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54688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4"/>
          </w:cols>
        </w:sectPr>
      </w:pPr>
    </w:p>
    <w:p w14:paraId="643C029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(including full names, addresses and telephone and fax numbers as well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3CA0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49F5279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as  email  addresses  of  all  customers  and  in  the  case  of 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FCA0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62B5779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customers, the name of the buyer or relevant contact person and (so far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BA96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1F317B1A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as  the  Franchisee  is  aware)  the  details  as  above  of  any  and 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4C5B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345B58C8" w14:textId="77777777" w:rsidR="001708B0" w:rsidRDefault="001708B0">
      <w:pPr>
        <w:spacing w:line="200" w:lineRule="exact"/>
      </w:pPr>
    </w:p>
    <w:p w14:paraId="2F69CCBF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56 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E077EF" w14:textId="77777777" w:rsidR="001708B0" w:rsidRDefault="008D1037">
      <w:pPr>
        <w:spacing w:line="200" w:lineRule="exact"/>
      </w:pPr>
      <w:r>
        <w:br w:type="column"/>
      </w:r>
    </w:p>
    <w:p w14:paraId="2665B64F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0FCE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464F674" w14:textId="77777777" w:rsidR="001708B0" w:rsidRDefault="001708B0">
      <w:pPr>
        <w:spacing w:line="200" w:lineRule="exact"/>
      </w:pPr>
    </w:p>
    <w:p w14:paraId="504F87C5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1883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45713E84" w14:textId="77777777" w:rsidR="001708B0" w:rsidRDefault="001708B0">
      <w:pPr>
        <w:spacing w:line="200" w:lineRule="exact"/>
      </w:pPr>
    </w:p>
    <w:p w14:paraId="2478343B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7892F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6AA541C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699C39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19B1FAE" w14:textId="77777777" w:rsidR="001708B0" w:rsidRDefault="001708B0">
      <w:pPr>
        <w:spacing w:line="200" w:lineRule="exact"/>
      </w:pPr>
    </w:p>
    <w:p w14:paraId="671B426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prospective customers and deliver up to GEU all and any artwork and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CF74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00BD374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designs,  used  in  the  business  whether  or  not  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  property  of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FF15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55E9E1B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Franchisee;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8510A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325" w:bottom="0" w:left="3120" w:header="720" w:footer="720" w:gutter="0"/>
          <w:cols w:space="720"/>
        </w:sectPr>
      </w:pPr>
    </w:p>
    <w:p w14:paraId="73DCDB7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ADB52C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assign to GEU, in such manner and form as GEU shall reasonably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0420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4"/>
          </w:cols>
        </w:sectPr>
      </w:pPr>
    </w:p>
    <w:p w14:paraId="785AA24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require, the benefit of such contracts with customers as GEU may specify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100F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2B1D50F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and pay over to GEU any sums received on account of such contracts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B8E4C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362CC11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(without any deduction or right of set-off);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F773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349" w:bottom="0" w:left="3120" w:header="720" w:footer="720" w:gutter="0"/>
          <w:cols w:space="720"/>
        </w:sectPr>
      </w:pPr>
    </w:p>
    <w:p w14:paraId="49227C6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22.2.3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B0A674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join with GEU in cancelling any user agreement in respect of trademarks.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2931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6C5882F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If the Franchisee fails to do so, GEU is hereby irrevocably appointed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A471E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31B28BA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the agent of the Franchisee with full power and authority to give not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ice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A44C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1F0E1123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Registrar of Patents and Trademarks on behalf of the franchisee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B436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3120" w:header="720" w:footer="720" w:gutter="0"/>
          <w:cols w:space="720"/>
        </w:sectPr>
      </w:pPr>
    </w:p>
    <w:p w14:paraId="118A250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perform any other action necessary for the protection of the rights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BB601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5E618D4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GEU;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757E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993" w:bottom="0" w:left="3120" w:header="720" w:footer="720" w:gutter="0"/>
          <w:cols w:space="720"/>
        </w:sectPr>
      </w:pPr>
    </w:p>
    <w:p w14:paraId="397A97C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22.2.4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F1D7E4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cease using the telephone lines provided by GEU in accordance with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82C4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3"/>
          </w:cols>
        </w:sectPr>
      </w:pPr>
    </w:p>
    <w:p w14:paraId="48B0F17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provision in that regard contained hereinbefore any other lines of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2C77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0FEB09E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numbers have been publicly associated with the Business and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E830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549A485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trade name and shall do all such acts and things, including the signing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D60C4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57A184A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any document which may be necessary in this regard, to ensure that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6B402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2F89F70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future use of such telephone lines by GEU and its nominee is assur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ed;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D7C5D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26" w:bottom="0" w:left="3120" w:header="720" w:footer="720" w:gutter="0"/>
          <w:cols w:space="720"/>
        </w:sectPr>
      </w:pPr>
    </w:p>
    <w:p w14:paraId="22CD2584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22.2.5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3250814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cease the use of any and all material of whatever nature of which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B3B9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8"/>
          </w:cols>
        </w:sectPr>
      </w:pPr>
    </w:p>
    <w:p w14:paraId="3FF006E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Copyright or other Intellectual Property right is vested in GEU or where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4564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5F3005A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continued use thereof would in any way infringe on GEU rights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560F5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109677F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return all items to the franchisor;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85C5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283" w:bottom="0" w:left="3120" w:header="720" w:footer="720" w:gutter="0"/>
          <w:cols w:space="720"/>
        </w:sectPr>
      </w:pPr>
    </w:p>
    <w:p w14:paraId="61E5810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22.2.6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C92D1D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arrange for the prepara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tion of a certificate from its auditors or accounting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87F93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7"/>
          </w:cols>
        </w:sectPr>
      </w:pPr>
    </w:p>
    <w:p w14:paraId="6670BF5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officer which shall be provide to GEU within 31 days following the date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688EC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5C3AF21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notice of such termination confirming the aggregate gross invoice value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6534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3196CAD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of its current financial year up to the date of termination of this agreement;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F0B2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2CF750D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22.2.7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6E5CECF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return the software and all copies thereof (inclusive of all management,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3B93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2"/>
          </w:cols>
        </w:sectPr>
      </w:pPr>
    </w:p>
    <w:p w14:paraId="5D9F5BCA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accounting and design related software) to GEU without delay, together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91374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6F02E2BA" w14:textId="77777777" w:rsidR="001708B0" w:rsidRDefault="001708B0">
      <w:pPr>
        <w:spacing w:line="200" w:lineRule="exact"/>
      </w:pPr>
    </w:p>
    <w:p w14:paraId="5CC0F966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57 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2C9365" w14:textId="77777777" w:rsidR="001708B0" w:rsidRDefault="008D1037">
      <w:pPr>
        <w:spacing w:line="200" w:lineRule="exact"/>
      </w:pPr>
      <w:r>
        <w:br w:type="column"/>
      </w:r>
    </w:p>
    <w:p w14:paraId="331F85A0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560F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0F990EA7" w14:textId="77777777" w:rsidR="001708B0" w:rsidRDefault="001708B0">
      <w:pPr>
        <w:spacing w:line="200" w:lineRule="exact"/>
      </w:pPr>
    </w:p>
    <w:p w14:paraId="7DD3CD4B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77B2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7F59315" w14:textId="77777777" w:rsidR="001708B0" w:rsidRDefault="001708B0">
      <w:pPr>
        <w:spacing w:line="200" w:lineRule="exact"/>
      </w:pPr>
    </w:p>
    <w:p w14:paraId="13184C9F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4027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646E4D1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C4E5FD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4B8005C" w14:textId="77777777" w:rsidR="001708B0" w:rsidRDefault="001708B0">
      <w:pPr>
        <w:spacing w:line="200" w:lineRule="exact"/>
      </w:pPr>
    </w:p>
    <w:p w14:paraId="01F2C761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with all and any documentation relating thereto and furnish  GEU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D794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3E6F92C8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certificate certifying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that same has been done;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5EDC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48" w:bottom="0" w:left="3120" w:header="720" w:footer="720" w:gutter="0"/>
          <w:cols w:space="720"/>
        </w:sectPr>
      </w:pPr>
    </w:p>
    <w:p w14:paraId="2743858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22.2.8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467435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grant to GEU the option and or right of first refusal to purchase such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9062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3"/>
          </w:cols>
        </w:sectPr>
      </w:pPr>
    </w:p>
    <w:p w14:paraId="061F1A2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its saleable equipment and stock at market related value plus value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39E0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316240F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added tax thereon at the appropriate rate. In the event of any dispute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62CE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66A243C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the market related value, it would be assessed at the joint expense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0E69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15F34A2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GEU and the Franchisee by an independent valuator to be appointed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7028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36D69B9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parties, who shall act as an expert and not an arbitrator. The market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1BE90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63C70D4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related value so determined shall be binding on both parties. In the 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event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5539E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6E9C30D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of GE failing to exercise its right of first refusal within 14 days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0A3F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1929A5C3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termination of this agreement or determination of the value of such stock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C8FB2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52574AA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and equipment, whichever is the latter, such right of fi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rst refusal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D6BEF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3E6886E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lapse and the Franchisee shall be entitled to dispose of such stock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0B69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0FE8198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equipment to a third party at not less than the fair market related value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27066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322DCBD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as so determined by both parties prior to the to lapse of GEU right of first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F23E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6559E84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refusal. In the event of the Franchisee not being able to dispose of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2FD4D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5704092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stock and equipment to a third party at a price not less than the fair market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E0E6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5EF6BC1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related value, the Franchisee shall first offer (in writing) same to GEU a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99F2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3EE5E6A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 lesser price, and in the event of GEU selecting not to purchase same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CF84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782062D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at such lesser price, the Franchisee shall be entitled to sell same to third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7CB5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043BE4E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party at such lesser price.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C88E6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79" w:bottom="0" w:left="3120" w:header="720" w:footer="720" w:gutter="0"/>
          <w:cols w:space="720"/>
        </w:sectPr>
      </w:pPr>
    </w:p>
    <w:p w14:paraId="110C49F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F7E007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If the Fran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chisee conducts the business from the Premises, which premises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E596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2"/>
          </w:cols>
        </w:sectPr>
      </w:pPr>
    </w:p>
    <w:p w14:paraId="65B848A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let under an agreement of lease, then in the event of termination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C71F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16FE47E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Agreement for any reason whatsoever, the Franchisee shall upon request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1851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2400BE5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GEU, cede and assign to GEU or its nominee, alternatively procure the cession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921D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3F70ECE3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or assignment of , the Franchisee’s right, title and interest in and to th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 lease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3C9BA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322C31AE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respect of the Premises with effect from the date of such termination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7ABC2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5390D2C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agreement or such alternative date as may stipulated by GEU, provided that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F2CF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7EFCCB87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such cession and assignment will not absolve the Franchisee from liability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18FC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30A1107F" w14:textId="77777777" w:rsidR="001708B0" w:rsidRDefault="001708B0">
      <w:pPr>
        <w:spacing w:line="200" w:lineRule="exact"/>
      </w:pPr>
    </w:p>
    <w:p w14:paraId="2E02A7B6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58 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E8C736" w14:textId="77777777" w:rsidR="001708B0" w:rsidRDefault="008D1037">
      <w:pPr>
        <w:spacing w:line="200" w:lineRule="exact"/>
      </w:pPr>
      <w:r>
        <w:br w:type="column"/>
      </w:r>
    </w:p>
    <w:p w14:paraId="1B2F3125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7D19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64FF03F" w14:textId="77777777" w:rsidR="001708B0" w:rsidRDefault="001708B0">
      <w:pPr>
        <w:spacing w:line="200" w:lineRule="exact"/>
      </w:pPr>
    </w:p>
    <w:p w14:paraId="23C0836B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7E74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D3E363B" w14:textId="77777777" w:rsidR="001708B0" w:rsidRDefault="001708B0">
      <w:pPr>
        <w:spacing w:line="200" w:lineRule="exact"/>
      </w:pPr>
    </w:p>
    <w:p w14:paraId="46B348C1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FAED5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3707C59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5F3653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8B3FFBE" w14:textId="77777777" w:rsidR="001708B0" w:rsidRDefault="001708B0">
      <w:pPr>
        <w:spacing w:line="200" w:lineRule="exact"/>
      </w:pPr>
    </w:p>
    <w:p w14:paraId="0C6703F4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any and all amounts which are and were due under the lease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0F58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52C883D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concerned from causes arising prior to such cession and assignment.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7697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6D8D1C7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Franchisee hereby irrevocably appoints the Franchise manager of GEU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8B01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44B597D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his/its  attorney  and  agent  to  sign  and  execute  all  and  any  documents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8DD2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CDE588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necessary in order to give effect to the provisions of this clause. Should it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F5EA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3D3360E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be possible for the Franchisee to provide such cession or assignment,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19AD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2F350A4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lessee undertakes to grant GEU a sub-lease in respect of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the leased premises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D8C66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3740FBA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on the same terms and conditions as the Franchisee was entitled under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02BD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2B33CD2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agreement of lease and that the assignment or cession of the lease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5103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27F9FBB8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must be subject to the Landlord’s written consent. It is the responsibility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3A96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2EBB6286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to see to it that this provision is inserted into the lease agreement;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BF83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7F1BF10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DFAF9F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Upon termination of this agreement for any cause, neither the Franchisee nor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53E01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3CC8426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shall;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A8027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066" w:bottom="0" w:left="2552" w:header="720" w:footer="720" w:gutter="0"/>
          <w:cols w:space="720"/>
        </w:sectPr>
      </w:pPr>
    </w:p>
    <w:p w14:paraId="6D729C8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EB4A45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for a period of two years from such termination, from the Premises, nor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8D1C7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4"/>
          </w:cols>
        </w:sectPr>
      </w:pPr>
    </w:p>
    <w:p w14:paraId="698B0F6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within th</w:t>
      </w:r>
      <w:r>
        <w:rPr>
          <w:rFonts w:ascii="Arial" w:eastAsia="Arial" w:hAnsi="Arial" w:cs="Arial"/>
          <w:color w:val="000000"/>
          <w:sz w:val="24"/>
          <w:szCs w:val="24"/>
        </w:rPr>
        <w:t>e radius as set forth in ANNEXURE C to this Agreement, from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DA9F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5C13F41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Premises, nor within any other territory where GEU has at any time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87C55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67AA49C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during this Agreement granted to the Franchisee the right to provide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DE74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132EC89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service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s within such territory, be directly or indirectly engaged, concerned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D24E7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13188CD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or interested in any capacity whatsoever either as Franchisee, agent,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DEC4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102FEF7F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partner, representative, shareholder, adviser, financier, demonstrator,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038F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15A56D2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employer, associate, consultant or in any other like capacity and whether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5965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2EA46F1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alone or jointly with any other person in any business or listed company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47004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3FE36B3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which carries on in the provision or supply of the products and or services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9587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0D7F2E1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competition with GEU and its Franchise network;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1886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281" w:bottom="0" w:left="3120" w:header="720" w:footer="720" w:gutter="0"/>
          <w:cols w:space="720"/>
        </w:sectPr>
      </w:pPr>
    </w:p>
    <w:p w14:paraId="3EED657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459AB0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for a period of two years form such termination, be directly or indirectly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039CA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9"/>
          </w:cols>
        </w:sectPr>
      </w:pPr>
    </w:p>
    <w:p w14:paraId="789DED2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engaged, concerned or interested in any capacity whatsoever either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A042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68164FD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01F97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CC4EE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partner,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FCCE3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representative,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0C27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shareholder,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B133E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adviser,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22367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3120" w:header="720" w:footer="720" w:gutter="0"/>
          <w:cols w:num="6" w:space="720" w:equalWidth="0">
            <w:col w:w="1330" w:space="159"/>
            <w:col w:w="741" w:space="159"/>
            <w:col w:w="902" w:space="161"/>
            <w:col w:w="1657" w:space="162"/>
            <w:col w:w="1406" w:space="161"/>
            <w:col w:w="909"/>
          </w:cols>
        </w:sectPr>
      </w:pPr>
    </w:p>
    <w:p w14:paraId="1090103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financier, demonstrator, employer, associate, consultant or in any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CB663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731D7AC9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like capacity and whether alone or jointly with any other person in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FC68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0A3A6FDA" w14:textId="77777777" w:rsidR="001708B0" w:rsidRDefault="001708B0">
      <w:pPr>
        <w:spacing w:line="200" w:lineRule="exact"/>
      </w:pPr>
    </w:p>
    <w:p w14:paraId="7EE1A6CE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59 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C917E9" w14:textId="77777777" w:rsidR="001708B0" w:rsidRDefault="008D1037">
      <w:pPr>
        <w:spacing w:line="200" w:lineRule="exact"/>
      </w:pPr>
      <w:r>
        <w:br w:type="column"/>
      </w:r>
    </w:p>
    <w:p w14:paraId="0AA70EDA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F186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DBEFD81" w14:textId="77777777" w:rsidR="001708B0" w:rsidRDefault="001708B0">
      <w:pPr>
        <w:spacing w:line="200" w:lineRule="exact"/>
      </w:pPr>
    </w:p>
    <w:p w14:paraId="03102C03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7523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0ECD2594" w14:textId="77777777" w:rsidR="001708B0" w:rsidRDefault="001708B0">
      <w:pPr>
        <w:spacing w:line="200" w:lineRule="exact"/>
      </w:pPr>
    </w:p>
    <w:p w14:paraId="6F275011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3789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7B3E6CD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AA10CE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6536982" w14:textId="77777777" w:rsidR="001708B0" w:rsidRDefault="001708B0">
      <w:pPr>
        <w:spacing w:line="200" w:lineRule="exact"/>
      </w:pPr>
    </w:p>
    <w:p w14:paraId="19035C52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business or listed company which (within a 5 kilometre radius of 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F9833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6F2ABAA0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existing GEU Franchised Outlet) carries on in the provision or supply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46856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0D79D02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products and or services in competition with GEU and its Franchise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3390C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7645307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network;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6195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805" w:bottom="0" w:left="3120" w:header="720" w:footer="720" w:gutter="0"/>
          <w:cols w:space="720"/>
        </w:sectPr>
      </w:pPr>
    </w:p>
    <w:p w14:paraId="55B25AB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650312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for a period of two years of such termination directly or indirectly solicit,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7A37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14B0FCC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attempt  to  solicit,  tout  or 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induce,  any  business,  body  corporate 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DE23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390E653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incorporate and or person to engage in any products and services,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4D37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454FAD1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are in direct competition with and which are offered and supplied by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B0FC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4CC3CDE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its Franchise network, where such business and or person has been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BFF9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75D58B1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 customer of or has been in the habit of dealing in business with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4698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5B60AC0A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and  its  Franchise  network  for  a  period  of  two  years  prior  to 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B4E4F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04C159D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termination;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A11D4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57" w:bottom="0" w:left="3120" w:header="720" w:footer="720" w:gutter="0"/>
          <w:cols w:space="720"/>
        </w:sectPr>
      </w:pPr>
    </w:p>
    <w:p w14:paraId="27EBC8F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886AD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for period of 18 (eighteen) Months, offer employment to or employ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788B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1"/>
          </w:cols>
        </w:sectPr>
      </w:pPr>
    </w:p>
    <w:p w14:paraId="3A92910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cause employment to be offered to or cause to be employed any person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D2DA6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6B11EDA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who is employed by the Business or GEU and its Franchise network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D7BF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54CDACD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was employed by the Business or GEU and its Franchise network for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6B79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431C8BE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period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of two years prior to such termination;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30EF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977" w:bottom="0" w:left="3120" w:header="720" w:footer="720" w:gutter="0"/>
          <w:cols w:space="720"/>
        </w:sectPr>
      </w:pPr>
    </w:p>
    <w:p w14:paraId="256194C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B95CA3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whether for its own benefit or that of others attempt to make use or avail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7ABE9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5"/>
          </w:cols>
        </w:sectPr>
      </w:pPr>
    </w:p>
    <w:p w14:paraId="7BEDE22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itself  of  or  derive  profit  or  any  other  benefit  from  any  Confidential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098F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39E5C224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Information or knowledge which specifically relates to the Business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55A1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762E88D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affairs of the Business or any of its customers or suppliers which it may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45D6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7C31F1C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have acquired by reason of its association with the Business;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1695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960" w:bottom="0" w:left="3120" w:header="720" w:footer="720" w:gutter="0"/>
          <w:cols w:space="720"/>
        </w:sectPr>
      </w:pPr>
    </w:p>
    <w:p w14:paraId="347F853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26719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without prejudice to the foregoing provisions, at any time after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E062D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1"/>
          </w:cols>
        </w:sectPr>
      </w:pPr>
    </w:p>
    <w:p w14:paraId="373C48F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termination be directly or indirectly engaged, concerned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or interested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C7FF6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799ECE5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5DCB7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capacity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53B6E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whatsoever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9C7C8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either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6150B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as   Franchisee,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62F70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agent,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AC240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partner,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F01C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3120" w:header="720" w:footer="720" w:gutter="0"/>
          <w:cols w:num="7" w:space="720" w:equalWidth="0">
            <w:col w:w="461" w:space="156"/>
            <w:col w:w="950" w:space="156"/>
            <w:col w:w="1301" w:space="153"/>
            <w:col w:w="675" w:space="153"/>
            <w:col w:w="1807" w:space="154"/>
            <w:col w:w="739" w:space="156"/>
            <w:col w:w="895"/>
          </w:cols>
        </w:sectPr>
      </w:pPr>
    </w:p>
    <w:p w14:paraId="648AFE2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representative, shareholder, adviser, financier, demonstrator, employer,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4454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2F5CB13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associate, consultant or in any other like capacity and whether alone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0821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3120" w:header="720" w:footer="720" w:gutter="0"/>
          <w:cols w:space="720"/>
        </w:sectPr>
      </w:pPr>
    </w:p>
    <w:p w14:paraId="5CFC783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jointly with any other person, in a business which utilises the know-how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9BB2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5C157278" w14:textId="77777777" w:rsidR="001708B0" w:rsidRDefault="001708B0">
      <w:pPr>
        <w:spacing w:line="200" w:lineRule="exact"/>
      </w:pPr>
    </w:p>
    <w:p w14:paraId="3DD54EA5" w14:textId="77777777" w:rsidR="001708B0" w:rsidRDefault="001708B0">
      <w:pPr>
        <w:spacing w:line="200" w:lineRule="exact"/>
      </w:pPr>
    </w:p>
    <w:p w14:paraId="3B36DCBE" w14:textId="77777777" w:rsidR="001708B0" w:rsidRDefault="001708B0">
      <w:pPr>
        <w:spacing w:line="200" w:lineRule="exact"/>
      </w:pPr>
    </w:p>
    <w:p w14:paraId="42BF45D5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60 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E6C9EE" w14:textId="77777777" w:rsidR="001708B0" w:rsidRDefault="008D1037">
      <w:pPr>
        <w:spacing w:line="200" w:lineRule="exact"/>
      </w:pPr>
      <w:r>
        <w:br w:type="column"/>
      </w:r>
    </w:p>
    <w:p w14:paraId="36DD893A" w14:textId="77777777" w:rsidR="001708B0" w:rsidRDefault="001708B0">
      <w:pPr>
        <w:spacing w:line="200" w:lineRule="exact"/>
      </w:pPr>
    </w:p>
    <w:p w14:paraId="6BE640C5" w14:textId="77777777" w:rsidR="001708B0" w:rsidRDefault="001708B0">
      <w:pPr>
        <w:spacing w:line="200" w:lineRule="exact"/>
      </w:pPr>
    </w:p>
    <w:p w14:paraId="7B4FC970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EFC1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0EEE8A45" w14:textId="77777777" w:rsidR="001708B0" w:rsidRDefault="001708B0">
      <w:pPr>
        <w:spacing w:line="200" w:lineRule="exact"/>
      </w:pPr>
    </w:p>
    <w:p w14:paraId="703B3A40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36AA8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6B37D713" w14:textId="77777777" w:rsidR="001708B0" w:rsidRDefault="001708B0">
      <w:pPr>
        <w:spacing w:line="200" w:lineRule="exact"/>
      </w:pPr>
    </w:p>
    <w:p w14:paraId="5842E74A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AFF79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EBA69C6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788575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4AA499A4" w14:textId="77777777" w:rsidR="001708B0" w:rsidRDefault="001708B0">
      <w:pPr>
        <w:spacing w:line="200" w:lineRule="exact"/>
      </w:pPr>
    </w:p>
    <w:p w14:paraId="27A7150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or any significant part thereof or uses the trade name or the trademarks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DD747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7DCA06C4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or any name and or mark likely to be confused therew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ith.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7291F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683" w:bottom="0" w:left="3120" w:header="720" w:footer="720" w:gutter="0"/>
          <w:cols w:space="720"/>
        </w:sectPr>
      </w:pPr>
    </w:p>
    <w:p w14:paraId="2856F89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B8A96D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Notwithstanding the manner in which the undertakings, covenants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CA5A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1"/>
          </w:cols>
        </w:sectPr>
      </w:pPr>
    </w:p>
    <w:p w14:paraId="3411EA1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restraints set out in this clause 21 have been grouped together or linked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4F2F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2EE120D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grammatically, each of the undertakings, covenants and restraints set out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B5134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76B0347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 this clause 21 shall be regarded as distinct and several covenants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DAD97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46D537F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respect of: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CFFB9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592" w:bottom="0" w:left="3120" w:header="720" w:footer="720" w:gutter="0"/>
          <w:cols w:space="720"/>
        </w:sectPr>
      </w:pPr>
    </w:p>
    <w:p w14:paraId="51F4481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22.4.7.1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37E9205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each month of the Restraint Period;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B480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3849"/>
          </w:cols>
        </w:sectPr>
      </w:pPr>
    </w:p>
    <w:p w14:paraId="2CAD529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22.4.7.2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47414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each area which forms part of the Territory;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A01E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4662"/>
          </w:cols>
        </w:sectPr>
      </w:pPr>
    </w:p>
    <w:p w14:paraId="51BA440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22.4.7.3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1D1BE9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every activity falling within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89FAE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4343"/>
          </w:cols>
        </w:sectPr>
      </w:pPr>
    </w:p>
    <w:p w14:paraId="466B4B8E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22.4.7.4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D3E660C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every capacity in relation to a competitive business in which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DD9D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1"/>
          </w:cols>
        </w:sectPr>
      </w:pPr>
    </w:p>
    <w:p w14:paraId="39F2C14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Franchisee is, directly or indirectly, prohibited from acting under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ECC4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687" w:header="720" w:footer="720" w:gutter="0"/>
          <w:cols w:space="720"/>
        </w:sectPr>
      </w:pPr>
    </w:p>
    <w:p w14:paraId="064BFB5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clause 22;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F6DF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052" w:bottom="0" w:left="3687" w:header="720" w:footer="720" w:gutter="0"/>
          <w:cols w:space="720"/>
        </w:sectPr>
      </w:pPr>
    </w:p>
    <w:p w14:paraId="38F84E7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22.4.7.5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8E76295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remedies and rights available to the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BDB3D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47"/>
            <w:col w:w="5464"/>
          </w:cols>
        </w:sectPr>
      </w:pPr>
    </w:p>
    <w:p w14:paraId="3BA8098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883620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If any one or more of the undertakings, covenants and restraints set out above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539C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59B709E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are found by any court of competent jurisdiction to be invalid or unlawful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03E7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56DF25E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unenforceable for any reason, the validity of the remainin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 undertakings,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BE686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8B94FC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covenants and restraints which shall continue to be and remain of full force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365CE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089630E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and effect, shall not be affected thereby.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DEEF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11" w:bottom="0" w:left="2552" w:header="720" w:footer="720" w:gutter="0"/>
          <w:cols w:space="720"/>
        </w:sectPr>
      </w:pPr>
    </w:p>
    <w:p w14:paraId="77A4412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3656A62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The Franchisee hereby acknowledges and agrees that by reason of its position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AF28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1EAC4DE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in relation to the Business it acquired an intimate knowledge of the trading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347F4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200314F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secrets, patterns of trading, business methods, manufacturing</w:t>
      </w:r>
      <w:r>
        <w:rPr>
          <w:rFonts w:ascii="Arial" w:eastAsia="Arial" w:hAnsi="Arial" w:cs="Arial"/>
          <w:color w:val="000000"/>
          <w:sz w:val="24"/>
          <w:szCs w:val="24"/>
        </w:rPr>
        <w:t>, Know-How,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4829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387041E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Trade Marks, the System, technology and customers of the Business,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9BF4C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0B0B792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knowledge is and could be advantageous to any competitor of the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33796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1BC4382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that the undertakings, covenants and restraints 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ecorded herein: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AB400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008" w:bottom="0" w:left="2552" w:header="720" w:footer="720" w:gutter="0"/>
          <w:cols w:space="720"/>
        </w:sectPr>
      </w:pPr>
    </w:p>
    <w:p w14:paraId="31C4432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22.6.1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1511D9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have been freely and voluntarily undertaken;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E9DF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46"/>
            <w:col w:w="4797"/>
          </w:cols>
        </w:sectPr>
      </w:pPr>
    </w:p>
    <w:p w14:paraId="3A3CD96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22.6.2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B6C206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are fair and reasonable as to the subject matter, area and duration;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23D1C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185"/>
          </w:cols>
        </w:sectPr>
      </w:pPr>
    </w:p>
    <w:p w14:paraId="0F34A321" w14:textId="77777777" w:rsidR="001708B0" w:rsidRDefault="001708B0">
      <w:pPr>
        <w:spacing w:line="200" w:lineRule="exact"/>
      </w:pPr>
    </w:p>
    <w:p w14:paraId="7162F3EA" w14:textId="77777777" w:rsidR="001708B0" w:rsidRDefault="001708B0">
      <w:pPr>
        <w:spacing w:line="200" w:lineRule="exact"/>
      </w:pPr>
    </w:p>
    <w:p w14:paraId="7C344A6C" w14:textId="77777777" w:rsidR="001708B0" w:rsidRDefault="001708B0">
      <w:pPr>
        <w:spacing w:line="200" w:lineRule="exact"/>
      </w:pPr>
    </w:p>
    <w:p w14:paraId="7D17F928" w14:textId="77777777" w:rsidR="001708B0" w:rsidRDefault="001708B0">
      <w:pPr>
        <w:spacing w:line="200" w:lineRule="exact"/>
      </w:pPr>
    </w:p>
    <w:p w14:paraId="1BBE7157" w14:textId="77777777" w:rsidR="001708B0" w:rsidRDefault="001708B0">
      <w:pPr>
        <w:spacing w:line="200" w:lineRule="exact"/>
      </w:pPr>
    </w:p>
    <w:p w14:paraId="740EC92E" w14:textId="77777777" w:rsidR="001708B0" w:rsidRDefault="008D1037">
      <w:pPr>
        <w:spacing w:before="147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61 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48DADA" w14:textId="77777777" w:rsidR="001708B0" w:rsidRDefault="008D1037">
      <w:pPr>
        <w:spacing w:line="200" w:lineRule="exact"/>
      </w:pPr>
      <w:r>
        <w:br w:type="column"/>
      </w:r>
    </w:p>
    <w:p w14:paraId="6400C1D2" w14:textId="77777777" w:rsidR="001708B0" w:rsidRDefault="001708B0">
      <w:pPr>
        <w:spacing w:line="200" w:lineRule="exact"/>
      </w:pPr>
    </w:p>
    <w:p w14:paraId="0C189366" w14:textId="77777777" w:rsidR="001708B0" w:rsidRDefault="001708B0">
      <w:pPr>
        <w:spacing w:line="200" w:lineRule="exact"/>
      </w:pPr>
    </w:p>
    <w:p w14:paraId="25DB5811" w14:textId="77777777" w:rsidR="001708B0" w:rsidRDefault="001708B0">
      <w:pPr>
        <w:spacing w:line="200" w:lineRule="exact"/>
      </w:pPr>
    </w:p>
    <w:p w14:paraId="6ACE5DDD" w14:textId="77777777" w:rsidR="001708B0" w:rsidRDefault="001708B0">
      <w:pPr>
        <w:spacing w:line="200" w:lineRule="exact"/>
      </w:pPr>
    </w:p>
    <w:p w14:paraId="09F3D163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B47E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4C5B9146" w14:textId="77777777" w:rsidR="001708B0" w:rsidRDefault="001708B0">
      <w:pPr>
        <w:spacing w:line="200" w:lineRule="exact"/>
      </w:pPr>
    </w:p>
    <w:p w14:paraId="6FE0FD39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5F68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847F653" w14:textId="77777777" w:rsidR="001708B0" w:rsidRDefault="001708B0">
      <w:pPr>
        <w:spacing w:line="200" w:lineRule="exact"/>
      </w:pPr>
    </w:p>
    <w:p w14:paraId="5BC1C5E3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D1795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62903AF" w14:textId="187758B1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79232" behindDoc="1" locked="0" layoutInCell="1" allowOverlap="1" wp14:anchorId="0352E82D" wp14:editId="2DC92403">
            <wp:simplePos x="0" y="0"/>
            <wp:positionH relativeFrom="page">
              <wp:posOffset>882650</wp:posOffset>
            </wp:positionH>
            <wp:positionV relativeFrom="page">
              <wp:posOffset>6010275</wp:posOffset>
            </wp:positionV>
            <wp:extent cx="5976620" cy="12065"/>
            <wp:effectExtent l="0" t="0" r="0" b="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7EF476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775534C" w14:textId="77777777" w:rsidR="001708B0" w:rsidRDefault="001708B0">
      <w:pPr>
        <w:spacing w:line="200" w:lineRule="exact"/>
      </w:pPr>
    </w:p>
    <w:p w14:paraId="0B094AFA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22.6.3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E8E0D6B" w14:textId="77777777" w:rsidR="001708B0" w:rsidRDefault="008D1037">
      <w:pPr>
        <w:spacing w:line="200" w:lineRule="exact"/>
      </w:pPr>
      <w:r>
        <w:br w:type="column"/>
      </w:r>
    </w:p>
    <w:p w14:paraId="2AA5AF5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are reasonably required by the Franchisor to maintain and protect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4484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7"/>
          </w:cols>
        </w:sectPr>
      </w:pPr>
    </w:p>
    <w:p w14:paraId="2CAE6C00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financial information and Intellectual Property, trade secrets and Goodwill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71F5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40D7632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the Business;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04155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004" w:bottom="0" w:left="3120" w:header="720" w:footer="720" w:gutter="0"/>
          <w:cols w:space="720"/>
        </w:sectPr>
      </w:pPr>
    </w:p>
    <w:p w14:paraId="11B4086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2B2D758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shall be regarded as being entirely separate and separately enforceable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FC1DD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7"/>
          </w:cols>
        </w:sectPr>
      </w:pPr>
    </w:p>
    <w:p w14:paraId="201196E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widest possible sense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from the other parts thereof.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D6CE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903" w:bottom="0" w:left="2552" w:header="720" w:footer="720" w:gutter="0"/>
          <w:cols w:space="720"/>
        </w:sectPr>
      </w:pPr>
    </w:p>
    <w:p w14:paraId="14BF88C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2EF6761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Nothing contained in this clause 22 shall preclude the Franchisee from owning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5DBE5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0"/>
          </w:cols>
        </w:sectPr>
      </w:pPr>
    </w:p>
    <w:p w14:paraId="785C021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not more than 5% (five percent) of the total issued share capital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C9418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4FE4177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company engaged in a business similar to the Business, whose shares are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65CD7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6888D4E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listed on the JSE Securities Exchange or any other recognised stock exchange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5D82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72514E8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43DAB8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If this agreement is terminated as a result of any breach of this agreement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E9BC2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3"/>
          </w:cols>
        </w:sectPr>
      </w:pPr>
    </w:p>
    <w:p w14:paraId="6DE3C56F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 Franchisee,  then  the  Franchisee  agrees  to  pay  to  GEU  a  sum 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1A26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44322B1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R25 000.00 plus value added tax and with an annual increase of 10%, at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AB18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65D4BAA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appropriate rate, for each unexpired year or part thereof of this agreeme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0892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3CF0993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Notwithstanding anything else herein contained, and without derogating from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31E7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168C3A7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 rights  of  GEU,  it  is  expressly  agreed  that  this  clause  shall  survive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AC2D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1462A5B1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termination of this agreement. This sum shall </w:t>
      </w:r>
      <w:r>
        <w:rPr>
          <w:rFonts w:ascii="Arial" w:eastAsia="Arial" w:hAnsi="Arial" w:cs="Arial"/>
          <w:color w:val="000000"/>
          <w:sz w:val="24"/>
          <w:szCs w:val="24"/>
        </w:rPr>
        <w:t>be known as “the termination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7B337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3C7256F7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penalty” .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7F097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94" w:bottom="0" w:left="2552" w:header="720" w:footer="720" w:gutter="0"/>
          <w:cols w:space="720"/>
        </w:sectPr>
      </w:pPr>
    </w:p>
    <w:p w14:paraId="6999E101" w14:textId="77777777" w:rsidR="001708B0" w:rsidRDefault="001708B0">
      <w:pPr>
        <w:spacing w:line="200" w:lineRule="exact"/>
      </w:pPr>
    </w:p>
    <w:p w14:paraId="4F59E2F7" w14:textId="77777777" w:rsidR="001708B0" w:rsidRDefault="001708B0">
      <w:pPr>
        <w:spacing w:line="200" w:lineRule="exact"/>
      </w:pPr>
    </w:p>
    <w:p w14:paraId="46650462" w14:textId="77777777" w:rsidR="001708B0" w:rsidRDefault="008D1037">
      <w:pPr>
        <w:spacing w:before="133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23.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C65F799" w14:textId="77777777" w:rsidR="001708B0" w:rsidRDefault="008D1037">
      <w:pPr>
        <w:spacing w:line="200" w:lineRule="exact"/>
      </w:pPr>
      <w:r>
        <w:br w:type="column"/>
      </w:r>
    </w:p>
    <w:p w14:paraId="5ED873CF" w14:textId="77777777" w:rsidR="001708B0" w:rsidRDefault="001708B0">
      <w:pPr>
        <w:spacing w:line="200" w:lineRule="exact"/>
      </w:pPr>
    </w:p>
    <w:p w14:paraId="30DFB420" w14:textId="77777777" w:rsidR="001708B0" w:rsidRDefault="008D1037">
      <w:pPr>
        <w:spacing w:before="133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Company, Trust or Partnership to be Formed as the Franchisee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10E06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665"/>
            <w:col w:w="7588"/>
          </w:cols>
        </w:sectPr>
      </w:pPr>
    </w:p>
    <w:p w14:paraId="622F102B" w14:textId="77777777" w:rsidR="001708B0" w:rsidRDefault="001708B0">
      <w:pPr>
        <w:spacing w:line="200" w:lineRule="exact"/>
      </w:pPr>
    </w:p>
    <w:p w14:paraId="428C2FEA" w14:textId="77777777" w:rsidR="001708B0" w:rsidRDefault="001708B0">
      <w:pPr>
        <w:spacing w:line="200" w:lineRule="exact"/>
      </w:pPr>
    </w:p>
    <w:p w14:paraId="17170C3C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If the rights granted in terms of this agreement are to be vested in a company, trust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3D26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019" w:header="720" w:footer="720" w:gutter="0"/>
          <w:cols w:space="720"/>
        </w:sectPr>
      </w:pPr>
    </w:p>
    <w:p w14:paraId="47017C4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or partnership to be formed and if this Agreement is to be entered into by a person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08DFC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019" w:header="720" w:footer="720" w:gutter="0"/>
          <w:cols w:space="720"/>
        </w:sectPr>
      </w:pPr>
    </w:p>
    <w:p w14:paraId="327D62B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acting in his/her capacity as agent, representative, att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orney or trustee of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4080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019" w:header="720" w:footer="720" w:gutter="0"/>
          <w:cols w:space="720"/>
        </w:sectPr>
      </w:pPr>
    </w:p>
    <w:p w14:paraId="389F401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company,  trust  or  partnership  to  be  formed,  the  person  acting  as  agent,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6AA87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019" w:header="720" w:footer="720" w:gutter="0"/>
          <w:cols w:space="720"/>
        </w:sectPr>
      </w:pPr>
    </w:p>
    <w:p w14:paraId="26CCDB1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representative, attorney or trustee, in his/her personal capacity;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FD7A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03" w:bottom="0" w:left="2019" w:header="720" w:footer="720" w:gutter="0"/>
          <w:cols w:space="720"/>
        </w:sectPr>
      </w:pPr>
    </w:p>
    <w:p w14:paraId="6661250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23.1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7D60BA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warrants to GEU, by his/her 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ignature to this Agreement that he/she is duly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88FF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25"/>
          </w:cols>
        </w:sectPr>
      </w:pPr>
    </w:p>
    <w:p w14:paraId="07AC535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authorised to act for and on behalf of said company, trust or partnership,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06C3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138789A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that within 21 days after the commencement date (or such longer period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B8985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31B854A9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GEU may in writing allow), such company, trust or partnership will be duly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94AD3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619" w:header="720" w:footer="720" w:gutter="0"/>
          <w:cols w:space="720"/>
        </w:sectPr>
      </w:pPr>
    </w:p>
    <w:p w14:paraId="6DC4E373" w14:textId="77777777" w:rsidR="001708B0" w:rsidRDefault="001708B0">
      <w:pPr>
        <w:spacing w:line="200" w:lineRule="exact"/>
      </w:pPr>
    </w:p>
    <w:p w14:paraId="3556AAE3" w14:textId="77777777" w:rsidR="001708B0" w:rsidRDefault="001708B0">
      <w:pPr>
        <w:spacing w:line="200" w:lineRule="exact"/>
      </w:pPr>
    </w:p>
    <w:p w14:paraId="58E6A6E5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62 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9D96A1" w14:textId="77777777" w:rsidR="001708B0" w:rsidRDefault="008D1037">
      <w:pPr>
        <w:spacing w:line="200" w:lineRule="exact"/>
      </w:pPr>
      <w:r>
        <w:br w:type="column"/>
      </w:r>
    </w:p>
    <w:p w14:paraId="6FA8667E" w14:textId="77777777" w:rsidR="001708B0" w:rsidRDefault="001708B0">
      <w:pPr>
        <w:spacing w:line="200" w:lineRule="exact"/>
      </w:pPr>
    </w:p>
    <w:p w14:paraId="2A70DEF8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2698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EC2A4FC" w14:textId="77777777" w:rsidR="001708B0" w:rsidRDefault="001708B0">
      <w:pPr>
        <w:spacing w:line="200" w:lineRule="exact"/>
      </w:pPr>
    </w:p>
    <w:p w14:paraId="7C401D74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B6D7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7B6463AF" w14:textId="77777777" w:rsidR="001708B0" w:rsidRDefault="001708B0">
      <w:pPr>
        <w:spacing w:line="200" w:lineRule="exact"/>
      </w:pPr>
    </w:p>
    <w:p w14:paraId="55513499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5BAD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31C9C4A" w14:textId="0C0D933F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EA1C537" wp14:editId="294D0D8D">
                <wp:simplePos x="0" y="0"/>
                <wp:positionH relativeFrom="page">
                  <wp:posOffset>1620520</wp:posOffset>
                </wp:positionH>
                <wp:positionV relativeFrom="page">
                  <wp:posOffset>4717415</wp:posOffset>
                </wp:positionV>
                <wp:extent cx="2399665" cy="225425"/>
                <wp:effectExtent l="1270" t="2540" r="0" b="63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765AC" w14:textId="77777777" w:rsidR="001708B0" w:rsidRDefault="008D1037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such person’s liability as such shall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1C537" id="Text Box 42" o:spid="_x0000_s1086" type="#_x0000_t202" style="position:absolute;margin-left:127.6pt;margin-top:371.45pt;width:188.95pt;height:17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" filled="f" stroked="f">
                <v:stroke joinstyle="round"/>
                <v:textbox inset="0,0,0,0">
                  <w:txbxContent>
                    <w:p w14:paraId="35F765AC" w14:textId="77777777" w:rsidR="001708B0" w:rsidRDefault="008D1037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such person’s liability as such shall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F1791AB" wp14:editId="0606A24F">
                <wp:simplePos x="0" y="0"/>
                <wp:positionH relativeFrom="page">
                  <wp:posOffset>3996055</wp:posOffset>
                </wp:positionH>
                <wp:positionV relativeFrom="page">
                  <wp:posOffset>4717415</wp:posOffset>
                </wp:positionV>
                <wp:extent cx="271780" cy="225425"/>
                <wp:effectExtent l="0" t="2540" r="0" b="635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91EAE" w14:textId="77777777" w:rsidR="001708B0" w:rsidRDefault="008D1037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91AB" id="Text Box 41" o:spid="_x0000_s1087" type="#_x0000_t202" style="position:absolute;margin-left:314.65pt;margin-top:371.45pt;width:21.4pt;height:17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" filled="f" stroked="f">
                <v:stroke joinstyle="round"/>
                <v:textbox inset="0,0,0,0">
                  <w:txbxContent>
                    <w:p w14:paraId="0F891EAE" w14:textId="77777777" w:rsidR="001708B0" w:rsidRDefault="008D1037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063C30EE" wp14:editId="28CAF813">
            <wp:simplePos x="0" y="0"/>
            <wp:positionH relativeFrom="page">
              <wp:posOffset>882650</wp:posOffset>
            </wp:positionH>
            <wp:positionV relativeFrom="page">
              <wp:posOffset>6271895</wp:posOffset>
            </wp:positionV>
            <wp:extent cx="5976620" cy="12065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A4759B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F40BA63" w14:textId="77777777" w:rsidR="001708B0" w:rsidRDefault="001708B0">
      <w:pPr>
        <w:spacing w:line="200" w:lineRule="exact"/>
      </w:pPr>
    </w:p>
    <w:p w14:paraId="213B5B4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incorporated and will adopt and ratify this agreement in accordance with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29A1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4129D050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laws of the Republic of South Africa;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29639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359" w:bottom="0" w:left="2619" w:header="720" w:footer="720" w:gutter="0"/>
          <w:cols w:space="720"/>
        </w:sectPr>
      </w:pPr>
    </w:p>
    <w:p w14:paraId="5ADF034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23.2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88DB03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agrees that, failing compliance with the provisions of clause 23.1 within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ADACE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26"/>
          </w:cols>
        </w:sectPr>
      </w:pPr>
    </w:p>
    <w:p w14:paraId="57D011D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stipulated time or such extended time as GEU may by way of written notice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48FD6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619" w:header="720" w:footer="720" w:gutter="0"/>
          <w:cols w:space="720"/>
        </w:sectPr>
      </w:pPr>
    </w:p>
    <w:p w14:paraId="5F2D6CB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such person, allow, such person shall be deemed to have entered into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B1B4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619" w:header="720" w:footer="720" w:gutter="0"/>
          <w:cols w:space="720"/>
        </w:sectPr>
      </w:pPr>
    </w:p>
    <w:p w14:paraId="786864E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agreement  in  his/her  personal  capacity  as  the  Franchisee  and 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F3F0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619" w:header="720" w:footer="720" w:gutter="0"/>
          <w:cols w:space="720"/>
        </w:sectPr>
      </w:pPr>
    </w:p>
    <w:p w14:paraId="445D23D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accordingly be personally bound by the provisions of this agreement and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3550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619" w:header="720" w:footer="720" w:gutter="0"/>
          <w:cols w:space="720"/>
        </w:sectPr>
      </w:pPr>
    </w:p>
    <w:p w14:paraId="4C5DB3A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references to the Franchisee shall be deemed to be references to such person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C141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619" w:header="720" w:footer="720" w:gutter="0"/>
          <w:cols w:space="720"/>
        </w:sectPr>
      </w:pPr>
    </w:p>
    <w:p w14:paraId="2DEAF72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 his/her personal capacity;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179C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241" w:bottom="0" w:left="2619" w:header="720" w:footer="720" w:gutter="0"/>
          <w:cols w:space="720"/>
        </w:sectPr>
      </w:pPr>
    </w:p>
    <w:p w14:paraId="66E67EC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23.3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39B1F4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agrees to procure compliance with the applicable provisions of clause 24;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0C492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7852"/>
          </w:cols>
        </w:sectPr>
      </w:pPr>
    </w:p>
    <w:p w14:paraId="2F5F2CE5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23.4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14A0ADB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agrees that should the warranty in 23.1 be fulfilled such person shall be bound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8F60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9"/>
          </w:cols>
        </w:sectPr>
      </w:pPr>
    </w:p>
    <w:p w14:paraId="576A936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to GEU as surety for and Franchisee debtor with the Franchisee for all its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A6324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38E2E54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obligations in terms of and arising from this agreement or 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ursuant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8252F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69B6CCB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termination of this agreement;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D763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41" w:bottom="0" w:left="2552" w:header="720" w:footer="720" w:gutter="0"/>
          <w:cols w:space="720"/>
        </w:sectPr>
      </w:pPr>
    </w:p>
    <w:p w14:paraId="761EECA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23.5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699491" w14:textId="77777777" w:rsidR="001708B0" w:rsidRDefault="008D1037">
      <w:pPr>
        <w:spacing w:before="113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be discharged or otherwise affected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7546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4733"/>
            <w:col w:w="4152"/>
          </w:cols>
        </w:sectPr>
      </w:pPr>
    </w:p>
    <w:p w14:paraId="7A257067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any failure or delay on the part of GEU in the exercise of any of its rights,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560E8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457885F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against or in relation to the Franchisee, or any indulgence shown by GEU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B954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4FEC0D5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Franchisee, or by any other act or omission of GEU.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C9989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58" w:bottom="0" w:left="2552" w:header="720" w:footer="720" w:gutter="0"/>
          <w:cols w:space="720"/>
        </w:sectPr>
      </w:pPr>
    </w:p>
    <w:p w14:paraId="29EF3FE8" w14:textId="77777777" w:rsidR="001708B0" w:rsidRDefault="001708B0">
      <w:pPr>
        <w:spacing w:line="200" w:lineRule="exact"/>
      </w:pPr>
    </w:p>
    <w:p w14:paraId="5A736E76" w14:textId="77777777" w:rsidR="001708B0" w:rsidRDefault="001708B0">
      <w:pPr>
        <w:spacing w:line="200" w:lineRule="exact"/>
      </w:pPr>
    </w:p>
    <w:p w14:paraId="19619423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24.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F7CD270" w14:textId="77777777" w:rsidR="001708B0" w:rsidRDefault="008D1037">
      <w:pPr>
        <w:spacing w:line="200" w:lineRule="exact"/>
      </w:pPr>
      <w:r>
        <w:br w:type="column"/>
      </w:r>
    </w:p>
    <w:p w14:paraId="02A1F6B9" w14:textId="77777777" w:rsidR="001708B0" w:rsidRDefault="001708B0">
      <w:pPr>
        <w:spacing w:line="200" w:lineRule="exact"/>
      </w:pPr>
    </w:p>
    <w:p w14:paraId="1A82B721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The Franchise Company, Trust or Partnership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3B82F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665"/>
            <w:col w:w="5517"/>
          </w:cols>
        </w:sectPr>
      </w:pPr>
    </w:p>
    <w:p w14:paraId="6BF004D0" w14:textId="77777777" w:rsidR="001708B0" w:rsidRDefault="001708B0">
      <w:pPr>
        <w:spacing w:line="200" w:lineRule="exact"/>
      </w:pPr>
    </w:p>
    <w:p w14:paraId="71F59C64" w14:textId="77777777" w:rsidR="001708B0" w:rsidRDefault="001708B0">
      <w:pPr>
        <w:spacing w:line="200" w:lineRule="exact"/>
      </w:pPr>
    </w:p>
    <w:p w14:paraId="767D99D7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If the Franchisee is a company, trust or partnership;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83D48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799" w:bottom="0" w:left="2552" w:header="720" w:footer="720" w:gutter="0"/>
          <w:cols w:space="720"/>
        </w:sectPr>
      </w:pPr>
    </w:p>
    <w:p w14:paraId="1B7C150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24.1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3FA848" w14:textId="77777777" w:rsidR="001708B0" w:rsidRDefault="008D1037">
      <w:pPr>
        <w:spacing w:before="115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at least 51% (fifty-one per centum) of the shares or partner’s interests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27737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40"/>
          </w:cols>
        </w:sectPr>
      </w:pPr>
    </w:p>
    <w:p w14:paraId="0786C8D4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company, trust or partnership shall be held by the Franchisee which will be run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D310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342E0EFE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by the Franchisee, and all member’s claims on loan account shall at any given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01FB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499" w:header="720" w:footer="720" w:gutter="0"/>
          <w:cols w:space="720"/>
        </w:sectPr>
      </w:pPr>
    </w:p>
    <w:p w14:paraId="750A92DE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time be held by the Franchisee. Should the Franchisee be composed of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more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B155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499" w:header="720" w:footer="720" w:gutter="0"/>
          <w:cols w:space="720"/>
        </w:sectPr>
      </w:pPr>
    </w:p>
    <w:p w14:paraId="7B3BE6B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7"/>
          <w:sz w:val="24"/>
          <w:szCs w:val="24"/>
        </w:rPr>
        <w:t>than one person, such people shall be jointly and severally liable as co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0F73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499" w:header="720" w:footer="720" w:gutter="0"/>
          <w:cols w:space="720"/>
        </w:sectPr>
      </w:pPr>
    </w:p>
    <w:p w14:paraId="1FCAAD0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 debtors with each other for the fulfilment of the obligations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5DB0E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499" w:header="720" w:footer="720" w:gutter="0"/>
          <w:cols w:space="720"/>
        </w:sectPr>
      </w:pPr>
    </w:p>
    <w:p w14:paraId="4E576375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to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8F50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227" w:bottom="0" w:left="2499" w:header="720" w:footer="720" w:gutter="0"/>
          <w:cols w:space="720"/>
        </w:sectPr>
      </w:pPr>
    </w:p>
    <w:p w14:paraId="5A0D4607" w14:textId="77777777" w:rsidR="001708B0" w:rsidRDefault="001708B0">
      <w:pPr>
        <w:spacing w:line="200" w:lineRule="exact"/>
      </w:pPr>
    </w:p>
    <w:p w14:paraId="4A4471FA" w14:textId="77777777" w:rsidR="001708B0" w:rsidRDefault="001708B0">
      <w:pPr>
        <w:spacing w:line="200" w:lineRule="exact"/>
      </w:pPr>
    </w:p>
    <w:p w14:paraId="3ED57231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63 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8A8AA2" w14:textId="77777777" w:rsidR="001708B0" w:rsidRDefault="008D1037">
      <w:pPr>
        <w:spacing w:line="200" w:lineRule="exact"/>
      </w:pPr>
      <w:r>
        <w:br w:type="column"/>
      </w:r>
    </w:p>
    <w:p w14:paraId="66F5319B" w14:textId="77777777" w:rsidR="001708B0" w:rsidRDefault="001708B0">
      <w:pPr>
        <w:spacing w:line="200" w:lineRule="exact"/>
      </w:pPr>
    </w:p>
    <w:p w14:paraId="677CEF75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FB47C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48FD62D4" w14:textId="77777777" w:rsidR="001708B0" w:rsidRDefault="001708B0">
      <w:pPr>
        <w:spacing w:line="200" w:lineRule="exact"/>
      </w:pPr>
    </w:p>
    <w:p w14:paraId="3BC52812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9F18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3703851" w14:textId="77777777" w:rsidR="001708B0" w:rsidRDefault="001708B0">
      <w:pPr>
        <w:spacing w:line="200" w:lineRule="exact"/>
      </w:pPr>
    </w:p>
    <w:p w14:paraId="532D4275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5B63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F11E0B5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E66309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0721DAB" w14:textId="77777777" w:rsidR="001708B0" w:rsidRDefault="001708B0">
      <w:pPr>
        <w:spacing w:line="200" w:lineRule="exact"/>
      </w:pPr>
    </w:p>
    <w:p w14:paraId="64E91B4F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24.2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DC99F02" w14:textId="77777777" w:rsidR="001708B0" w:rsidRDefault="008D1037">
      <w:pPr>
        <w:spacing w:line="200" w:lineRule="exact"/>
      </w:pPr>
      <w:r>
        <w:br w:type="column"/>
      </w:r>
    </w:p>
    <w:p w14:paraId="1AE5EC7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there shall be no change in the composition of the Board of Directors, Board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AE4C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3"/>
          </w:cols>
        </w:sectPr>
      </w:pPr>
    </w:p>
    <w:p w14:paraId="16B21E7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Trustees or partners of the Franchisee (save for the vacation of such office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474B5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2C223B7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due to death, permanent incapacity) without the prior writ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ten consent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5055E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7CFBE9D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approval of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479B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41" w:bottom="0" w:left="2552" w:header="720" w:footer="720" w:gutter="0"/>
          <w:cols w:space="720"/>
        </w:sectPr>
      </w:pPr>
    </w:p>
    <w:p w14:paraId="4127492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24.3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2E9B0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 there shall be no allotment of shares by the Franchisee or change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FE8C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1"/>
          </w:cols>
        </w:sectPr>
      </w:pPr>
    </w:p>
    <w:p w14:paraId="716A6B7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partnership agreement in the Franchisee with the prior written consent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AA1D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0B34230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approval of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3021D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41" w:bottom="0" w:left="2552" w:header="720" w:footer="720" w:gutter="0"/>
          <w:cols w:space="720"/>
        </w:sectPr>
      </w:pPr>
    </w:p>
    <w:p w14:paraId="538E7F8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24.4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CBF631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directors, trustees or partners shall not register any transfer of shares or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4A402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0"/>
          </w:cols>
        </w:sectPr>
      </w:pPr>
    </w:p>
    <w:p w14:paraId="3C8BF23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interests in the 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Franchisee without the prior written consent and approval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D8A82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15B807D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124A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694" w:bottom="0" w:left="2552" w:header="720" w:footer="720" w:gutter="0"/>
          <w:cols w:space="720"/>
        </w:sectPr>
      </w:pPr>
    </w:p>
    <w:p w14:paraId="68AED6D7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24.5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674F051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Franchisee shall in any way mortgage, pledge or otherwise hypothecate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3410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6"/>
          </w:cols>
        </w:sectPr>
      </w:pPr>
    </w:p>
    <w:p w14:paraId="2B722CA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dispose of or alienate its assets or the major part thereof without the prior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27B2E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4C07E0A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written consent and approval of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4317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292" w:bottom="0" w:left="2552" w:header="720" w:footer="720" w:gutter="0"/>
          <w:cols w:space="720"/>
        </w:sectPr>
      </w:pPr>
    </w:p>
    <w:p w14:paraId="59EE399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24.6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324B90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Franchisee undertakes to procure that each director, trustee and partner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DB84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4"/>
          </w:cols>
        </w:sectPr>
      </w:pPr>
    </w:p>
    <w:p w14:paraId="4A6E9B3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f the Franchisee shall sign a deed of suretyship in the form and manner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457D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54F5F06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annexe  to  this  agreement  as  ANNEXURE  B  within  14  days  of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13E44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682A2BB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commencement date, and in respect of any subsequent or new directors,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DD2D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41C168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trustees or partners, that their appointments as such or the transfer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9935C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64B1BD8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shares or partnership to them (as the case may be) shall be subject to their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BFFB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0D1B2882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also signing such deed of suretyship;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EDB12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879" w:bottom="0" w:left="2552" w:header="720" w:footer="720" w:gutter="0"/>
          <w:cols w:space="720"/>
        </w:sectPr>
      </w:pPr>
    </w:p>
    <w:p w14:paraId="6AB232A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24.7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14D484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there shall be no sale, transfer, mortgage or pledge or other encumbrance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DB3E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4"/>
          </w:cols>
        </w:sectPr>
      </w:pPr>
    </w:p>
    <w:p w14:paraId="21EAA259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alienation of any of the shares in the company or trust or partner’s intere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st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62F2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0C009466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the partnership, which would or might have effect of the changing de facto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49B9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606C1E9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control of the company, trust or partnership, without the prior written consent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DE4F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1985C3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approval GEU.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1655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239" w:bottom="0" w:left="2552" w:header="720" w:footer="720" w:gutter="0"/>
          <w:cols w:space="720"/>
        </w:sectPr>
      </w:pPr>
    </w:p>
    <w:p w14:paraId="0CE9D03E" w14:textId="77777777" w:rsidR="001708B0" w:rsidRDefault="001708B0">
      <w:pPr>
        <w:spacing w:line="200" w:lineRule="exact"/>
      </w:pPr>
    </w:p>
    <w:p w14:paraId="00E687DC" w14:textId="77777777" w:rsidR="001708B0" w:rsidRDefault="001708B0">
      <w:pPr>
        <w:spacing w:line="200" w:lineRule="exact"/>
      </w:pPr>
    </w:p>
    <w:p w14:paraId="26F6B247" w14:textId="77777777" w:rsidR="001708B0" w:rsidRDefault="001708B0">
      <w:pPr>
        <w:spacing w:line="200" w:lineRule="exact"/>
      </w:pPr>
    </w:p>
    <w:p w14:paraId="61221FD7" w14:textId="77777777" w:rsidR="001708B0" w:rsidRDefault="001708B0">
      <w:pPr>
        <w:spacing w:line="200" w:lineRule="exact"/>
      </w:pPr>
    </w:p>
    <w:p w14:paraId="752C5C79" w14:textId="77777777" w:rsidR="001708B0" w:rsidRDefault="001708B0">
      <w:pPr>
        <w:spacing w:line="200" w:lineRule="exact"/>
      </w:pPr>
    </w:p>
    <w:p w14:paraId="41E47C8D" w14:textId="77777777" w:rsidR="001708B0" w:rsidRDefault="001708B0">
      <w:pPr>
        <w:spacing w:line="200" w:lineRule="exact"/>
      </w:pPr>
    </w:p>
    <w:p w14:paraId="758B0AF4" w14:textId="77777777" w:rsidR="001708B0" w:rsidRDefault="001708B0">
      <w:pPr>
        <w:spacing w:line="200" w:lineRule="exact"/>
      </w:pPr>
    </w:p>
    <w:p w14:paraId="72303BC2" w14:textId="77777777" w:rsidR="001708B0" w:rsidRDefault="001708B0">
      <w:pPr>
        <w:spacing w:line="200" w:lineRule="exact"/>
      </w:pPr>
    </w:p>
    <w:p w14:paraId="3F716AE7" w14:textId="77777777" w:rsidR="001708B0" w:rsidRDefault="001708B0">
      <w:pPr>
        <w:spacing w:line="200" w:lineRule="exact"/>
      </w:pPr>
    </w:p>
    <w:p w14:paraId="7D1EE945" w14:textId="77777777" w:rsidR="001708B0" w:rsidRDefault="008D1037">
      <w:pPr>
        <w:spacing w:before="17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64 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E7F59A" w14:textId="77777777" w:rsidR="001708B0" w:rsidRDefault="008D1037">
      <w:pPr>
        <w:spacing w:line="200" w:lineRule="exact"/>
      </w:pPr>
      <w:r>
        <w:br w:type="column"/>
      </w:r>
    </w:p>
    <w:p w14:paraId="4EC5E066" w14:textId="77777777" w:rsidR="001708B0" w:rsidRDefault="001708B0">
      <w:pPr>
        <w:spacing w:line="200" w:lineRule="exact"/>
      </w:pPr>
    </w:p>
    <w:p w14:paraId="183E7F86" w14:textId="77777777" w:rsidR="001708B0" w:rsidRDefault="001708B0">
      <w:pPr>
        <w:spacing w:line="200" w:lineRule="exact"/>
      </w:pPr>
    </w:p>
    <w:p w14:paraId="30AF02AF" w14:textId="77777777" w:rsidR="001708B0" w:rsidRDefault="001708B0">
      <w:pPr>
        <w:spacing w:line="200" w:lineRule="exact"/>
      </w:pPr>
    </w:p>
    <w:p w14:paraId="4506C698" w14:textId="77777777" w:rsidR="001708B0" w:rsidRDefault="001708B0">
      <w:pPr>
        <w:spacing w:line="200" w:lineRule="exact"/>
      </w:pPr>
    </w:p>
    <w:p w14:paraId="2FFD98F3" w14:textId="77777777" w:rsidR="001708B0" w:rsidRDefault="001708B0">
      <w:pPr>
        <w:spacing w:line="200" w:lineRule="exact"/>
      </w:pPr>
    </w:p>
    <w:p w14:paraId="2EE1730D" w14:textId="77777777" w:rsidR="001708B0" w:rsidRDefault="001708B0">
      <w:pPr>
        <w:spacing w:line="200" w:lineRule="exact"/>
      </w:pPr>
    </w:p>
    <w:p w14:paraId="1A078C39" w14:textId="77777777" w:rsidR="001708B0" w:rsidRDefault="001708B0">
      <w:pPr>
        <w:spacing w:line="200" w:lineRule="exact"/>
      </w:pPr>
    </w:p>
    <w:p w14:paraId="2E9B19A9" w14:textId="77777777" w:rsidR="001708B0" w:rsidRDefault="001708B0">
      <w:pPr>
        <w:spacing w:line="200" w:lineRule="exact"/>
      </w:pPr>
    </w:p>
    <w:p w14:paraId="0F342FA8" w14:textId="77777777" w:rsidR="001708B0" w:rsidRDefault="008D1037">
      <w:pPr>
        <w:spacing w:before="17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14E98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1D50451A" w14:textId="77777777" w:rsidR="001708B0" w:rsidRDefault="001708B0">
      <w:pPr>
        <w:spacing w:line="200" w:lineRule="exact"/>
      </w:pPr>
    </w:p>
    <w:p w14:paraId="2B77B47D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53E2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6F1885C0" w14:textId="77777777" w:rsidR="001708B0" w:rsidRDefault="001708B0">
      <w:pPr>
        <w:spacing w:line="200" w:lineRule="exact"/>
      </w:pPr>
    </w:p>
    <w:p w14:paraId="1AD019CD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7A9B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6AB4E2B" w14:textId="52CDE2E2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83328" behindDoc="1" locked="0" layoutInCell="1" allowOverlap="1" wp14:anchorId="4E2DCBD7" wp14:editId="1EB2F781">
            <wp:simplePos x="0" y="0"/>
            <wp:positionH relativeFrom="page">
              <wp:posOffset>882650</wp:posOffset>
            </wp:positionH>
            <wp:positionV relativeFrom="page">
              <wp:posOffset>1277620</wp:posOffset>
            </wp:positionV>
            <wp:extent cx="5976620" cy="12065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E29FF6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51F801F" w14:textId="77777777" w:rsidR="001708B0" w:rsidRDefault="001708B0">
      <w:pPr>
        <w:spacing w:line="200" w:lineRule="exact"/>
      </w:pPr>
    </w:p>
    <w:p w14:paraId="54832AB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25.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70A4EED" w14:textId="77777777" w:rsidR="001708B0" w:rsidRDefault="008D1037">
      <w:pPr>
        <w:spacing w:line="200" w:lineRule="exact"/>
      </w:pPr>
      <w:r>
        <w:br w:type="column"/>
      </w:r>
    </w:p>
    <w:p w14:paraId="7182A686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Dispute Resolution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C3B47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665"/>
            <w:col w:w="2351"/>
          </w:cols>
        </w:sectPr>
      </w:pPr>
    </w:p>
    <w:p w14:paraId="491FF9F5" w14:textId="77777777" w:rsidR="001708B0" w:rsidRDefault="001708B0">
      <w:pPr>
        <w:spacing w:line="200" w:lineRule="exact"/>
      </w:pPr>
    </w:p>
    <w:p w14:paraId="6AC50ADC" w14:textId="77777777" w:rsidR="001708B0" w:rsidRDefault="001708B0">
      <w:pPr>
        <w:spacing w:line="200" w:lineRule="exact"/>
      </w:pPr>
    </w:p>
    <w:p w14:paraId="243E987A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25.1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6C5238" w14:textId="77777777" w:rsidR="001708B0" w:rsidRDefault="008D1037">
      <w:pPr>
        <w:spacing w:line="200" w:lineRule="exact"/>
      </w:pPr>
      <w:r>
        <w:br w:type="column"/>
      </w:r>
    </w:p>
    <w:p w14:paraId="269AF647" w14:textId="77777777" w:rsidR="001708B0" w:rsidRDefault="001708B0">
      <w:pPr>
        <w:spacing w:line="200" w:lineRule="exact"/>
      </w:pPr>
    </w:p>
    <w:p w14:paraId="21E6C3A8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If a dispute between the Parties arises out of or is related to this Agreement,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ECD0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36"/>
          </w:cols>
        </w:sectPr>
      </w:pPr>
    </w:p>
    <w:p w14:paraId="14173C0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including any matter relating to the breach of any of the provisions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67D4E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499" w:header="720" w:footer="720" w:gutter="0"/>
          <w:cols w:space="720"/>
        </w:sectPr>
      </w:pPr>
    </w:p>
    <w:p w14:paraId="5C5E95E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Agreement, the Parties shall meet and negotiate in good fa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ith to attempt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A89FE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670BE9A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resolve the dispute.  If, after 30 (thirty) days from the date upon which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0F084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499" w:header="720" w:footer="720" w:gutter="0"/>
          <w:cols w:space="720"/>
        </w:sectPr>
      </w:pPr>
    </w:p>
    <w:p w14:paraId="0EBE560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dispute was declared by a Party by written notice, the dispute is not resolved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F62AA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1CCEE45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matter shall be determined in accordance with the following provisions.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19D23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20" w:bottom="0" w:left="2499" w:header="720" w:footer="720" w:gutter="0"/>
          <w:cols w:space="720"/>
        </w:sectPr>
      </w:pPr>
    </w:p>
    <w:p w14:paraId="21A34DB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25.2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E86FD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All  complaints grievances  and/  disputes  will  next  be media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ted by  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FASA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01784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4"/>
          </w:cols>
        </w:sectPr>
      </w:pPr>
    </w:p>
    <w:p w14:paraId="6145730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(Franchise Association of South Africa);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05A06B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695" w:bottom="0" w:left="2552" w:header="720" w:footer="720" w:gutter="0"/>
          <w:cols w:space="720"/>
        </w:sectPr>
      </w:pPr>
    </w:p>
    <w:p w14:paraId="58C179E5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25.3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16E1BFD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Save in respect of those provisions of this Agreement which provide for their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346B9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1E0F451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own remedies which would be incompatible with arbitration, or in the event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D930C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09323F4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either Party instituting urgent action against the other in any court of competent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B35F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676220A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jurisdiction, any dispute arising from or in connection with this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Agreement will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8CCC3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4683305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 finally resolved by arbitration as follows: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E396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719" w:bottom="0" w:left="2552" w:header="720" w:footer="720" w:gutter="0"/>
          <w:cols w:space="720"/>
        </w:sectPr>
      </w:pPr>
    </w:p>
    <w:p w14:paraId="03213FC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25.3.1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D98E56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arbitrator shall be a practising attorney or practising advocate.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A468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073D37BB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Party calling the dispute (“the referring Party”) shall nominate in writing,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8FA8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6C51259A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3 (three) arbitrators of its choice to determine the dispute and shall furnish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1C6F0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5DDCDAA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such nominations to the other Party.  The other Party shall, within 14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BC1FF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3120" w:header="720" w:footer="720" w:gutter="0"/>
          <w:cols w:space="720"/>
        </w:sectPr>
      </w:pPr>
    </w:p>
    <w:p w14:paraId="582327E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(fourteen) days after receipt of the nomination, nominate 1 (one) out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BF06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3120" w:header="720" w:footer="720" w:gutter="0"/>
          <w:cols w:space="720"/>
        </w:sectPr>
      </w:pPr>
    </w:p>
    <w:p w14:paraId="565A52A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the 3 (three) arbitrators nominated to act as an arbitrator as contemplated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220C3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4F3B664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 this clause 25. In the event that the other Party fails to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nominate one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CEC8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7BE9A88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arbitrator to be appointed as contemplated herein, the referring Party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F3DA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1EFF156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shall, in its sole discretion, be entitled to appoint 1 (one) out of the 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E5F83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3120" w:header="720" w:footer="720" w:gutter="0"/>
          <w:cols w:space="720"/>
        </w:sectPr>
      </w:pPr>
    </w:p>
    <w:p w14:paraId="237085B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(three) arbitrators nominated to act as an arbitrat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or as contemplated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C588C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6B1C297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herein;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6F43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978" w:bottom="0" w:left="3120" w:header="720" w:footer="720" w:gutter="0"/>
          <w:cols w:space="720"/>
        </w:sectPr>
      </w:pPr>
    </w:p>
    <w:p w14:paraId="716CF42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25.3.2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BDFB4F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arbitration shall be held at Johannesburg;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2D58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4945"/>
          </w:cols>
        </w:sectPr>
      </w:pPr>
    </w:p>
    <w:p w14:paraId="76B061B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25.3.3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7A21E3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arbitration shall otherwise be held in accordance with the rules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6D47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9"/>
          </w:cols>
        </w:sectPr>
      </w:pPr>
    </w:p>
    <w:p w14:paraId="6854EDFF" w14:textId="77777777" w:rsidR="001708B0" w:rsidRDefault="008D1037">
      <w:pPr>
        <w:spacing w:before="116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Arbitration Foundation of South Africa (“AFSA”), or if AFSA shall not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3B431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058A12C4" w14:textId="77777777" w:rsidR="001708B0" w:rsidRDefault="001708B0">
      <w:pPr>
        <w:spacing w:line="200" w:lineRule="exact"/>
      </w:pPr>
    </w:p>
    <w:p w14:paraId="1CFEA646" w14:textId="77777777" w:rsidR="001708B0" w:rsidRDefault="001708B0">
      <w:pPr>
        <w:spacing w:line="200" w:lineRule="exact"/>
      </w:pPr>
    </w:p>
    <w:p w14:paraId="703D8054" w14:textId="77777777" w:rsidR="001708B0" w:rsidRDefault="008D1037">
      <w:pPr>
        <w:spacing w:before="43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65 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70F980" w14:textId="77777777" w:rsidR="001708B0" w:rsidRDefault="008D1037">
      <w:pPr>
        <w:spacing w:line="200" w:lineRule="exact"/>
      </w:pPr>
      <w:r>
        <w:br w:type="column"/>
      </w:r>
    </w:p>
    <w:p w14:paraId="43205507" w14:textId="77777777" w:rsidR="001708B0" w:rsidRDefault="001708B0">
      <w:pPr>
        <w:spacing w:line="200" w:lineRule="exact"/>
      </w:pPr>
    </w:p>
    <w:p w14:paraId="4A6AC9DB" w14:textId="77777777" w:rsidR="001708B0" w:rsidRDefault="008D1037">
      <w:pPr>
        <w:spacing w:before="3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CEBF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7F829181" w14:textId="77777777" w:rsidR="001708B0" w:rsidRDefault="001708B0">
      <w:pPr>
        <w:spacing w:line="200" w:lineRule="exact"/>
      </w:pPr>
    </w:p>
    <w:p w14:paraId="4F1503B7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3C55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4998B2B0" w14:textId="77777777" w:rsidR="001708B0" w:rsidRDefault="001708B0">
      <w:pPr>
        <w:spacing w:line="200" w:lineRule="exact"/>
      </w:pPr>
    </w:p>
    <w:p w14:paraId="020BDC4A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0EA7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794BF20E" w14:textId="4532F873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84352" behindDoc="1" locked="0" layoutInCell="1" allowOverlap="1" wp14:anchorId="4DF1C57B" wp14:editId="1EFC0405">
            <wp:simplePos x="0" y="0"/>
            <wp:positionH relativeFrom="page">
              <wp:posOffset>882650</wp:posOffset>
            </wp:positionH>
            <wp:positionV relativeFrom="page">
              <wp:posOffset>7849235</wp:posOffset>
            </wp:positionV>
            <wp:extent cx="5976620" cy="12065"/>
            <wp:effectExtent l="0" t="0" r="0" b="0"/>
            <wp:wrapNone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91E936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5ACACA4" w14:textId="77777777" w:rsidR="001708B0" w:rsidRDefault="001708B0">
      <w:pPr>
        <w:spacing w:line="200" w:lineRule="exact"/>
      </w:pPr>
    </w:p>
    <w:p w14:paraId="4C67B1F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in existence, in accordance with the formalities and procedures settled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235F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0509B9C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by the arbitrator, which shall be in an informal and summary manner, that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298C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120" w:header="720" w:footer="720" w:gutter="0"/>
          <w:cols w:space="720"/>
        </w:sectPr>
      </w:pPr>
    </w:p>
    <w:p w14:paraId="12055F0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is, it shall not be necessary to observe or carry out either the usual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1A3A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3120" w:header="720" w:footer="720" w:gutter="0"/>
          <w:cols w:space="720"/>
        </w:sectPr>
      </w:pPr>
    </w:p>
    <w:p w14:paraId="503B516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formalities or procedure or the strict rules of evidence, and the provisions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AE7D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5704763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the Arbitration Act, 1965;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3730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804" w:bottom="0" w:left="3120" w:header="720" w:footer="720" w:gutter="0"/>
          <w:cols w:space="720"/>
        </w:sectPr>
      </w:pPr>
    </w:p>
    <w:p w14:paraId="1D39A06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25.3.4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6CA9968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arbitrator shall be entitled to: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6C016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3503"/>
          </w:cols>
        </w:sectPr>
      </w:pPr>
    </w:p>
    <w:p w14:paraId="7B7E7EF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25.3.4.1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EDAC76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investigate or cause 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 be investigated any matter, fact or thing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21122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0"/>
          </w:cols>
        </w:sectPr>
      </w:pPr>
    </w:p>
    <w:p w14:paraId="11C1A06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which he considers necessary or desirable in connection with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3297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687" w:header="720" w:footer="720" w:gutter="0"/>
          <w:cols w:space="720"/>
        </w:sectPr>
      </w:pPr>
    </w:p>
    <w:p w14:paraId="4BD8058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matter referred to him for decision;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59427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479" w:bottom="0" w:left="3687" w:header="720" w:footer="720" w:gutter="0"/>
          <w:cols w:space="720"/>
        </w:sectPr>
      </w:pPr>
    </w:p>
    <w:p w14:paraId="3058C0E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25.3.4.2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7EE262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make such award, including an award for specific performance, 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B83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939" w:space="1335"/>
            <w:col w:w="7151"/>
          </w:cols>
        </w:sectPr>
      </w:pPr>
    </w:p>
    <w:p w14:paraId="1435BE4A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interdict,  damages  or  a  penalty  or  the  costs  of  arbitration 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D1C7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687" w:header="720" w:footer="720" w:gutter="0"/>
          <w:cols w:space="720"/>
        </w:sectPr>
      </w:pPr>
    </w:p>
    <w:p w14:paraId="46E2DA3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otherwise as he in his discretion may deem fit and appropriate;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DAAB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687" w:header="720" w:footer="720" w:gutter="0"/>
          <w:cols w:space="720"/>
        </w:sectPr>
      </w:pPr>
    </w:p>
    <w:p w14:paraId="6B04658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25.3.5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2B8698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the arbitration shall be held as quickly as possible after it is demanded,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B526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6"/>
          </w:cols>
        </w:sectPr>
      </w:pPr>
    </w:p>
    <w:p w14:paraId="1B8F066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with a view to it being completed within 30 (thirty) days after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it has been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F54D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55B4784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so demanded.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77C24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191" w:bottom="0" w:left="3120" w:header="720" w:footer="720" w:gutter="0"/>
          <w:cols w:space="720"/>
        </w:sectPr>
      </w:pPr>
    </w:p>
    <w:p w14:paraId="18648F8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25.4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4E42728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This clause 25 will be severable from the rest of this Agreement so that it will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BF0A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6"/>
          </w:cols>
        </w:sectPr>
      </w:pPr>
    </w:p>
    <w:p w14:paraId="7F13781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operate  and  continue  to  operate  notwithstanding  any  actual  or  alleged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F41C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37F3291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voidness,  voidability,  unenforceability,  termination,  cancellation,  expiry, 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7C004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5E23114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accepted repudiation, of this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5AFC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971" w:bottom="0" w:left="2552" w:header="720" w:footer="720" w:gutter="0"/>
          <w:cols w:space="720"/>
        </w:sectPr>
      </w:pPr>
    </w:p>
    <w:p w14:paraId="7796AD2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25.5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A7E3A90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Neither  Party  shall  be  entitled  to  withhold  performance  of  any  of  their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99A57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4"/>
          </w:cols>
        </w:sectPr>
      </w:pPr>
    </w:p>
    <w:p w14:paraId="2C6DA97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obligations in terms of this Agreement pending the settlement of, or decision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09F4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46E4395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in, any dispute arising between the Parties nor shall each party in 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78954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7904648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circumstances  continue  to  comply  with  its  obligations  in  terms  of</w:t>
      </w:r>
      <w:r>
        <w:rPr>
          <w:rFonts w:ascii="Arial" w:eastAsia="Arial" w:hAnsi="Arial" w:cs="Arial"/>
          <w:color w:val="000000"/>
          <w:sz w:val="24"/>
          <w:szCs w:val="24"/>
        </w:rPr>
        <w:t> 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9108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2F121D6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FE2C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41" w:bottom="0" w:left="2552" w:header="720" w:footer="720" w:gutter="0"/>
          <w:cols w:space="720"/>
        </w:sectPr>
      </w:pPr>
    </w:p>
    <w:p w14:paraId="05F03E5E" w14:textId="77777777" w:rsidR="001708B0" w:rsidRDefault="001708B0">
      <w:pPr>
        <w:spacing w:line="200" w:lineRule="exact"/>
      </w:pPr>
    </w:p>
    <w:p w14:paraId="6C955517" w14:textId="77777777" w:rsidR="001708B0" w:rsidRDefault="001708B0">
      <w:pPr>
        <w:spacing w:line="200" w:lineRule="exact"/>
      </w:pPr>
    </w:p>
    <w:p w14:paraId="37EE555B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26.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D4D6397" w14:textId="77777777" w:rsidR="001708B0" w:rsidRDefault="008D1037">
      <w:pPr>
        <w:spacing w:line="200" w:lineRule="exact"/>
      </w:pPr>
      <w:r>
        <w:br w:type="column"/>
      </w:r>
    </w:p>
    <w:p w14:paraId="2CF28866" w14:textId="77777777" w:rsidR="001708B0" w:rsidRDefault="001708B0">
      <w:pPr>
        <w:spacing w:line="200" w:lineRule="exact"/>
      </w:pPr>
    </w:p>
    <w:p w14:paraId="6F678426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Governing Law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145908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85"/>
            <w:col w:w="1871"/>
          </w:cols>
        </w:sectPr>
      </w:pPr>
    </w:p>
    <w:p w14:paraId="14C57185" w14:textId="77777777" w:rsidR="001708B0" w:rsidRDefault="001708B0">
      <w:pPr>
        <w:spacing w:line="200" w:lineRule="exact"/>
      </w:pPr>
    </w:p>
    <w:p w14:paraId="75A0A7E5" w14:textId="77777777" w:rsidR="001708B0" w:rsidRDefault="001708B0">
      <w:pPr>
        <w:spacing w:line="200" w:lineRule="exact"/>
      </w:pPr>
    </w:p>
    <w:p w14:paraId="2F55FF51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 entire  provisions  of  this  Agreement  shall  be  governed  by  and  construed 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309B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1419" w:header="720" w:footer="720" w:gutter="0"/>
          <w:cols w:space="720"/>
        </w:sectPr>
      </w:pPr>
    </w:p>
    <w:p w14:paraId="10C92AA8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accordance with the laws of the Republic of South Africa.  Furthermore, the Parties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761D4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1419" w:header="720" w:footer="720" w:gutter="0"/>
          <w:cols w:space="720"/>
        </w:sectPr>
      </w:pPr>
    </w:p>
    <w:p w14:paraId="1E4D6FF4" w14:textId="77777777" w:rsidR="001708B0" w:rsidRDefault="001708B0">
      <w:pPr>
        <w:spacing w:line="200" w:lineRule="exact"/>
      </w:pPr>
    </w:p>
    <w:p w14:paraId="1BCCAA9A" w14:textId="77777777" w:rsidR="001708B0" w:rsidRDefault="001708B0">
      <w:pPr>
        <w:spacing w:line="200" w:lineRule="exact"/>
      </w:pPr>
    </w:p>
    <w:p w14:paraId="15B989F3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66 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EDE501" w14:textId="77777777" w:rsidR="001708B0" w:rsidRDefault="008D1037">
      <w:pPr>
        <w:spacing w:line="200" w:lineRule="exact"/>
      </w:pPr>
      <w:r>
        <w:br w:type="column"/>
      </w:r>
    </w:p>
    <w:p w14:paraId="067713E9" w14:textId="77777777" w:rsidR="001708B0" w:rsidRDefault="001708B0">
      <w:pPr>
        <w:spacing w:line="200" w:lineRule="exact"/>
      </w:pPr>
    </w:p>
    <w:p w14:paraId="21437C22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FDD77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093F5256" w14:textId="77777777" w:rsidR="001708B0" w:rsidRDefault="001708B0">
      <w:pPr>
        <w:spacing w:line="200" w:lineRule="exact"/>
      </w:pPr>
    </w:p>
    <w:p w14:paraId="5D4674DF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FE81B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8C399EF" w14:textId="77777777" w:rsidR="001708B0" w:rsidRDefault="001708B0">
      <w:pPr>
        <w:spacing w:line="200" w:lineRule="exact"/>
      </w:pPr>
    </w:p>
    <w:p w14:paraId="72F525E3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BB5AE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B9BC11D" w14:textId="7DC164DF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85376" behindDoc="1" locked="0" layoutInCell="1" allowOverlap="1" wp14:anchorId="4F31D95F" wp14:editId="5A36A76A">
            <wp:simplePos x="0" y="0"/>
            <wp:positionH relativeFrom="page">
              <wp:posOffset>882650</wp:posOffset>
            </wp:positionH>
            <wp:positionV relativeFrom="page">
              <wp:posOffset>2066925</wp:posOffset>
            </wp:positionV>
            <wp:extent cx="5976620" cy="12065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66CFB9C" wp14:editId="0773008C">
                <wp:simplePos x="0" y="0"/>
                <wp:positionH relativeFrom="page">
                  <wp:posOffset>863600</wp:posOffset>
                </wp:positionH>
                <wp:positionV relativeFrom="page">
                  <wp:posOffset>4113530</wp:posOffset>
                </wp:positionV>
                <wp:extent cx="40640" cy="40640"/>
                <wp:effectExtent l="0" t="0" r="63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8BF34" w14:textId="77777777" w:rsidR="001708B0" w:rsidRDefault="008D1037">
                            <w:pPr>
                              <w:spacing w:line="120" w:lineRule="exact"/>
                            </w:pPr>
                            <w:bookmarkStart w:id="18" w:name="link_bookmark_9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FB9C" id="Text Box 36" o:spid="_x0000_s1088" type="#_x0000_t202" style="position:absolute;margin-left:68pt;margin-top:323.9pt;width:3.2pt;height:3.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07E8BF34" w14:textId="77777777" w:rsidR="001708B0" w:rsidRDefault="008D1037">
                      <w:pPr>
                        <w:spacing w:line="120" w:lineRule="exact"/>
                      </w:pPr>
                      <w:bookmarkStart w:id="19" w:name="link_bookmark_9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4C43E9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5D61B55" w14:textId="77777777" w:rsidR="001708B0" w:rsidRDefault="001708B0">
      <w:pPr>
        <w:spacing w:line="200" w:lineRule="exact"/>
      </w:pPr>
    </w:p>
    <w:p w14:paraId="11E375F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hereby irrevocably and unconditionally consent to the non-exclusive jurisdiction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31D9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1419" w:header="720" w:footer="720" w:gutter="0"/>
          <w:cols w:space="720"/>
        </w:sectPr>
      </w:pPr>
    </w:p>
    <w:p w14:paraId="3970049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Durban High Court in relation to all matters arising from this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6DF43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793" w:bottom="0" w:left="1419" w:header="720" w:footer="720" w:gutter="0"/>
          <w:cols w:space="720"/>
        </w:sectPr>
      </w:pPr>
    </w:p>
    <w:p w14:paraId="2A3DF0FE" w14:textId="77777777" w:rsidR="001708B0" w:rsidRDefault="001708B0">
      <w:pPr>
        <w:spacing w:line="200" w:lineRule="exact"/>
      </w:pPr>
    </w:p>
    <w:p w14:paraId="2552F70C" w14:textId="77777777" w:rsidR="001708B0" w:rsidRDefault="001708B0">
      <w:pPr>
        <w:spacing w:line="200" w:lineRule="exact"/>
      </w:pPr>
    </w:p>
    <w:p w14:paraId="7ADC58BA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27.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44E1CF" w14:textId="77777777" w:rsidR="001708B0" w:rsidRDefault="008D1037">
      <w:pPr>
        <w:spacing w:line="200" w:lineRule="exact"/>
      </w:pPr>
      <w:r>
        <w:br w:type="column"/>
      </w:r>
    </w:p>
    <w:p w14:paraId="5797C758" w14:textId="77777777" w:rsidR="001708B0" w:rsidRDefault="001708B0">
      <w:pPr>
        <w:spacing w:line="200" w:lineRule="exact"/>
      </w:pPr>
    </w:p>
    <w:p w14:paraId="74C772A0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Confidentiality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28567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20"/>
            <w:col w:w="1815"/>
          </w:cols>
        </w:sectPr>
      </w:pPr>
    </w:p>
    <w:p w14:paraId="72DC96E2" w14:textId="77777777" w:rsidR="001708B0" w:rsidRDefault="001708B0">
      <w:pPr>
        <w:spacing w:line="200" w:lineRule="exact"/>
      </w:pPr>
    </w:p>
    <w:p w14:paraId="13954C59" w14:textId="77777777" w:rsidR="001708B0" w:rsidRDefault="001708B0">
      <w:pPr>
        <w:spacing w:line="200" w:lineRule="exact"/>
      </w:pPr>
    </w:p>
    <w:p w14:paraId="619EA9B4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27.1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EE14126" w14:textId="77777777" w:rsidR="001708B0" w:rsidRDefault="008D1037">
      <w:pPr>
        <w:spacing w:line="200" w:lineRule="exact"/>
      </w:pPr>
      <w:r>
        <w:br w:type="column"/>
      </w:r>
    </w:p>
    <w:p w14:paraId="428D11B7" w14:textId="77777777" w:rsidR="001708B0" w:rsidRDefault="001708B0">
      <w:pPr>
        <w:spacing w:line="200" w:lineRule="exact"/>
      </w:pPr>
    </w:p>
    <w:p w14:paraId="38ED7B30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Subject to sub-clause 27.2, each Party shall treat as strictly confidential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9BB4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25"/>
          </w:cols>
        </w:sectPr>
      </w:pPr>
    </w:p>
    <w:p w14:paraId="357710C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information received or obtained as a result of entering into or performing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CB717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619" w:header="720" w:footer="720" w:gutter="0"/>
          <w:cols w:space="720"/>
        </w:sectPr>
      </w:pPr>
    </w:p>
    <w:p w14:paraId="1ECDC86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Agreement which relates to: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8D61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238" w:bottom="0" w:left="2619" w:header="720" w:footer="720" w:gutter="0"/>
          <w:cols w:space="720"/>
        </w:sectPr>
      </w:pPr>
    </w:p>
    <w:p w14:paraId="65D2BB7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27.1.1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6EDE0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provisions of this Agreement;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49BBC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3568"/>
          </w:cols>
        </w:sectPr>
      </w:pPr>
    </w:p>
    <w:p w14:paraId="5FB531A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27.1.2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53DEF1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negotiations relating to this Agreement;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0B0E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4636"/>
          </w:cols>
        </w:sectPr>
      </w:pPr>
    </w:p>
    <w:p w14:paraId="6738B5C4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27.1.3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5A21BEA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subject matter of this Agreement;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158F3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4276"/>
          </w:cols>
        </w:sectPr>
      </w:pPr>
    </w:p>
    <w:p w14:paraId="5123F51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27.1.4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B7E517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other Party.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0821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23" w:space="984"/>
            <w:col w:w="1667"/>
          </w:cols>
        </w:sectPr>
      </w:pPr>
    </w:p>
    <w:p w14:paraId="1AF8A6F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27.2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02A8901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Either Party may disclose information which would 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otherwise be confidential if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D6D0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7"/>
          </w:cols>
        </w:sectPr>
      </w:pPr>
    </w:p>
    <w:p w14:paraId="6E075A2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and to the extent: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1AD2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26" w:bottom="0" w:left="2552" w:header="720" w:footer="720" w:gutter="0"/>
          <w:cols w:space="720"/>
        </w:sectPr>
      </w:pPr>
    </w:p>
    <w:p w14:paraId="3F02B41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27.2.1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5C44B5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required by law;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8C54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1767"/>
          </w:cols>
        </w:sectPr>
      </w:pPr>
    </w:p>
    <w:p w14:paraId="407F71B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27.2.2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39908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required by any securities exchange or regulatory or governmental body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6992B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7"/>
          </w:cols>
        </w:sectPr>
      </w:pPr>
    </w:p>
    <w:p w14:paraId="702E0EA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to which either Party is subject, wherever situated, whether or not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F61C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49B9CF2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requirement for information has the force of law;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4E2B5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615" w:bottom="0" w:left="3120" w:header="720" w:footer="720" w:gutter="0"/>
          <w:cols w:space="720"/>
        </w:sectPr>
      </w:pPr>
    </w:p>
    <w:p w14:paraId="69E0BC2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27.2.3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DA0375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required to vest the full benefit of this Agreement in either Party;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7887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6854"/>
          </w:cols>
        </w:sectPr>
      </w:pPr>
    </w:p>
    <w:p w14:paraId="48F5493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27.2.4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505F19D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disclosed to the professional advisers, auditors and bankers of each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12BD7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7"/>
          </w:cols>
        </w:sectPr>
      </w:pPr>
    </w:p>
    <w:p w14:paraId="79FB8F9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Party;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C07C6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87" w:bottom="0" w:left="3120" w:header="720" w:footer="720" w:gutter="0"/>
          <w:cols w:space="720"/>
        </w:sectPr>
      </w:pPr>
    </w:p>
    <w:p w14:paraId="6D707E0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27.2.5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FA10A13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information h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as come into the public domain through no fault of that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0C41D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1"/>
          </w:cols>
        </w:sectPr>
      </w:pPr>
    </w:p>
    <w:p w14:paraId="61476F4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Party;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851F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805" w:bottom="0" w:left="3120" w:header="720" w:footer="720" w:gutter="0"/>
          <w:cols w:space="720"/>
        </w:sectPr>
      </w:pPr>
    </w:p>
    <w:p w14:paraId="6A1A603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27.2.6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E9EED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other Party has given prior written approval to the disclosure,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7C14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6998"/>
          </w:cols>
        </w:sectPr>
      </w:pPr>
    </w:p>
    <w:p w14:paraId="282A87E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27.2.7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AB8A7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Provided that any such information disclosed pursuant to clause</w:t>
      </w:r>
      <w:r>
        <w:rPr>
          <w:rFonts w:ascii="Arial" w:eastAsia="Arial" w:hAnsi="Arial" w:cs="Arial"/>
          <w:color w:val="000000"/>
          <w:w w:val="147"/>
          <w:sz w:val="24"/>
          <w:szCs w:val="24"/>
        </w:rPr>
        <w:t> </w:t>
      </w:r>
      <w:hyperlink w:anchor="link_bookmark_9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2</w:t>
        </w:r>
      </w:hyperlink>
      <w:hyperlink w:anchor="link_bookmark_9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7</w:t>
        </w:r>
      </w:hyperlink>
      <w:hyperlink w:anchor="link_bookmark_9">
        <w:r>
          <w:rPr>
            <w:rFonts w:ascii="Arial" w:eastAsia="Arial" w:hAnsi="Arial" w:cs="Arial"/>
            <w:color w:val="000000"/>
            <w:w w:val="101"/>
            <w:sz w:val="24"/>
            <w:szCs w:val="24"/>
          </w:rPr>
          <w:t>.2</w:t>
        </w:r>
      </w:hyperlink>
      <w:hyperlink w:anchor="link_bookmark_9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09EB0AB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1907A78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shall be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disclosed only after consultation with the other Party.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B330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212" w:bottom="0" w:left="3120" w:header="720" w:footer="720" w:gutter="0"/>
          <w:cols w:space="720"/>
        </w:sectPr>
      </w:pPr>
    </w:p>
    <w:p w14:paraId="5655348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27.3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DCDE5E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The restrictions contained in this clause shall continue to apply after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F8CE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2A1F247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termination of this Agreement for any reason, without limit in time.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C799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16" w:bottom="0" w:left="2552" w:header="720" w:footer="720" w:gutter="0"/>
          <w:cols w:space="720"/>
        </w:sectPr>
      </w:pPr>
    </w:p>
    <w:p w14:paraId="0F536958" w14:textId="77777777" w:rsidR="001708B0" w:rsidRDefault="001708B0">
      <w:pPr>
        <w:spacing w:line="200" w:lineRule="exact"/>
      </w:pPr>
    </w:p>
    <w:p w14:paraId="0DFCFF4E" w14:textId="77777777" w:rsidR="001708B0" w:rsidRDefault="001708B0">
      <w:pPr>
        <w:spacing w:line="200" w:lineRule="exact"/>
      </w:pPr>
    </w:p>
    <w:p w14:paraId="3DDB1EDD" w14:textId="77777777" w:rsidR="001708B0" w:rsidRDefault="001708B0">
      <w:pPr>
        <w:spacing w:line="200" w:lineRule="exact"/>
      </w:pPr>
    </w:p>
    <w:p w14:paraId="1A3BE1B9" w14:textId="77777777" w:rsidR="001708B0" w:rsidRDefault="001708B0">
      <w:pPr>
        <w:spacing w:line="200" w:lineRule="exact"/>
      </w:pPr>
    </w:p>
    <w:p w14:paraId="064F3D18" w14:textId="77777777" w:rsidR="001708B0" w:rsidRDefault="008D1037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67 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E76EC1" w14:textId="77777777" w:rsidR="001708B0" w:rsidRDefault="008D1037">
      <w:pPr>
        <w:spacing w:line="200" w:lineRule="exact"/>
      </w:pPr>
      <w:r>
        <w:br w:type="column"/>
      </w:r>
    </w:p>
    <w:p w14:paraId="51909BF5" w14:textId="77777777" w:rsidR="001708B0" w:rsidRDefault="001708B0">
      <w:pPr>
        <w:spacing w:line="200" w:lineRule="exact"/>
      </w:pPr>
    </w:p>
    <w:p w14:paraId="33BBE889" w14:textId="77777777" w:rsidR="001708B0" w:rsidRDefault="001708B0">
      <w:pPr>
        <w:spacing w:line="200" w:lineRule="exact"/>
      </w:pPr>
    </w:p>
    <w:p w14:paraId="4AD4A423" w14:textId="77777777" w:rsidR="001708B0" w:rsidRDefault="001708B0">
      <w:pPr>
        <w:spacing w:line="200" w:lineRule="exact"/>
      </w:pPr>
    </w:p>
    <w:p w14:paraId="5AA9C0C8" w14:textId="77777777" w:rsidR="001708B0" w:rsidRDefault="008D1037">
      <w:pPr>
        <w:spacing w:before="8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55B25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1BA78CD9" w14:textId="77777777" w:rsidR="001708B0" w:rsidRDefault="001708B0">
      <w:pPr>
        <w:spacing w:line="200" w:lineRule="exact"/>
      </w:pPr>
    </w:p>
    <w:p w14:paraId="05D32120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AA764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9878D35" w14:textId="77777777" w:rsidR="001708B0" w:rsidRDefault="001708B0">
      <w:pPr>
        <w:spacing w:line="200" w:lineRule="exact"/>
      </w:pPr>
    </w:p>
    <w:p w14:paraId="0040EBD2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A388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7DB07724" w14:textId="216FDF3D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DFD714D" wp14:editId="541AC121">
                <wp:simplePos x="0" y="0"/>
                <wp:positionH relativeFrom="page">
                  <wp:posOffset>3245485</wp:posOffset>
                </wp:positionH>
                <wp:positionV relativeFrom="page">
                  <wp:posOffset>5539740</wp:posOffset>
                </wp:positionV>
                <wp:extent cx="430530" cy="187960"/>
                <wp:effectExtent l="0" t="0" r="635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17F77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 Male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714D" id="Text Box 35" o:spid="_x0000_s1089" type="#_x0000_t202" style="position:absolute;margin-left:255.55pt;margin-top:436.2pt;width:33.9pt;height:14.8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" filled="f" stroked="f">
                <v:stroke joinstyle="round"/>
                <v:textbox inset="0,0,0,0">
                  <w:txbxContent>
                    <w:p w14:paraId="05B17F77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 Male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448" behindDoc="1" locked="0" layoutInCell="1" allowOverlap="1" wp14:anchorId="5EF08ACF" wp14:editId="7127DB5E">
            <wp:simplePos x="0" y="0"/>
            <wp:positionH relativeFrom="page">
              <wp:posOffset>882650</wp:posOffset>
            </wp:positionH>
            <wp:positionV relativeFrom="page">
              <wp:posOffset>1277620</wp:posOffset>
            </wp:positionV>
            <wp:extent cx="5976620" cy="12065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4D0A205C" wp14:editId="63759C59">
                <wp:simplePos x="0" y="0"/>
                <wp:positionH relativeFrom="page">
                  <wp:posOffset>2341245</wp:posOffset>
                </wp:positionH>
                <wp:positionV relativeFrom="page">
                  <wp:posOffset>8034020</wp:posOffset>
                </wp:positionV>
                <wp:extent cx="1224280" cy="10795"/>
                <wp:effectExtent l="0" t="4445" r="0" b="3810"/>
                <wp:wrapNone/>
                <wp:docPr id="32" name="Freeform 3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0795"/>
                        </a:xfrm>
                        <a:custGeom>
                          <a:avLst/>
                          <a:gdLst>
                            <a:gd name="T0" fmla="+- 0 6504 6504"/>
                            <a:gd name="T1" fmla="*/ T0 w 3401"/>
                            <a:gd name="T2" fmla="+- 0 22317 22317"/>
                            <a:gd name="T3" fmla="*/ 22317 h 30"/>
                            <a:gd name="T4" fmla="+- 0 9904 6504"/>
                            <a:gd name="T5" fmla="*/ T4 w 3401"/>
                            <a:gd name="T6" fmla="+- 0 22317 22317"/>
                            <a:gd name="T7" fmla="*/ 22317 h 30"/>
                            <a:gd name="T8" fmla="+- 0 9904 6504"/>
                            <a:gd name="T9" fmla="*/ T8 w 3401"/>
                            <a:gd name="T10" fmla="+- 0 22346 22317"/>
                            <a:gd name="T11" fmla="*/ 22346 h 30"/>
                            <a:gd name="T12" fmla="+- 0 6504 6504"/>
                            <a:gd name="T13" fmla="*/ T12 w 3401"/>
                            <a:gd name="T14" fmla="+- 0 22346 22317"/>
                            <a:gd name="T15" fmla="*/ 22346 h 30"/>
                            <a:gd name="T16" fmla="+- 0 6504 6504"/>
                            <a:gd name="T17" fmla="*/ T16 w 3401"/>
                            <a:gd name="T18" fmla="+- 0 22317 22317"/>
                            <a:gd name="T19" fmla="*/ 2231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01" h="3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  <a:lnTo>
                                <a:pt x="3400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333F" id="Freeform 33" o:spid="_x0000_s1026" href="mailto:kay@ebaoa.co.za" style="position:absolute;margin-left:184.35pt;margin-top:632.6pt;width:96.4pt;height:.8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" o:button="t" path="m,l3400,r,29l,29,,xe" fillcolor="blue" stroked="f" strokeweight="1pt">
                <v:fill o:detectmouseclick="t"/>
                <v:stroke miterlimit="10" joinstyle="miter"/>
                <v:path o:connecttype="custom" o:connectlocs="0,8030401;1223920,8030401;1223920,8040836;0,8040836;0,80304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8883840" wp14:editId="12E98A30">
                <wp:simplePos x="0" y="0"/>
                <wp:positionH relativeFrom="page">
                  <wp:posOffset>2341245</wp:posOffset>
                </wp:positionH>
                <wp:positionV relativeFrom="page">
                  <wp:posOffset>8424545</wp:posOffset>
                </wp:positionV>
                <wp:extent cx="1653540" cy="10795"/>
                <wp:effectExtent l="0" t="4445" r="0" b="3810"/>
                <wp:wrapNone/>
                <wp:docPr id="31" name="Freeform 3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0795"/>
                        </a:xfrm>
                        <a:custGeom>
                          <a:avLst/>
                          <a:gdLst>
                            <a:gd name="T0" fmla="+- 0 6504 6504"/>
                            <a:gd name="T1" fmla="*/ T0 w 4594"/>
                            <a:gd name="T2" fmla="+- 0 23402 23402"/>
                            <a:gd name="T3" fmla="*/ 23402 h 30"/>
                            <a:gd name="T4" fmla="+- 0 11097 6504"/>
                            <a:gd name="T5" fmla="*/ T4 w 4594"/>
                            <a:gd name="T6" fmla="+- 0 23402 23402"/>
                            <a:gd name="T7" fmla="*/ 23402 h 30"/>
                            <a:gd name="T8" fmla="+- 0 11097 6504"/>
                            <a:gd name="T9" fmla="*/ T8 w 4594"/>
                            <a:gd name="T10" fmla="+- 0 23431 23402"/>
                            <a:gd name="T11" fmla="*/ 23431 h 30"/>
                            <a:gd name="T12" fmla="+- 0 6504 6504"/>
                            <a:gd name="T13" fmla="*/ T12 w 4594"/>
                            <a:gd name="T14" fmla="+- 0 23431 23402"/>
                            <a:gd name="T15" fmla="*/ 23431 h 30"/>
                            <a:gd name="T16" fmla="+- 0 6504 6504"/>
                            <a:gd name="T17" fmla="*/ T16 w 4594"/>
                            <a:gd name="T18" fmla="+- 0 23402 23402"/>
                            <a:gd name="T19" fmla="*/ 2340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94" h="30">
                              <a:moveTo>
                                <a:pt x="0" y="0"/>
                              </a:moveTo>
                              <a:lnTo>
                                <a:pt x="4593" y="0"/>
                              </a:lnTo>
                              <a:lnTo>
                                <a:pt x="459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8B82" id="Freeform 32" o:spid="_x0000_s1026" href="http://www.gloeduniverse.com/" style="position:absolute;margin-left:184.35pt;margin-top:663.35pt;width:130.2pt;height:.8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" o:button="t" path="m,l4593,r,29l,29,,xe" fillcolor="blue" stroked="f" strokeweight="1pt">
                <v:fill o:detectmouseclick="t"/>
                <v:stroke miterlimit="10" joinstyle="miter"/>
                <v:path o:connecttype="custom" o:connectlocs="0,8420820;1653180,8420820;1653180,8431255;0,8431255;0,8420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CE2A606" wp14:editId="3723485C">
                <wp:simplePos x="0" y="0"/>
                <wp:positionH relativeFrom="page">
                  <wp:posOffset>863600</wp:posOffset>
                </wp:positionH>
                <wp:positionV relativeFrom="page">
                  <wp:posOffset>1052830</wp:posOffset>
                </wp:positionV>
                <wp:extent cx="40640" cy="40640"/>
                <wp:effectExtent l="0" t="0" r="635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B88AB" w14:textId="77777777" w:rsidR="001708B0" w:rsidRDefault="008D1037">
                            <w:pPr>
                              <w:spacing w:line="120" w:lineRule="exact"/>
                            </w:pPr>
                            <w:bookmarkStart w:id="20" w:name="link_bookmark_12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2A606" id="Text Box 31" o:spid="_x0000_s1090" type="#_x0000_t202" style="position:absolute;margin-left:68pt;margin-top:82.9pt;width:3.2pt;height:3.2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" filled="f" stroked="f">
                <v:stroke joinstyle="round"/>
                <v:textbox inset="0,0,0,0">
                  <w:txbxContent>
                    <w:p w14:paraId="423B88AB" w14:textId="77777777" w:rsidR="001708B0" w:rsidRDefault="008D1037">
                      <w:pPr>
                        <w:spacing w:line="120" w:lineRule="exact"/>
                      </w:pPr>
                      <w:bookmarkStart w:id="21" w:name="link_bookmark_12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E08058D" wp14:editId="5DDF9C52">
                <wp:simplePos x="0" y="0"/>
                <wp:positionH relativeFrom="page">
                  <wp:posOffset>863600</wp:posOffset>
                </wp:positionH>
                <wp:positionV relativeFrom="page">
                  <wp:posOffset>1052830</wp:posOffset>
                </wp:positionV>
                <wp:extent cx="40640" cy="40640"/>
                <wp:effectExtent l="0" t="0" r="635" b="190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6CA4E" w14:textId="77777777" w:rsidR="001708B0" w:rsidRDefault="008D1037">
                            <w:pPr>
                              <w:spacing w:line="120" w:lineRule="exact"/>
                            </w:pPr>
                            <w:bookmarkStart w:id="22" w:name="link_bookmark_13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058D" id="Text Box 30" o:spid="_x0000_s1091" type="#_x0000_t202" style="position:absolute;margin-left:68pt;margin-top:82.9pt;width:3.2pt;height:3.2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" filled="f" stroked="f">
                <v:stroke joinstyle="round"/>
                <v:textbox inset="0,0,0,0">
                  <w:txbxContent>
                    <w:p w14:paraId="17A6CA4E" w14:textId="77777777" w:rsidR="001708B0" w:rsidRDefault="008D1037">
                      <w:pPr>
                        <w:spacing w:line="120" w:lineRule="exact"/>
                      </w:pPr>
                      <w:bookmarkStart w:id="23" w:name="link_bookmark_13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4C9D619" wp14:editId="02A2822B">
                <wp:simplePos x="0" y="0"/>
                <wp:positionH relativeFrom="page">
                  <wp:posOffset>863600</wp:posOffset>
                </wp:positionH>
                <wp:positionV relativeFrom="page">
                  <wp:posOffset>1052830</wp:posOffset>
                </wp:positionV>
                <wp:extent cx="40640" cy="40640"/>
                <wp:effectExtent l="0" t="0" r="635" b="190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89175" w14:textId="77777777" w:rsidR="001708B0" w:rsidRDefault="008D1037">
                            <w:pPr>
                              <w:spacing w:line="120" w:lineRule="exact"/>
                            </w:pPr>
                            <w:bookmarkStart w:id="24" w:name="link_bookmark_16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D619" id="Text Box 29" o:spid="_x0000_s1092" type="#_x0000_t202" style="position:absolute;margin-left:68pt;margin-top:82.9pt;width:3.2pt;height:3.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" filled="f" stroked="f">
                <v:stroke joinstyle="round"/>
                <v:textbox inset="0,0,0,0">
                  <w:txbxContent>
                    <w:p w14:paraId="7D889175" w14:textId="77777777" w:rsidR="001708B0" w:rsidRDefault="008D1037">
                      <w:pPr>
                        <w:spacing w:line="120" w:lineRule="exact"/>
                      </w:pPr>
                      <w:bookmarkStart w:id="25" w:name="link_bookmark_16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D79CC1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BA5A1E7" w14:textId="77777777" w:rsidR="001708B0" w:rsidRDefault="001708B0">
      <w:pPr>
        <w:spacing w:line="200" w:lineRule="exact"/>
      </w:pPr>
    </w:p>
    <w:p w14:paraId="4C411C9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28.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8F3C36B" w14:textId="77777777" w:rsidR="001708B0" w:rsidRDefault="008D1037">
      <w:pPr>
        <w:spacing w:line="200" w:lineRule="exact"/>
      </w:pPr>
      <w:r>
        <w:br w:type="column"/>
      </w:r>
    </w:p>
    <w:p w14:paraId="3A9CE0E6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Addresses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F6CA9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85"/>
            <w:col w:w="1345"/>
          </w:cols>
        </w:sectPr>
      </w:pPr>
    </w:p>
    <w:p w14:paraId="76A7CF54" w14:textId="77777777" w:rsidR="001708B0" w:rsidRDefault="001708B0">
      <w:pPr>
        <w:spacing w:line="200" w:lineRule="exact"/>
      </w:pPr>
    </w:p>
    <w:p w14:paraId="1EC9B9FC" w14:textId="77777777" w:rsidR="001708B0" w:rsidRDefault="001708B0">
      <w:pPr>
        <w:spacing w:line="200" w:lineRule="exact"/>
      </w:pPr>
    </w:p>
    <w:p w14:paraId="3BF0C4C0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28.1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EB8C92D" w14:textId="77777777" w:rsidR="001708B0" w:rsidRDefault="008D1037">
      <w:pPr>
        <w:spacing w:line="200" w:lineRule="exact"/>
      </w:pPr>
      <w:r>
        <w:br w:type="column"/>
      </w:r>
    </w:p>
    <w:p w14:paraId="320A8B81" w14:textId="77777777" w:rsidR="001708B0" w:rsidRDefault="001708B0">
      <w:pPr>
        <w:spacing w:line="200" w:lineRule="exact"/>
      </w:pPr>
    </w:p>
    <w:p w14:paraId="5996AAA1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Each Party chooses the addresses set out opposite its name below as its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1CC9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17"/>
          </w:cols>
        </w:sectPr>
      </w:pPr>
    </w:p>
    <w:p w14:paraId="5F65DDA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addresses to which all notices and other communications must be delivered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F667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619" w:header="720" w:footer="720" w:gutter="0"/>
          <w:cols w:space="720"/>
        </w:sectPr>
      </w:pPr>
    </w:p>
    <w:p w14:paraId="44F90C8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for the purposes of this Agreement and its </w:t>
      </w:r>
      <w:r>
        <w:rPr>
          <w:rFonts w:ascii="Arial" w:eastAsia="Arial" w:hAnsi="Arial" w:cs="Arial"/>
          <w:i/>
          <w:color w:val="000000"/>
          <w:w w:val="99"/>
          <w:sz w:val="24"/>
          <w:szCs w:val="24"/>
        </w:rPr>
        <w:t>domicilium citandi et executandi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14:paraId="21623D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619" w:header="720" w:footer="720" w:gutter="0"/>
          <w:cols w:space="720"/>
        </w:sectPr>
      </w:pPr>
    </w:p>
    <w:p w14:paraId="50DD787E" w14:textId="77777777" w:rsidR="001708B0" w:rsidRDefault="008D1037">
      <w:pPr>
        <w:spacing w:before="125" w:line="317" w:lineRule="exact"/>
        <w:ind w:right="-567"/>
      </w:pPr>
      <w:r>
        <w:rPr>
          <w:rFonts w:ascii="Arial" w:eastAsia="Arial" w:hAnsi="Arial" w:cs="Arial"/>
          <w:i/>
          <w:color w:val="000000"/>
          <w:w w:val="97"/>
          <w:sz w:val="24"/>
          <w:szCs w:val="24"/>
        </w:rPr>
        <w:t>(“Domicilium”)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at which all documents in legal proceedings in connection 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64475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619" w:header="720" w:footer="720" w:gutter="0"/>
          <w:cols w:space="720"/>
        </w:sectPr>
      </w:pPr>
    </w:p>
    <w:p w14:paraId="311114EB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this Agreement must be served: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5C461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825" w:bottom="0" w:left="2619" w:header="720" w:footer="720" w:gutter="0"/>
          <w:cols w:space="720"/>
        </w:sectPr>
      </w:pPr>
    </w:p>
    <w:p w14:paraId="29F9246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28.2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5F6C45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9947" w:bottom="0" w:left="1419" w:header="720" w:footer="720" w:gutter="0"/>
          <w:cols w:space="720"/>
        </w:sectPr>
      </w:pPr>
    </w:p>
    <w:p w14:paraId="76D7CCB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28.2.1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FD4A93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Franchisor details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C6DB4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466"/>
            <w:col w:w="2139"/>
          </w:cols>
        </w:sectPr>
      </w:pPr>
    </w:p>
    <w:p w14:paraId="07C47B31" w14:textId="77777777" w:rsidR="001708B0" w:rsidRDefault="001708B0">
      <w:pPr>
        <w:spacing w:line="200" w:lineRule="exact"/>
      </w:pPr>
    </w:p>
    <w:p w14:paraId="17B6CC43" w14:textId="77777777" w:rsidR="001708B0" w:rsidRDefault="001708B0">
      <w:pPr>
        <w:spacing w:line="200" w:lineRule="exact"/>
      </w:pPr>
    </w:p>
    <w:p w14:paraId="5AC6E86D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Franchisor: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CF7F62" w14:textId="77777777" w:rsidR="001708B0" w:rsidRDefault="008D1037">
      <w:pPr>
        <w:spacing w:line="200" w:lineRule="exact"/>
      </w:pPr>
      <w:r>
        <w:br w:type="column"/>
      </w:r>
    </w:p>
    <w:p w14:paraId="025687A8" w14:textId="77777777" w:rsidR="001708B0" w:rsidRDefault="001708B0">
      <w:pPr>
        <w:spacing w:line="200" w:lineRule="exact"/>
      </w:pPr>
    </w:p>
    <w:p w14:paraId="4C9EDC39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Franchise Corporation of Global Education Universe (Pty) Ltd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73464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1460" w:space="1427"/>
            <w:col w:w="6611"/>
          </w:cols>
        </w:sectPr>
      </w:pPr>
    </w:p>
    <w:p w14:paraId="325C2541" w14:textId="77777777" w:rsidR="001708B0" w:rsidRDefault="001708B0">
      <w:pPr>
        <w:spacing w:line="200" w:lineRule="exact"/>
      </w:pPr>
    </w:p>
    <w:p w14:paraId="140DF41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Trading as: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6593EFC" w14:textId="77777777" w:rsidR="001708B0" w:rsidRDefault="008D1037">
      <w:pPr>
        <w:spacing w:line="200" w:lineRule="exact"/>
      </w:pPr>
      <w:r>
        <w:br w:type="column"/>
      </w:r>
    </w:p>
    <w:p w14:paraId="58D251B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Global Education Universe or GEU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794CEC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1366" w:space="1475"/>
            <w:col w:w="3783"/>
          </w:cols>
        </w:sectPr>
      </w:pPr>
    </w:p>
    <w:p w14:paraId="42CDECE8" w14:textId="77777777" w:rsidR="001708B0" w:rsidRDefault="001708B0">
      <w:pPr>
        <w:spacing w:line="200" w:lineRule="exact"/>
      </w:pPr>
    </w:p>
    <w:p w14:paraId="71064BB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Franchisor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99441C4" w14:textId="77777777" w:rsidR="001708B0" w:rsidRDefault="008D1037">
      <w:pPr>
        <w:spacing w:line="200" w:lineRule="exact"/>
      </w:pPr>
      <w:r>
        <w:br w:type="column"/>
      </w:r>
    </w:p>
    <w:p w14:paraId="67ABC75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0BCF04" w14:textId="77777777" w:rsidR="001708B0" w:rsidRDefault="008D1037">
      <w:pPr>
        <w:spacing w:line="200" w:lineRule="exact"/>
      </w:pPr>
      <w:r>
        <w:br w:type="column"/>
      </w:r>
    </w:p>
    <w:p w14:paraId="1411A7F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Kay Perumal Naidu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649A1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313" w:space="960"/>
            <w:col w:w="140" w:space="433"/>
            <w:col w:w="2141"/>
          </w:cols>
        </w:sectPr>
      </w:pPr>
    </w:p>
    <w:p w14:paraId="2277965B" w14:textId="77777777" w:rsidR="001708B0" w:rsidRDefault="001708B0">
      <w:pPr>
        <w:spacing w:line="200" w:lineRule="exact"/>
      </w:pPr>
    </w:p>
    <w:p w14:paraId="60CFF786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Identity Number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57C10C" w14:textId="77777777" w:rsidR="001708B0" w:rsidRDefault="008D1037">
      <w:pPr>
        <w:spacing w:line="200" w:lineRule="exact"/>
      </w:pPr>
      <w:r>
        <w:br w:type="column"/>
      </w:r>
    </w:p>
    <w:p w14:paraId="3295BC62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68B8F8" w14:textId="77777777" w:rsidR="001708B0" w:rsidRDefault="008D1037">
      <w:pPr>
        <w:spacing w:line="200" w:lineRule="exact"/>
      </w:pPr>
      <w:r>
        <w:br w:type="column"/>
      </w:r>
    </w:p>
    <w:p w14:paraId="0D8CD2DF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720101 5061 08 5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8261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899" w:space="375"/>
            <w:col w:w="140" w:space="433"/>
            <w:col w:w="2007"/>
          </w:cols>
        </w:sectPr>
      </w:pPr>
    </w:p>
    <w:p w14:paraId="1AD5A1C2" w14:textId="77777777" w:rsidR="001708B0" w:rsidRDefault="001708B0">
      <w:pPr>
        <w:spacing w:line="200" w:lineRule="exact"/>
      </w:pPr>
    </w:p>
    <w:p w14:paraId="10AB56B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Citizen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2B3A2C" w14:textId="77777777" w:rsidR="001708B0" w:rsidRDefault="008D1037">
      <w:pPr>
        <w:spacing w:line="200" w:lineRule="exact"/>
      </w:pPr>
      <w:r>
        <w:br w:type="column"/>
      </w:r>
    </w:p>
    <w:p w14:paraId="4D63759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A2DFE5" w14:textId="77777777" w:rsidR="001708B0" w:rsidRDefault="008D1037">
      <w:pPr>
        <w:spacing w:line="200" w:lineRule="exact"/>
      </w:pPr>
      <w:r>
        <w:br w:type="column"/>
      </w:r>
    </w:p>
    <w:p w14:paraId="32743D5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South African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6120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860" w:space="848"/>
            <w:col w:w="140" w:space="999"/>
            <w:col w:w="1512"/>
          </w:cols>
        </w:sectPr>
      </w:pPr>
    </w:p>
    <w:p w14:paraId="191FDAB9" w14:textId="77777777" w:rsidR="001708B0" w:rsidRDefault="001708B0">
      <w:pPr>
        <w:spacing w:line="200" w:lineRule="exact"/>
      </w:pPr>
    </w:p>
    <w:p w14:paraId="7616B50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Race &amp; Sex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2B0AB5" w14:textId="77777777" w:rsidR="001708B0" w:rsidRDefault="008D1037">
      <w:pPr>
        <w:spacing w:line="200" w:lineRule="exact"/>
      </w:pPr>
      <w:r>
        <w:br w:type="column"/>
      </w:r>
    </w:p>
    <w:p w14:paraId="6E469AB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A96972" w14:textId="77777777" w:rsidR="001708B0" w:rsidRDefault="008D1037">
      <w:pPr>
        <w:spacing w:line="200" w:lineRule="exact"/>
      </w:pPr>
      <w:r>
        <w:br w:type="column"/>
      </w:r>
    </w:p>
    <w:p w14:paraId="6F3EF8AD" w14:textId="77777777" w:rsidR="001708B0" w:rsidRDefault="008D1037">
      <w:pPr>
        <w:spacing w:before="114" w:line="32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Indian –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D702E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380" w:space="893"/>
            <w:col w:w="140" w:space="433"/>
            <w:col w:w="928"/>
          </w:cols>
        </w:sectPr>
      </w:pPr>
    </w:p>
    <w:p w14:paraId="1C96394C" w14:textId="77777777" w:rsidR="001708B0" w:rsidRDefault="001708B0">
      <w:pPr>
        <w:spacing w:line="200" w:lineRule="exact"/>
      </w:pPr>
    </w:p>
    <w:p w14:paraId="4A20DDFE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Company Name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F13AC1" w14:textId="77777777" w:rsidR="001708B0" w:rsidRDefault="008D1037">
      <w:pPr>
        <w:spacing w:line="200" w:lineRule="exact"/>
      </w:pPr>
      <w:r>
        <w:br w:type="column"/>
      </w:r>
    </w:p>
    <w:p w14:paraId="6667E404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A3487E" w14:textId="77777777" w:rsidR="001708B0" w:rsidRDefault="008D1037">
      <w:pPr>
        <w:spacing w:line="200" w:lineRule="exact"/>
      </w:pPr>
      <w:r>
        <w:br w:type="column"/>
      </w:r>
    </w:p>
    <w:p w14:paraId="2520D7DA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Global Education Universe (Pty) Ltd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0584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887" w:space="387"/>
            <w:col w:w="140" w:space="433"/>
            <w:col w:w="3889"/>
          </w:cols>
        </w:sectPr>
      </w:pPr>
    </w:p>
    <w:p w14:paraId="06A63B50" w14:textId="77777777" w:rsidR="001708B0" w:rsidRDefault="001708B0">
      <w:pPr>
        <w:spacing w:line="200" w:lineRule="exact"/>
      </w:pPr>
    </w:p>
    <w:p w14:paraId="323E25D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Co. Registration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53E37F2" w14:textId="77777777" w:rsidR="001708B0" w:rsidRDefault="008D1037">
      <w:pPr>
        <w:spacing w:line="200" w:lineRule="exact"/>
      </w:pPr>
      <w:r>
        <w:br w:type="column"/>
      </w:r>
    </w:p>
    <w:p w14:paraId="0EF4F10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CFFA53" w14:textId="77777777" w:rsidR="001708B0" w:rsidRDefault="008D1037">
      <w:pPr>
        <w:spacing w:line="200" w:lineRule="exact"/>
      </w:pPr>
      <w:r>
        <w:br w:type="column"/>
      </w:r>
    </w:p>
    <w:p w14:paraId="76C33F5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2021/600569/07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6273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992" w:space="281"/>
            <w:col w:w="140" w:space="433"/>
            <w:col w:w="1808"/>
          </w:cols>
        </w:sectPr>
      </w:pPr>
    </w:p>
    <w:p w14:paraId="4B0549D9" w14:textId="77777777" w:rsidR="001708B0" w:rsidRDefault="001708B0">
      <w:pPr>
        <w:spacing w:line="200" w:lineRule="exact"/>
      </w:pPr>
    </w:p>
    <w:p w14:paraId="24EED70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Shareholding  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BB4502" w14:textId="77777777" w:rsidR="001708B0" w:rsidRDefault="008D1037">
      <w:pPr>
        <w:spacing w:line="200" w:lineRule="exact"/>
      </w:pPr>
      <w:r>
        <w:br w:type="column"/>
      </w:r>
    </w:p>
    <w:p w14:paraId="2053636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100% shares held by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191B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1841" w:space="999"/>
            <w:col w:w="3514"/>
          </w:cols>
        </w:sectPr>
      </w:pPr>
    </w:p>
    <w:p w14:paraId="704834C2" w14:textId="77777777" w:rsidR="001708B0" w:rsidRDefault="001708B0">
      <w:pPr>
        <w:spacing w:line="200" w:lineRule="exact"/>
      </w:pPr>
    </w:p>
    <w:p w14:paraId="1D1CE00E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Address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CC2A03" w14:textId="77777777" w:rsidR="001708B0" w:rsidRDefault="008D1037">
      <w:pPr>
        <w:spacing w:line="200" w:lineRule="exact"/>
      </w:pPr>
      <w:r>
        <w:br w:type="column"/>
      </w:r>
    </w:p>
    <w:p w14:paraId="6E74A661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1FC9A8" w14:textId="77777777" w:rsidR="001708B0" w:rsidRDefault="008D1037">
      <w:pPr>
        <w:spacing w:line="200" w:lineRule="exact"/>
      </w:pPr>
      <w:r>
        <w:br w:type="column"/>
      </w:r>
    </w:p>
    <w:p w14:paraId="3A87F398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51 Turley Road, 2 Fleetwood Estate, Sandton, Gauteng, 2062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98E5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208" w:space="500"/>
            <w:col w:w="140" w:space="432"/>
            <w:col w:w="6650"/>
          </w:cols>
        </w:sectPr>
      </w:pPr>
    </w:p>
    <w:p w14:paraId="60AC7D63" w14:textId="77777777" w:rsidR="001708B0" w:rsidRDefault="001708B0">
      <w:pPr>
        <w:spacing w:line="200" w:lineRule="exact"/>
      </w:pPr>
    </w:p>
    <w:p w14:paraId="54532D4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Cell</w:t>
      </w:r>
      <w:r>
        <w:rPr>
          <w:rFonts w:ascii="Arial" w:eastAsia="Arial" w:hAnsi="Arial" w:cs="Arial"/>
          <w:color w:val="000000"/>
          <w:w w:val="169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FC2534" w14:textId="77777777" w:rsidR="001708B0" w:rsidRDefault="008D1037">
      <w:pPr>
        <w:spacing w:line="200" w:lineRule="exact"/>
      </w:pPr>
      <w:r>
        <w:br w:type="column"/>
      </w:r>
    </w:p>
    <w:p w14:paraId="052C08C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592EFC" w14:textId="77777777" w:rsidR="001708B0" w:rsidRDefault="008D1037">
      <w:pPr>
        <w:spacing w:line="200" w:lineRule="exact"/>
      </w:pPr>
      <w:r>
        <w:br w:type="column"/>
      </w:r>
    </w:p>
    <w:p w14:paraId="496C1C9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083 456 5270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928D2C" w14:textId="77777777" w:rsidR="001708B0" w:rsidRDefault="008D1037">
      <w:pPr>
        <w:spacing w:line="200" w:lineRule="exact"/>
      </w:pPr>
      <w:r>
        <w:br w:type="column"/>
      </w:r>
    </w:p>
    <w:p w14:paraId="383EBE8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International =  +27 83 456 5270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2030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4" w:space="720" w:equalWidth="0">
            <w:col w:w="639" w:space="1068"/>
            <w:col w:w="140" w:space="432"/>
            <w:col w:w="1542" w:space="166"/>
            <w:col w:w="3585"/>
          </w:cols>
        </w:sectPr>
      </w:pPr>
    </w:p>
    <w:p w14:paraId="1FEA3CCA" w14:textId="77777777" w:rsidR="001708B0" w:rsidRDefault="001708B0">
      <w:pPr>
        <w:spacing w:line="200" w:lineRule="exact"/>
      </w:pPr>
    </w:p>
    <w:p w14:paraId="782ACF0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Email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D55EC02" w14:textId="77777777" w:rsidR="001708B0" w:rsidRDefault="008D1037">
      <w:pPr>
        <w:spacing w:line="200" w:lineRule="exact"/>
      </w:pPr>
      <w:r>
        <w:br w:type="column"/>
      </w:r>
    </w:p>
    <w:p w14:paraId="044BCAE4" w14:textId="77777777" w:rsidR="001708B0" w:rsidRDefault="008D1037">
      <w:pPr>
        <w:spacing w:before="147" w:line="267" w:lineRule="exact"/>
        <w:ind w:right="-567"/>
      </w:pPr>
      <w:hyperlink r:id="rId10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ka</w:t>
        </w:r>
      </w:hyperlink>
      <w:hyperlink r:id="rId11">
        <w:r>
          <w:rPr>
            <w:rFonts w:ascii="Arial" w:eastAsia="Arial" w:hAnsi="Arial" w:cs="Arial"/>
            <w:color w:val="0000FF"/>
            <w:w w:val="101"/>
            <w:sz w:val="24"/>
            <w:szCs w:val="24"/>
          </w:rPr>
          <w:t>y@</w:t>
        </w:r>
      </w:hyperlink>
      <w:hyperlink r:id="rId12">
        <w:r>
          <w:rPr>
            <w:rFonts w:ascii="Arial" w:eastAsia="Arial" w:hAnsi="Arial" w:cs="Arial"/>
            <w:color w:val="0000FF"/>
            <w:w w:val="97"/>
            <w:sz w:val="24"/>
            <w:szCs w:val="24"/>
          </w:rPr>
          <w:t>e</w:t>
        </w:r>
      </w:hyperlink>
      <w:hyperlink r:id="rId13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b</w:t>
        </w:r>
      </w:hyperlink>
      <w:hyperlink r:id="rId14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a</w:t>
        </w:r>
      </w:hyperlink>
      <w:hyperlink r:id="rId15">
        <w:r>
          <w:rPr>
            <w:rFonts w:ascii="Arial" w:eastAsia="Arial" w:hAnsi="Arial" w:cs="Arial"/>
            <w:color w:val="0000FF"/>
            <w:w w:val="97"/>
            <w:sz w:val="24"/>
            <w:szCs w:val="24"/>
          </w:rPr>
          <w:t>o</w:t>
        </w:r>
      </w:hyperlink>
      <w:hyperlink r:id="rId16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a</w:t>
        </w:r>
      </w:hyperlink>
      <w:hyperlink r:id="rId17">
        <w:r>
          <w:rPr>
            <w:rFonts w:ascii="Arial" w:eastAsia="Arial" w:hAnsi="Arial" w:cs="Arial"/>
            <w:color w:val="0000FF"/>
            <w:w w:val="101"/>
            <w:sz w:val="24"/>
            <w:szCs w:val="24"/>
          </w:rPr>
          <w:t>.co</w:t>
        </w:r>
      </w:hyperlink>
      <w:hyperlink r:id="rId18">
        <w:r>
          <w:rPr>
            <w:rFonts w:ascii="Arial" w:eastAsia="Arial" w:hAnsi="Arial" w:cs="Arial"/>
            <w:color w:val="0000FF"/>
            <w:w w:val="102"/>
            <w:sz w:val="24"/>
            <w:szCs w:val="24"/>
          </w:rPr>
          <w:t>.za</w:t>
        </w:r>
      </w:hyperlink>
      <w:hyperlink r:id="rId19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 </w:t>
        </w:r>
      </w:hyperlink>
      <w:hyperlink r:id="rId20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6AB34F3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13" w:space="1560"/>
            <w:col w:w="2065"/>
          </w:cols>
        </w:sectPr>
      </w:pPr>
    </w:p>
    <w:p w14:paraId="7BF2C845" w14:textId="77777777" w:rsidR="001708B0" w:rsidRDefault="001708B0">
      <w:pPr>
        <w:spacing w:line="200" w:lineRule="exact"/>
      </w:pPr>
    </w:p>
    <w:p w14:paraId="2BF9F05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Website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86C57A" w14:textId="77777777" w:rsidR="001708B0" w:rsidRDefault="008D1037">
      <w:pPr>
        <w:spacing w:line="200" w:lineRule="exact"/>
      </w:pPr>
      <w:r>
        <w:br w:type="column"/>
      </w:r>
    </w:p>
    <w:p w14:paraId="03529AD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09C79A" w14:textId="77777777" w:rsidR="001708B0" w:rsidRDefault="008D1037">
      <w:pPr>
        <w:spacing w:line="200" w:lineRule="exact"/>
      </w:pPr>
      <w:r>
        <w:br w:type="column"/>
      </w:r>
    </w:p>
    <w:p w14:paraId="793B0E99" w14:textId="77777777" w:rsidR="001708B0" w:rsidRDefault="008D1037">
      <w:pPr>
        <w:spacing w:before="147" w:line="267" w:lineRule="exact"/>
        <w:ind w:right="-567"/>
      </w:pPr>
      <w:hyperlink r:id="rId21">
        <w:r>
          <w:rPr>
            <w:rFonts w:ascii="Arial" w:eastAsia="Arial" w:hAnsi="Arial" w:cs="Arial"/>
            <w:color w:val="0000FF"/>
            <w:w w:val="96"/>
            <w:sz w:val="24"/>
            <w:szCs w:val="24"/>
          </w:rPr>
          <w:t>ww</w:t>
        </w:r>
      </w:hyperlink>
      <w:hyperlink r:id="rId22">
        <w:r>
          <w:rPr>
            <w:rFonts w:ascii="Arial" w:eastAsia="Arial" w:hAnsi="Arial" w:cs="Arial"/>
            <w:color w:val="0000FF"/>
            <w:w w:val="103"/>
            <w:sz w:val="24"/>
            <w:szCs w:val="24"/>
          </w:rPr>
          <w:t>w.g</w:t>
        </w:r>
      </w:hyperlink>
      <w:hyperlink r:id="rId23">
        <w:r>
          <w:rPr>
            <w:rFonts w:ascii="Arial" w:eastAsia="Arial" w:hAnsi="Arial" w:cs="Arial"/>
            <w:color w:val="0000FF"/>
            <w:w w:val="97"/>
            <w:sz w:val="24"/>
            <w:szCs w:val="24"/>
          </w:rPr>
          <w:t>loe</w:t>
        </w:r>
      </w:hyperlink>
      <w:hyperlink r:id="rId24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d</w:t>
        </w:r>
      </w:hyperlink>
      <w:hyperlink r:id="rId25">
        <w:r>
          <w:rPr>
            <w:rFonts w:ascii="Arial" w:eastAsia="Arial" w:hAnsi="Arial" w:cs="Arial"/>
            <w:color w:val="0000FF"/>
            <w:w w:val="97"/>
            <w:sz w:val="24"/>
            <w:szCs w:val="24"/>
          </w:rPr>
          <w:t>u</w:t>
        </w:r>
      </w:hyperlink>
      <w:hyperlink r:id="rId26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n</w:t>
        </w:r>
      </w:hyperlink>
      <w:hyperlink r:id="rId27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iverse</w:t>
        </w:r>
      </w:hyperlink>
      <w:hyperlink r:id="rId28">
        <w:r>
          <w:rPr>
            <w:rFonts w:ascii="Arial" w:eastAsia="Arial" w:hAnsi="Arial" w:cs="Arial"/>
            <w:color w:val="0000FF"/>
            <w:w w:val="101"/>
            <w:sz w:val="24"/>
            <w:szCs w:val="24"/>
          </w:rPr>
          <w:t>.co</w:t>
        </w:r>
      </w:hyperlink>
      <w:hyperlink r:id="rId29">
        <w:r>
          <w:rPr>
            <w:rFonts w:ascii="Arial" w:eastAsia="Arial" w:hAnsi="Arial" w:cs="Arial"/>
            <w:color w:val="0000FF"/>
            <w:w w:val="96"/>
            <w:sz w:val="24"/>
            <w:szCs w:val="24"/>
          </w:rPr>
          <w:t>m</w:t>
        </w:r>
      </w:hyperlink>
      <w:hyperlink r:id="rId30">
        <w:r>
          <w:rPr>
            <w:rFonts w:ascii="Arial" w:eastAsia="Arial" w:hAnsi="Arial" w:cs="Arial"/>
            <w:color w:val="000000"/>
            <w:w w:val="90"/>
            <w:sz w:val="24"/>
            <w:szCs w:val="24"/>
          </w:rPr>
          <w:t> </w:t>
        </w:r>
      </w:hyperlink>
      <w:hyperlink r:id="rId31">
        <w:r>
          <w:rPr>
            <w:rFonts w:ascii="Arial" w:eastAsia="Arial" w:hAnsi="Arial" w:cs="Arial"/>
            <w:color w:val="000000"/>
            <w:w w:val="98"/>
            <w:sz w:val="24"/>
            <w:szCs w:val="24"/>
          </w:rPr>
          <w:t>(under development)</w:t>
        </w:r>
      </w:hyperlink>
      <w:hyperlink r:id="rId32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69AC088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992" w:space="716"/>
            <w:col w:w="140" w:space="432"/>
            <w:col w:w="4957"/>
          </w:cols>
        </w:sectPr>
      </w:pPr>
    </w:p>
    <w:p w14:paraId="07CF1FB3" w14:textId="77777777" w:rsidR="001708B0" w:rsidRDefault="001708B0">
      <w:pPr>
        <w:spacing w:line="200" w:lineRule="exact"/>
      </w:pPr>
    </w:p>
    <w:p w14:paraId="2FFFB98B" w14:textId="77777777" w:rsidR="001708B0" w:rsidRDefault="001708B0">
      <w:pPr>
        <w:spacing w:line="200" w:lineRule="exact"/>
      </w:pPr>
    </w:p>
    <w:p w14:paraId="007DE716" w14:textId="77777777" w:rsidR="001708B0" w:rsidRDefault="008D1037">
      <w:pPr>
        <w:spacing w:before="154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68 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16E572" w14:textId="77777777" w:rsidR="001708B0" w:rsidRDefault="008D1037">
      <w:pPr>
        <w:spacing w:line="200" w:lineRule="exact"/>
      </w:pPr>
      <w:r>
        <w:br w:type="column"/>
      </w:r>
    </w:p>
    <w:p w14:paraId="7E6D37EE" w14:textId="77777777" w:rsidR="001708B0" w:rsidRDefault="001708B0">
      <w:pPr>
        <w:spacing w:line="200" w:lineRule="exact"/>
      </w:pPr>
    </w:p>
    <w:p w14:paraId="3F079208" w14:textId="77777777" w:rsidR="001708B0" w:rsidRDefault="008D1037">
      <w:pPr>
        <w:spacing w:before="15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7A1E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07ECA1DF" w14:textId="77777777" w:rsidR="001708B0" w:rsidRDefault="001708B0">
      <w:pPr>
        <w:spacing w:line="200" w:lineRule="exact"/>
      </w:pPr>
    </w:p>
    <w:p w14:paraId="1C0A9CB0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29DA0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069D8946" w14:textId="77777777" w:rsidR="001708B0" w:rsidRDefault="001708B0">
      <w:pPr>
        <w:spacing w:line="200" w:lineRule="exact"/>
      </w:pPr>
    </w:p>
    <w:p w14:paraId="64A7F049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BA00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FB7E23C" w14:textId="18AAB4FC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E278227" wp14:editId="62169DA5">
                <wp:simplePos x="0" y="0"/>
                <wp:positionH relativeFrom="page">
                  <wp:posOffset>863600</wp:posOffset>
                </wp:positionH>
                <wp:positionV relativeFrom="page">
                  <wp:posOffset>6577330</wp:posOffset>
                </wp:positionV>
                <wp:extent cx="40640" cy="40640"/>
                <wp:effectExtent l="0" t="0" r="635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093DF" w14:textId="77777777" w:rsidR="001708B0" w:rsidRDefault="008D1037">
                            <w:pPr>
                              <w:spacing w:line="120" w:lineRule="exact"/>
                            </w:pPr>
                            <w:bookmarkStart w:id="26" w:name="link_bookmark_11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8227" id="Text Box 28" o:spid="_x0000_s1093" type="#_x0000_t202" style="position:absolute;margin-left:68pt;margin-top:517.9pt;width:3.2pt;height:3.2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" filled="f" stroked="f">
                <v:stroke joinstyle="round"/>
                <v:textbox inset="0,0,0,0">
                  <w:txbxContent>
                    <w:p w14:paraId="0CD093DF" w14:textId="77777777" w:rsidR="001708B0" w:rsidRDefault="008D1037">
                      <w:pPr>
                        <w:spacing w:line="120" w:lineRule="exact"/>
                      </w:pPr>
                      <w:bookmarkStart w:id="27" w:name="link_bookmark_11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CB902C9" wp14:editId="10845DF2">
                <wp:simplePos x="0" y="0"/>
                <wp:positionH relativeFrom="page">
                  <wp:posOffset>863600</wp:posOffset>
                </wp:positionH>
                <wp:positionV relativeFrom="page">
                  <wp:posOffset>6844030</wp:posOffset>
                </wp:positionV>
                <wp:extent cx="40640" cy="40640"/>
                <wp:effectExtent l="0" t="0" r="635" b="190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82596" w14:textId="77777777" w:rsidR="001708B0" w:rsidRDefault="008D1037">
                            <w:pPr>
                              <w:spacing w:line="120" w:lineRule="exact"/>
                            </w:pPr>
                            <w:bookmarkStart w:id="28" w:name="link_bookmark_14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2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02C9" id="Text Box 27" o:spid="_x0000_s1094" type="#_x0000_t202" style="position:absolute;margin-left:68pt;margin-top:538.9pt;width:3.2pt;height:3.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" filled="f" stroked="f">
                <v:stroke joinstyle="round"/>
                <v:textbox inset="0,0,0,0">
                  <w:txbxContent>
                    <w:p w14:paraId="0BF82596" w14:textId="77777777" w:rsidR="001708B0" w:rsidRDefault="008D1037">
                      <w:pPr>
                        <w:spacing w:line="120" w:lineRule="exact"/>
                      </w:pPr>
                      <w:bookmarkStart w:id="29" w:name="link_bookmark_14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0ACB328" wp14:editId="0A1C8F94">
                <wp:simplePos x="0" y="0"/>
                <wp:positionH relativeFrom="page">
                  <wp:posOffset>863600</wp:posOffset>
                </wp:positionH>
                <wp:positionV relativeFrom="page">
                  <wp:posOffset>7110730</wp:posOffset>
                </wp:positionV>
                <wp:extent cx="40640" cy="40640"/>
                <wp:effectExtent l="0" t="0" r="635" b="190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F5347" w14:textId="77777777" w:rsidR="001708B0" w:rsidRDefault="008D1037">
                            <w:pPr>
                              <w:spacing w:line="120" w:lineRule="exact"/>
                            </w:pPr>
                            <w:bookmarkStart w:id="30" w:name="link_bookmark_15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B328" id="Text Box 26" o:spid="_x0000_s1095" type="#_x0000_t202" style="position:absolute;margin-left:68pt;margin-top:559.9pt;width:3.2pt;height:3.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" filled="f" stroked="f">
                <v:stroke joinstyle="round"/>
                <v:textbox inset="0,0,0,0">
                  <w:txbxContent>
                    <w:p w14:paraId="650F5347" w14:textId="77777777" w:rsidR="001708B0" w:rsidRDefault="008D1037">
                      <w:pPr>
                        <w:spacing w:line="120" w:lineRule="exact"/>
                      </w:pPr>
                      <w:bookmarkStart w:id="31" w:name="link_bookmark_15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6EC9ED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145506D" w14:textId="77777777" w:rsidR="001708B0" w:rsidRDefault="001708B0">
      <w:pPr>
        <w:spacing w:line="200" w:lineRule="exact"/>
      </w:pPr>
    </w:p>
    <w:p w14:paraId="3B2B62C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Franchisee: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7A4052" w14:textId="77777777" w:rsidR="001708B0" w:rsidRDefault="008D1037">
      <w:pPr>
        <w:spacing w:line="200" w:lineRule="exact"/>
      </w:pPr>
      <w:r>
        <w:br w:type="column"/>
      </w:r>
    </w:p>
    <w:p w14:paraId="0F024835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address</w:t>
      </w:r>
      <w:r>
        <w:rPr>
          <w:rFonts w:ascii="Arial" w:eastAsia="Arial" w:hAnsi="Arial" w:cs="Arial"/>
          <w:i/>
          <w:color w:val="000000"/>
          <w:w w:val="89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specified in ANNEXURE A.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98D87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1419" w:space="288"/>
            <w:col w:w="4369"/>
          </w:cols>
        </w:sectPr>
      </w:pPr>
    </w:p>
    <w:p w14:paraId="33B63F4D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i/>
          <w:color w:val="000000"/>
          <w:w w:val="96"/>
          <w:sz w:val="24"/>
          <w:szCs w:val="24"/>
        </w:rPr>
        <w:t>Domicilium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A74B88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0983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4823" w:header="720" w:footer="720" w:gutter="0"/>
          <w:cols w:num="2" w:space="720" w:equalWidth="0">
            <w:col w:w="1313" w:space="392"/>
            <w:col w:w="2343"/>
          </w:cols>
        </w:sectPr>
      </w:pPr>
    </w:p>
    <w:p w14:paraId="19F6C56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Postal address: 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FEBA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041" w:bottom="0" w:left="4823" w:header="720" w:footer="720" w:gutter="0"/>
          <w:cols w:space="720"/>
        </w:sectPr>
      </w:pPr>
    </w:p>
    <w:p w14:paraId="093E38A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Telefax No: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100AE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7E13A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4823" w:header="720" w:footer="720" w:gutter="0"/>
          <w:cols w:num="2" w:space="720" w:equalWidth="0">
            <w:col w:w="1299" w:space="406"/>
            <w:col w:w="2343"/>
          </w:cols>
        </w:sectPr>
      </w:pPr>
    </w:p>
    <w:p w14:paraId="44C4FD8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E-mail: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3F1AA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EE671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4823" w:header="720" w:footer="720" w:gutter="0"/>
          <w:cols w:num="2" w:space="720" w:equalWidth="0">
            <w:col w:w="819" w:space="886"/>
            <w:col w:w="2343"/>
          </w:cols>
        </w:sectPr>
      </w:pPr>
    </w:p>
    <w:p w14:paraId="3BF6935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Attention: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7F0EE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6A8F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4823" w:header="720" w:footer="720" w:gutter="0"/>
          <w:cols w:num="2" w:space="720" w:equalWidth="0">
            <w:col w:w="1205" w:space="500"/>
            <w:col w:w="2343"/>
          </w:cols>
        </w:sectPr>
      </w:pPr>
    </w:p>
    <w:p w14:paraId="291F5362" w14:textId="77777777" w:rsidR="001708B0" w:rsidRDefault="001708B0">
      <w:pPr>
        <w:spacing w:line="200" w:lineRule="exact"/>
      </w:pPr>
    </w:p>
    <w:p w14:paraId="31CE8E80" w14:textId="77777777" w:rsidR="001708B0" w:rsidRDefault="001708B0">
      <w:pPr>
        <w:spacing w:line="200" w:lineRule="exact"/>
      </w:pPr>
    </w:p>
    <w:p w14:paraId="5C3D8B4E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28.3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0162220" w14:textId="77777777" w:rsidR="001708B0" w:rsidRDefault="008D1037">
      <w:pPr>
        <w:spacing w:line="200" w:lineRule="exact"/>
      </w:pPr>
      <w:r>
        <w:br w:type="column"/>
      </w:r>
    </w:p>
    <w:p w14:paraId="2C2809F5" w14:textId="77777777" w:rsidR="001708B0" w:rsidRDefault="001708B0">
      <w:pPr>
        <w:spacing w:line="200" w:lineRule="exact"/>
      </w:pPr>
    </w:p>
    <w:p w14:paraId="1712B7CD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Any notice or communication required or permitted to be given to a Party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21E5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4"/>
          </w:cols>
        </w:sectPr>
      </w:pPr>
    </w:p>
    <w:p w14:paraId="635B0D4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pursuant to the provisions of this Agreement shall be valid and effective only if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1A87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0FCD7114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in writing and sent to a Party’s chosen address, telefax number or e-mail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77C0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28206C67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address  in  accordance  with  the  provisions  of  clause  </w:t>
      </w:r>
      <w:hyperlink w:anchor="link_bookmark_10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2</w:t>
        </w:r>
      </w:hyperlink>
      <w:hyperlink w:anchor="link_bookmark_10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8</w:t>
        </w:r>
      </w:hyperlink>
      <w:hyperlink w:anchor="link_bookmark_10">
        <w:r>
          <w:rPr>
            <w:rFonts w:ascii="Arial" w:eastAsia="Arial" w:hAnsi="Arial" w:cs="Arial"/>
            <w:color w:val="000000"/>
            <w:w w:val="103"/>
            <w:sz w:val="24"/>
            <w:szCs w:val="24"/>
          </w:rPr>
          <w:t>.6</w:t>
        </w:r>
      </w:hyperlink>
      <w:hyperlink w:anchor="link_bookmark_10">
        <w:r>
          <w:rPr>
            <w:rFonts w:ascii="Arial" w:eastAsia="Arial" w:hAnsi="Arial" w:cs="Arial"/>
            <w:color w:val="000000"/>
            <w:w w:val="88"/>
            <w:sz w:val="24"/>
            <w:szCs w:val="24"/>
          </w:rPr>
          <w:t>,</w:t>
        </w:r>
      </w:hyperlink>
      <w:hyperlink w:anchor="link_bookmark_10">
        <w:r>
          <w:rPr>
            <w:rFonts w:ascii="Arial" w:eastAsia="Arial" w:hAnsi="Arial" w:cs="Arial"/>
            <w:color w:val="000000"/>
            <w:w w:val="101"/>
            <w:sz w:val="24"/>
            <w:szCs w:val="24"/>
          </w:rPr>
          <w:t> provided  that</w:t>
        </w:r>
      </w:hyperlink>
      <w:hyperlink w:anchor="link_bookmark_10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7EEB81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2BE58C5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documents in legal proceedings in connection with this Agreement may only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45B4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D305CB6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 served at a Party’s Domicilium;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6177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53" w:bottom="0" w:left="2552" w:header="720" w:footer="720" w:gutter="0"/>
          <w:cols w:space="720"/>
        </w:sectPr>
      </w:pPr>
    </w:p>
    <w:p w14:paraId="3D23EBA1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28.4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61353A2" w14:textId="77777777" w:rsidR="001708B0" w:rsidRDefault="008D1037">
      <w:pPr>
        <w:spacing w:before="120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Any Party may by written notice to the other Parties, change its chosen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7C47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3"/>
          </w:cols>
        </w:sectPr>
      </w:pPr>
    </w:p>
    <w:p w14:paraId="10BD442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address, telefax number or e-mail address to another address, telefax number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EBCAD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3BD1183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or e-mail address, provided that: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9B7AE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840" w:bottom="0" w:left="2552" w:header="720" w:footer="720" w:gutter="0"/>
          <w:cols w:space="720"/>
        </w:sectPr>
      </w:pPr>
    </w:p>
    <w:p w14:paraId="6AC5F5B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28.4.1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770172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chan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ge shall become effective on the 10th (tenth) Business Day after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34999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26F61E9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the  receipt  or  deemed  receipt  of  the  notice  by  the  addressee 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FF3DD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3CF3946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accordance with the provisions of clause</w:t>
      </w:r>
      <w:hyperlink w:anchor="link_bookmark_11">
        <w:r>
          <w:rPr>
            <w:rFonts w:ascii="Arial" w:eastAsia="Arial" w:hAnsi="Arial" w:cs="Arial"/>
            <w:color w:val="000000"/>
            <w:w w:val="95"/>
            <w:sz w:val="24"/>
            <w:szCs w:val="24"/>
          </w:rPr>
          <w:t> </w:t>
        </w:r>
      </w:hyperlink>
      <w:hyperlink w:anchor="link_bookmark_11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2</w:t>
        </w:r>
      </w:hyperlink>
      <w:hyperlink w:anchor="link_bookmark_11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8</w:t>
        </w:r>
      </w:hyperlink>
      <w:hyperlink w:anchor="link_bookmark_11">
        <w:r>
          <w:rPr>
            <w:rFonts w:ascii="Arial" w:eastAsia="Arial" w:hAnsi="Arial" w:cs="Arial"/>
            <w:color w:val="000000"/>
            <w:w w:val="102"/>
            <w:sz w:val="24"/>
            <w:szCs w:val="24"/>
          </w:rPr>
          <w:t>.5</w:t>
        </w:r>
      </w:hyperlink>
      <w:hyperlink w:anchor="link_bookmark_11">
        <w:r>
          <w:rPr>
            <w:rFonts w:ascii="Arial" w:eastAsia="Arial" w:hAnsi="Arial" w:cs="Arial"/>
            <w:color w:val="000000"/>
            <w:w w:val="88"/>
            <w:sz w:val="24"/>
            <w:szCs w:val="24"/>
          </w:rPr>
          <w:t>,</w:t>
        </w:r>
      </w:hyperlink>
      <w:hyperlink w:anchor="link_bookmark_11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 and</w:t>
        </w:r>
      </w:hyperlink>
      <w:hyperlink w:anchor="link_bookmark_11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679027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36" w:bottom="0" w:left="3120" w:header="720" w:footer="720" w:gutter="0"/>
          <w:cols w:space="720"/>
        </w:sectPr>
      </w:pPr>
    </w:p>
    <w:p w14:paraId="2037FBF1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28.4.2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EC8FF94" w14:textId="77777777" w:rsidR="001708B0" w:rsidRDefault="008D1037">
      <w:pPr>
        <w:spacing w:before="116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any change in a Party’s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019EFE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000000"/>
          <w:w w:val="97"/>
          <w:sz w:val="24"/>
          <w:szCs w:val="24"/>
        </w:rPr>
        <w:t>Domicilium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shall only be to an address in South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3D42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740" w:space="968"/>
            <w:col w:w="2580" w:space="9"/>
            <w:col w:w="5137"/>
          </w:cols>
        </w:sectPr>
      </w:pPr>
    </w:p>
    <w:p w14:paraId="3E1AD285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Africa, which is not a post office box or a </w:t>
      </w:r>
      <w:r>
        <w:rPr>
          <w:rFonts w:ascii="Arial" w:eastAsia="Arial" w:hAnsi="Arial" w:cs="Arial"/>
          <w:i/>
          <w:color w:val="000000"/>
          <w:w w:val="99"/>
          <w:sz w:val="24"/>
          <w:szCs w:val="24"/>
        </w:rPr>
        <w:t>poste restante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0B195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760" w:bottom="0" w:left="3120" w:header="720" w:footer="720" w:gutter="0"/>
          <w:cols w:space="720"/>
        </w:sectPr>
      </w:pPr>
    </w:p>
    <w:p w14:paraId="12D84DC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28.5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F2D0BC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Any notice to a Party contained in a correctly addressed envelope;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29E9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7586"/>
          </w:cols>
        </w:sectPr>
      </w:pPr>
    </w:p>
    <w:p w14:paraId="38FCFCC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28.5.1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C7A3B0E" w14:textId="77777777" w:rsidR="001708B0" w:rsidRDefault="008D1037">
      <w:pPr>
        <w:spacing w:before="145" w:line="26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sent by prepaid registered post to it at its chosen address in clause</w:t>
      </w:r>
      <w:hyperlink w:anchor="link_bookmark_12">
        <w:r>
          <w:rPr>
            <w:rFonts w:ascii="Arial" w:eastAsia="Arial" w:hAnsi="Arial" w:cs="Arial"/>
            <w:color w:val="000000"/>
            <w:w w:val="96"/>
            <w:sz w:val="24"/>
            <w:szCs w:val="24"/>
          </w:rPr>
          <w:t> </w:t>
        </w:r>
      </w:hyperlink>
      <w:hyperlink w:anchor="link_bookmark_12">
        <w:r>
          <w:rPr>
            <w:rFonts w:ascii="Arial" w:eastAsia="Arial" w:hAnsi="Arial" w:cs="Arial"/>
            <w:color w:val="000000"/>
            <w:w w:val="88"/>
            <w:sz w:val="24"/>
            <w:szCs w:val="24"/>
          </w:rPr>
          <w:t>0</w:t>
        </w:r>
      </w:hyperlink>
      <w:hyperlink w:anchor="link_bookmark_12">
        <w:r>
          <w:rPr>
            <w:rFonts w:ascii="Arial" w:eastAsia="Arial" w:hAnsi="Arial" w:cs="Arial"/>
            <w:color w:val="000000"/>
            <w:w w:val="88"/>
            <w:sz w:val="24"/>
            <w:szCs w:val="24"/>
          </w:rPr>
          <w:t>;</w:t>
        </w:r>
      </w:hyperlink>
      <w:hyperlink w:anchor="link_bookmark_12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 or</w:t>
        </w:r>
      </w:hyperlink>
      <w:hyperlink w:anchor="link_bookmark_12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58385C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04"/>
          </w:cols>
        </w:sectPr>
      </w:pPr>
    </w:p>
    <w:p w14:paraId="0553DB4F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28.5.2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D111C2B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delivered by hand to a responsible person during ordinary bus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iness hours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729F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8"/>
          </w:cols>
        </w:sectPr>
      </w:pPr>
    </w:p>
    <w:p w14:paraId="0C6B15FC" w14:textId="77777777" w:rsidR="001708B0" w:rsidRDefault="008D1037">
      <w:pPr>
        <w:spacing w:before="147" w:line="269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at its chosen address in clause</w:t>
      </w:r>
      <w:hyperlink w:anchor="link_bookmark_12">
        <w:r>
          <w:rPr>
            <w:rFonts w:ascii="Arial" w:eastAsia="Arial" w:hAnsi="Arial" w:cs="Arial"/>
            <w:color w:val="000000"/>
            <w:w w:val="80"/>
            <w:sz w:val="24"/>
            <w:szCs w:val="24"/>
          </w:rPr>
          <w:t> </w:t>
        </w:r>
      </w:hyperlink>
      <w:hyperlink w:anchor="link_bookmark_12">
        <w:r>
          <w:rPr>
            <w:rFonts w:ascii="Arial" w:eastAsia="Arial" w:hAnsi="Arial" w:cs="Arial"/>
            <w:color w:val="000000"/>
            <w:w w:val="88"/>
            <w:sz w:val="24"/>
            <w:szCs w:val="24"/>
          </w:rPr>
          <w:t>0</w:t>
        </w:r>
      </w:hyperlink>
      <w:hyperlink w:anchor="link_bookmark_12">
        <w:r>
          <w:rPr>
            <w:rFonts w:ascii="Arial" w:eastAsia="Arial" w:hAnsi="Arial" w:cs="Arial"/>
            <w:color w:val="000000"/>
            <w:w w:val="89"/>
            <w:sz w:val="24"/>
            <w:szCs w:val="24"/>
          </w:rPr>
          <w:t>;</w:t>
        </w:r>
      </w:hyperlink>
      <w:hyperlink w:anchor="link_bookmark_12">
        <w:r>
          <w:rPr>
            <w:rFonts w:ascii="Arial" w:eastAsia="Arial" w:hAnsi="Arial" w:cs="Arial"/>
            <w:color w:val="000000"/>
            <w:w w:val="95"/>
            <w:sz w:val="24"/>
            <w:szCs w:val="24"/>
          </w:rPr>
          <w:t> shall be deemed to have been received</w:t>
        </w:r>
      </w:hyperlink>
      <w:hyperlink w:anchor="link_bookmark_12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033729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763971F9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w w:val="108"/>
          <w:sz w:val="24"/>
          <w:szCs w:val="24"/>
        </w:rPr>
        <w:t>in the case of clause </w:t>
      </w:r>
      <w:hyperlink w:anchor="link_bookmark_14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2</w:t>
        </w:r>
      </w:hyperlink>
      <w:hyperlink w:anchor="link_bookmark_14">
        <w:r>
          <w:rPr>
            <w:rFonts w:ascii="Arial" w:eastAsia="Arial" w:hAnsi="Arial" w:cs="Arial"/>
            <w:color w:val="000000"/>
            <w:w w:val="97"/>
            <w:sz w:val="24"/>
            <w:szCs w:val="24"/>
          </w:rPr>
          <w:t>8</w:t>
        </w:r>
      </w:hyperlink>
      <w:hyperlink w:anchor="link_bookmark_14">
        <w:r>
          <w:rPr>
            <w:rFonts w:ascii="Arial" w:eastAsia="Arial" w:hAnsi="Arial" w:cs="Arial"/>
            <w:color w:val="000000"/>
            <w:w w:val="103"/>
            <w:sz w:val="24"/>
            <w:szCs w:val="24"/>
          </w:rPr>
          <w:t>.5</w:t>
        </w:r>
      </w:hyperlink>
      <w:hyperlink w:anchor="link_bookmark_14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.</w:t>
        </w:r>
      </w:hyperlink>
      <w:hyperlink w:anchor="link_bookmark_14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1</w:t>
        </w:r>
      </w:hyperlink>
      <w:hyperlink w:anchor="link_bookmark_14">
        <w:r>
          <w:rPr>
            <w:rFonts w:ascii="Arial" w:eastAsia="Arial" w:hAnsi="Arial" w:cs="Arial"/>
            <w:color w:val="000000"/>
            <w:w w:val="157"/>
            <w:sz w:val="24"/>
            <w:szCs w:val="24"/>
          </w:rPr>
          <w:t> </w:t>
        </w:r>
      </w:hyperlink>
      <w:hyperlink w:anchor="link_bookmark_14">
        <w:r>
          <w:rPr>
            <w:rFonts w:ascii="Arial" w:eastAsia="Arial" w:hAnsi="Arial" w:cs="Arial"/>
            <w:color w:val="000000"/>
            <w:w w:val="104"/>
            <w:sz w:val="24"/>
            <w:szCs w:val="24"/>
          </w:rPr>
          <w:t>on the fifth Business Day after posting</w:t>
        </w:r>
      </w:hyperlink>
      <w:hyperlink w:anchor="link_bookmark_14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14D6645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7FD3D9A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(unless the contrary is proved) and, in the case of clause</w:t>
      </w:r>
      <w:r>
        <w:rPr>
          <w:rFonts w:ascii="Arial" w:eastAsia="Arial" w:hAnsi="Arial" w:cs="Arial"/>
          <w:color w:val="000000"/>
          <w:w w:val="116"/>
          <w:sz w:val="24"/>
          <w:szCs w:val="24"/>
        </w:rPr>
        <w:t> </w:t>
      </w:r>
      <w:hyperlink w:anchor="link_bookmark_1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2</w:t>
        </w:r>
      </w:hyperlink>
      <w:hyperlink w:anchor="link_bookmark_1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8</w:t>
        </w:r>
      </w:hyperlink>
      <w:hyperlink w:anchor="link_bookmark_15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.</w:t>
        </w:r>
      </w:hyperlink>
      <w:hyperlink w:anchor="link_bookmark_15">
        <w:r>
          <w:rPr>
            <w:rFonts w:ascii="Arial" w:eastAsia="Arial" w:hAnsi="Arial" w:cs="Arial"/>
            <w:color w:val="000000"/>
            <w:w w:val="99"/>
            <w:sz w:val="24"/>
            <w:szCs w:val="24"/>
          </w:rPr>
          <w:t>5</w:t>
        </w:r>
      </w:hyperlink>
      <w:hyperlink w:anchor="link_bookmark_15">
        <w:r>
          <w:rPr>
            <w:rFonts w:ascii="Arial" w:eastAsia="Arial" w:hAnsi="Arial" w:cs="Arial"/>
            <w:color w:val="000000"/>
            <w:w w:val="103"/>
            <w:sz w:val="24"/>
            <w:szCs w:val="24"/>
          </w:rPr>
          <w:t>.2</w:t>
        </w:r>
      </w:hyperlink>
      <w:hyperlink w:anchor="link_bookmark_15">
        <w:r>
          <w:rPr>
            <w:rFonts w:ascii="Arial" w:eastAsia="Arial" w:hAnsi="Arial" w:cs="Arial"/>
            <w:color w:val="000000"/>
            <w:w w:val="105"/>
            <w:sz w:val="24"/>
            <w:szCs w:val="24"/>
          </w:rPr>
          <w:t> </w:t>
        </w:r>
      </w:hyperlink>
      <w:hyperlink w:anchor="link_bookmark_15">
        <w:r>
          <w:rPr>
            <w:rFonts w:ascii="Arial" w:eastAsia="Arial" w:hAnsi="Arial" w:cs="Arial"/>
            <w:color w:val="000000"/>
            <w:sz w:val="24"/>
            <w:szCs w:val="24"/>
          </w:rPr>
          <w:t>on the</w:t>
        </w:r>
      </w:hyperlink>
      <w:hyperlink w:anchor="link_bookmark_15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7D5104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2813606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day of delivery.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66E2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097" w:bottom="0" w:left="3120" w:header="720" w:footer="720" w:gutter="0"/>
          <w:cols w:space="720"/>
        </w:sectPr>
      </w:pPr>
    </w:p>
    <w:p w14:paraId="2816DA70" w14:textId="77777777" w:rsidR="001708B0" w:rsidRDefault="001708B0">
      <w:pPr>
        <w:spacing w:line="200" w:lineRule="exact"/>
      </w:pPr>
    </w:p>
    <w:p w14:paraId="0FC6D4FB" w14:textId="77777777" w:rsidR="001708B0" w:rsidRDefault="001708B0">
      <w:pPr>
        <w:spacing w:line="200" w:lineRule="exact"/>
      </w:pPr>
    </w:p>
    <w:p w14:paraId="59E54FF0" w14:textId="77777777" w:rsidR="001708B0" w:rsidRDefault="001708B0">
      <w:pPr>
        <w:spacing w:line="200" w:lineRule="exact"/>
      </w:pPr>
    </w:p>
    <w:p w14:paraId="4D389137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69 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27BB75" w14:textId="77777777" w:rsidR="001708B0" w:rsidRDefault="008D1037">
      <w:pPr>
        <w:spacing w:line="200" w:lineRule="exact"/>
      </w:pPr>
      <w:r>
        <w:br w:type="column"/>
      </w:r>
    </w:p>
    <w:p w14:paraId="254F2E21" w14:textId="77777777" w:rsidR="001708B0" w:rsidRDefault="001708B0">
      <w:pPr>
        <w:spacing w:line="200" w:lineRule="exact"/>
      </w:pPr>
    </w:p>
    <w:p w14:paraId="69A96B6C" w14:textId="77777777" w:rsidR="001708B0" w:rsidRDefault="001708B0">
      <w:pPr>
        <w:spacing w:line="200" w:lineRule="exact"/>
      </w:pPr>
    </w:p>
    <w:p w14:paraId="238AFA5C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B3530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B84B81C" w14:textId="77777777" w:rsidR="001708B0" w:rsidRDefault="001708B0">
      <w:pPr>
        <w:spacing w:line="200" w:lineRule="exact"/>
      </w:pPr>
    </w:p>
    <w:p w14:paraId="5D980D72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48B1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8C487C4" w14:textId="77777777" w:rsidR="001708B0" w:rsidRDefault="001708B0">
      <w:pPr>
        <w:spacing w:line="200" w:lineRule="exact"/>
      </w:pPr>
    </w:p>
    <w:p w14:paraId="069947CB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63E5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05CC70C" w14:textId="6096386F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97664" behindDoc="1" locked="0" layoutInCell="1" allowOverlap="1" wp14:anchorId="2C61F314" wp14:editId="3CA35239">
            <wp:simplePos x="0" y="0"/>
            <wp:positionH relativeFrom="page">
              <wp:posOffset>882650</wp:posOffset>
            </wp:positionH>
            <wp:positionV relativeFrom="page">
              <wp:posOffset>3644265</wp:posOffset>
            </wp:positionV>
            <wp:extent cx="5976620" cy="12065"/>
            <wp:effectExtent l="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4B70F52" wp14:editId="0155A951">
                <wp:simplePos x="0" y="0"/>
                <wp:positionH relativeFrom="page">
                  <wp:posOffset>863600</wp:posOffset>
                </wp:positionH>
                <wp:positionV relativeFrom="page">
                  <wp:posOffset>1052830</wp:posOffset>
                </wp:positionV>
                <wp:extent cx="40640" cy="40640"/>
                <wp:effectExtent l="0" t="0" r="635" b="190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B2D28" w14:textId="77777777" w:rsidR="001708B0" w:rsidRDefault="008D1037">
                            <w:pPr>
                              <w:spacing w:line="120" w:lineRule="exact"/>
                            </w:pPr>
                            <w:bookmarkStart w:id="32" w:name="link_bookmark_10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3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0F52" id="Text Box 24" o:spid="_x0000_s1096" type="#_x0000_t202" style="position:absolute;margin-left:68pt;margin-top:82.9pt;width:3.2pt;height:3.2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" filled="f" stroked="f">
                <v:stroke joinstyle="round"/>
                <v:textbox inset="0,0,0,0">
                  <w:txbxContent>
                    <w:p w14:paraId="0B0B2D28" w14:textId="77777777" w:rsidR="001708B0" w:rsidRDefault="008D1037">
                      <w:pPr>
                        <w:spacing w:line="120" w:lineRule="exact"/>
                      </w:pPr>
                      <w:bookmarkStart w:id="33" w:name="link_bookmark_10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3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4CD1F3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81F5922" w14:textId="77777777" w:rsidR="001708B0" w:rsidRDefault="001708B0">
      <w:pPr>
        <w:spacing w:line="200" w:lineRule="exact"/>
      </w:pPr>
    </w:p>
    <w:p w14:paraId="35AB1896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28.6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FDB04E9" w14:textId="77777777" w:rsidR="001708B0" w:rsidRDefault="008D1037">
      <w:pPr>
        <w:spacing w:line="200" w:lineRule="exact"/>
      </w:pPr>
      <w:r>
        <w:br w:type="column"/>
      </w:r>
    </w:p>
    <w:p w14:paraId="1058575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Any notice by telefax or e-mail to a Party at its telefax number or e-mail address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1C098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56A5BD0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shall be deemed, unless the contrary is proved, to have been received on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52B37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12BB3C2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first Business Day after the date of transmission.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FFD4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131" w:bottom="0" w:left="2552" w:header="720" w:footer="720" w:gutter="0"/>
          <w:cols w:space="720"/>
        </w:sectPr>
      </w:pPr>
    </w:p>
    <w:p w14:paraId="788CCEE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28.7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CEA200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Notwithstanding anything to the contrary contained in this clause 28, a written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DC6C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3F2C62C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notice or communication actually received by a Party shall be an adequate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D59E9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3231F93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written notice or communication to it notwithstanding that it was not sent to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31D40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0CA0A4E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delivered at its chosen address, telefax numbe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 or e-mail address as set out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E221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432777AE" w14:textId="77777777" w:rsidR="001708B0" w:rsidRDefault="008D1037">
      <w:pPr>
        <w:spacing w:before="147" w:line="269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clause</w:t>
      </w:r>
      <w:hyperlink w:anchor="link_bookmark_12">
        <w:r>
          <w:rPr>
            <w:rFonts w:ascii="Arial" w:eastAsia="Arial" w:hAnsi="Arial" w:cs="Arial"/>
            <w:color w:val="000000"/>
            <w:w w:val="90"/>
            <w:sz w:val="24"/>
            <w:szCs w:val="24"/>
          </w:rPr>
          <w:t> </w:t>
        </w:r>
      </w:hyperlink>
      <w:hyperlink w:anchor="link_bookmark_12">
        <w:r>
          <w:rPr>
            <w:rFonts w:ascii="Arial" w:eastAsia="Arial" w:hAnsi="Arial" w:cs="Arial"/>
            <w:color w:val="000000"/>
            <w:w w:val="88"/>
            <w:sz w:val="24"/>
            <w:szCs w:val="24"/>
          </w:rPr>
          <w:t>0</w:t>
        </w:r>
      </w:hyperlink>
      <w:hyperlink w:anchor="link_bookmark_12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.</w:t>
        </w:r>
      </w:hyperlink>
      <w:hyperlink w:anchor="link_bookmark_12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5C27283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82" w:bottom="0" w:left="2552" w:header="720" w:footer="720" w:gutter="0"/>
          <w:cols w:space="720"/>
        </w:sectPr>
      </w:pPr>
    </w:p>
    <w:p w14:paraId="653E0C22" w14:textId="77777777" w:rsidR="001708B0" w:rsidRDefault="001708B0">
      <w:pPr>
        <w:spacing w:line="200" w:lineRule="exact"/>
      </w:pPr>
    </w:p>
    <w:p w14:paraId="18646BDD" w14:textId="77777777" w:rsidR="001708B0" w:rsidRDefault="001708B0">
      <w:pPr>
        <w:spacing w:line="200" w:lineRule="exact"/>
      </w:pPr>
    </w:p>
    <w:p w14:paraId="5F8ACC42" w14:textId="77777777" w:rsidR="001708B0" w:rsidRDefault="008D1037">
      <w:pPr>
        <w:spacing w:before="15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29.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ACAEB0C" w14:textId="77777777" w:rsidR="001708B0" w:rsidRDefault="008D1037">
      <w:pPr>
        <w:spacing w:line="200" w:lineRule="exact"/>
      </w:pPr>
      <w:r>
        <w:br w:type="column"/>
      </w:r>
    </w:p>
    <w:p w14:paraId="05A81ADB" w14:textId="77777777" w:rsidR="001708B0" w:rsidRDefault="001708B0">
      <w:pPr>
        <w:spacing w:line="200" w:lineRule="exact"/>
      </w:pPr>
    </w:p>
    <w:p w14:paraId="1D1B01D4" w14:textId="77777777" w:rsidR="001708B0" w:rsidRDefault="008D1037">
      <w:pPr>
        <w:spacing w:before="15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t>General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021D35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20"/>
            <w:col w:w="1001"/>
          </w:cols>
        </w:sectPr>
      </w:pPr>
    </w:p>
    <w:p w14:paraId="1CB4B833" w14:textId="77777777" w:rsidR="001708B0" w:rsidRDefault="001708B0">
      <w:pPr>
        <w:spacing w:line="200" w:lineRule="exact"/>
      </w:pPr>
    </w:p>
    <w:p w14:paraId="5C0B33F9" w14:textId="77777777" w:rsidR="001708B0" w:rsidRDefault="001708B0">
      <w:pPr>
        <w:spacing w:line="200" w:lineRule="exact"/>
      </w:pPr>
    </w:p>
    <w:p w14:paraId="34D5C12F" w14:textId="77777777" w:rsidR="001708B0" w:rsidRDefault="008D1037">
      <w:pPr>
        <w:spacing w:before="1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29.1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760E6DE" w14:textId="77777777" w:rsidR="001708B0" w:rsidRDefault="008D1037">
      <w:pPr>
        <w:spacing w:line="200" w:lineRule="exact"/>
      </w:pPr>
      <w:r>
        <w:br w:type="column"/>
      </w:r>
    </w:p>
    <w:p w14:paraId="2B858E5E" w14:textId="77777777" w:rsidR="001708B0" w:rsidRDefault="001708B0">
      <w:pPr>
        <w:spacing w:line="200" w:lineRule="exact"/>
      </w:pPr>
    </w:p>
    <w:p w14:paraId="3DB37D12" w14:textId="77777777" w:rsidR="001708B0" w:rsidRDefault="008D1037">
      <w:pPr>
        <w:spacing w:before="1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This document contains the entire agreement between the Parties in regard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D1FB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38"/>
          </w:cols>
        </w:sectPr>
      </w:pPr>
    </w:p>
    <w:p w14:paraId="77BC508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subject matter hereof.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6A39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613" w:bottom="0" w:left="2499" w:header="720" w:footer="720" w:gutter="0"/>
          <w:cols w:space="720"/>
        </w:sectPr>
      </w:pPr>
    </w:p>
    <w:p w14:paraId="1C29606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29.2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A64923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No variation, amendment or consensual cancellation of this Agreement or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4AC5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72862C9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provision or term hereof or of any agreement, bill of  exchange or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6965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0677796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document issued or executed pursuant to or in terms of this Agreem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ent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7860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152DD98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no settlement of any disputes arising under this Agreement and no extension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FFB1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5E4BDC1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of time, waiver or relaxation or suspension of any of the provisions or terms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485F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3695496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this Agreement or of any agreement, bill of ex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change or other document issued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2D34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1946F4E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pursuant to or in terms of this Agreement shall be binding or have any force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2DDA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4435430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and effect unless reduced to writing and signed by or on behalf of the Parties.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58C6C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02" w:bottom="0" w:left="2552" w:header="720" w:footer="720" w:gutter="0"/>
          <w:cols w:space="720"/>
        </w:sectPr>
      </w:pPr>
    </w:p>
    <w:p w14:paraId="4ACE56F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Any such extension, waiver or relaxation or suspension which is so given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EC4F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4CC20D8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made shall be strictly construed as relating strictly to the matter i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 respect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8E18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255207D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which it was made or given.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0372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334" w:bottom="0" w:left="2552" w:header="720" w:footer="720" w:gutter="0"/>
          <w:cols w:space="720"/>
        </w:sectPr>
      </w:pPr>
    </w:p>
    <w:p w14:paraId="3A452B2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29.3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A961519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No extension of time or waiver or relaxation of any of the provisions or terms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B418F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4"/>
          </w:cols>
        </w:sectPr>
      </w:pPr>
    </w:p>
    <w:p w14:paraId="2A2E1D5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of this Agreement or any agreement, bill of exchange or other document issued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2743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6B4CE3F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or executed pursuant to or in terms of this Agreement, shall operate as 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D362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6B63E5B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estoppel against a Party in respect of its rights under this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710C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941" w:bottom="0" w:left="2552" w:header="720" w:footer="720" w:gutter="0"/>
          <w:cols w:space="720"/>
        </w:sectPr>
      </w:pPr>
    </w:p>
    <w:p w14:paraId="75F0D56F" w14:textId="77777777" w:rsidR="001708B0" w:rsidRDefault="001708B0">
      <w:pPr>
        <w:spacing w:line="200" w:lineRule="exact"/>
      </w:pPr>
    </w:p>
    <w:p w14:paraId="3338F4D7" w14:textId="77777777" w:rsidR="001708B0" w:rsidRDefault="001708B0">
      <w:pPr>
        <w:spacing w:line="200" w:lineRule="exact"/>
      </w:pPr>
    </w:p>
    <w:p w14:paraId="2B15BD24" w14:textId="77777777" w:rsidR="001708B0" w:rsidRDefault="001708B0">
      <w:pPr>
        <w:spacing w:line="200" w:lineRule="exact"/>
      </w:pPr>
    </w:p>
    <w:p w14:paraId="7C05CA2B" w14:textId="77777777" w:rsidR="001708B0" w:rsidRDefault="001708B0">
      <w:pPr>
        <w:spacing w:line="200" w:lineRule="exact"/>
      </w:pPr>
    </w:p>
    <w:p w14:paraId="0529C764" w14:textId="77777777" w:rsidR="001708B0" w:rsidRDefault="008D1037">
      <w:pPr>
        <w:spacing w:before="83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70 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D2ECDE" w14:textId="77777777" w:rsidR="001708B0" w:rsidRDefault="008D1037">
      <w:pPr>
        <w:spacing w:line="200" w:lineRule="exact"/>
      </w:pPr>
      <w:r>
        <w:br w:type="column"/>
      </w:r>
    </w:p>
    <w:p w14:paraId="6CD5DA8F" w14:textId="77777777" w:rsidR="001708B0" w:rsidRDefault="001708B0">
      <w:pPr>
        <w:spacing w:line="200" w:lineRule="exact"/>
      </w:pPr>
    </w:p>
    <w:p w14:paraId="632E9EF3" w14:textId="77777777" w:rsidR="001708B0" w:rsidRDefault="001708B0">
      <w:pPr>
        <w:spacing w:line="200" w:lineRule="exact"/>
      </w:pPr>
    </w:p>
    <w:p w14:paraId="0E94CBFD" w14:textId="77777777" w:rsidR="001708B0" w:rsidRDefault="001708B0">
      <w:pPr>
        <w:spacing w:line="200" w:lineRule="exact"/>
      </w:pPr>
    </w:p>
    <w:p w14:paraId="7D62581D" w14:textId="77777777" w:rsidR="001708B0" w:rsidRDefault="008D1037">
      <w:pPr>
        <w:spacing w:before="8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DB3B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357399EA" w14:textId="77777777" w:rsidR="001708B0" w:rsidRDefault="001708B0">
      <w:pPr>
        <w:spacing w:line="200" w:lineRule="exact"/>
      </w:pPr>
    </w:p>
    <w:p w14:paraId="2EE465D9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2406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00159B32" w14:textId="77777777" w:rsidR="001708B0" w:rsidRDefault="001708B0">
      <w:pPr>
        <w:spacing w:line="200" w:lineRule="exact"/>
      </w:pPr>
    </w:p>
    <w:p w14:paraId="57EF8C7A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ED10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70AB0A00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AB874D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B7284FE" w14:textId="77777777" w:rsidR="001708B0" w:rsidRDefault="001708B0">
      <w:pPr>
        <w:spacing w:line="200" w:lineRule="exact"/>
      </w:pPr>
    </w:p>
    <w:p w14:paraId="4364CD0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29.4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D1A6DB2" w14:textId="77777777" w:rsidR="001708B0" w:rsidRDefault="008D1037">
      <w:pPr>
        <w:spacing w:line="200" w:lineRule="exact"/>
      </w:pPr>
      <w:r>
        <w:br w:type="column"/>
      </w:r>
    </w:p>
    <w:p w14:paraId="49EF0B92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It is agreed between the Parties, that notwithstanding the provisions of Section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9BCBE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0"/>
          </w:cols>
        </w:sectPr>
      </w:pPr>
    </w:p>
    <w:p w14:paraId="5DEB7F3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1  of  the  Electronic  Communications  and  Transactions  Act,  2002, 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7D4B4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17BD05B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amendment to this Agreement shall only be effective if it is reduced to writing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91C0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778792F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on paper and signed by all the Parties.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1DBBD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187" w:bottom="0" w:left="2552" w:header="720" w:footer="720" w:gutter="0"/>
          <w:cols w:space="720"/>
        </w:sectPr>
      </w:pPr>
    </w:p>
    <w:p w14:paraId="3ABAE95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29.5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F95783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No failure by any Party to enforce any provision of this Agreement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3244E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9"/>
          </w:cols>
        </w:sectPr>
      </w:pPr>
    </w:p>
    <w:p w14:paraId="678B1B9A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constitute a waiver of such provision or affect in any way such Party’s right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AEC52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71CF2E34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require the performance of such provision at any time in the future, nor shall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2C7F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2A220A5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waiver of a subsequent breach nullify the effectiveness of the p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rovision itself.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F266F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142" w:bottom="0" w:left="2552" w:header="720" w:footer="720" w:gutter="0"/>
          <w:cols w:space="720"/>
        </w:sectPr>
      </w:pPr>
    </w:p>
    <w:p w14:paraId="4C66068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29.6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1142975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Nothing in this Agreement, express or implied, is intended to confer upon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870F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4"/>
          </w:cols>
        </w:sectPr>
      </w:pPr>
    </w:p>
    <w:p w14:paraId="416B4CF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person not a party to this Agreement any rights or remedies under or by reason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756C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4FBE8536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of this Agreement.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0950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201" w:bottom="0" w:left="2552" w:header="720" w:footer="720" w:gutter="0"/>
          <w:cols w:space="720"/>
        </w:sectPr>
      </w:pPr>
    </w:p>
    <w:p w14:paraId="0F697B9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29.7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CB7B2F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If any clause or term of this Agreement should be invalid, unenforceable,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5976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2"/>
          </w:cols>
        </w:sectPr>
      </w:pPr>
    </w:p>
    <w:p w14:paraId="19207B5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defective or illegal for any reason whatsoever, then the remaining terms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280F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31E9330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provisions of this Agreement shall be deemed to be severable there from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5713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598FD59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shall continue in full force and effect unless such invalidity, unenforce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ability,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0202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2E18AAF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defect or illegality goes to the root of this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64A7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677" w:bottom="0" w:left="2552" w:header="720" w:footer="720" w:gutter="0"/>
          <w:cols w:space="720"/>
        </w:sectPr>
      </w:pPr>
    </w:p>
    <w:p w14:paraId="477F2DF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29.8.1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134733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if the exclusion of any offending clause or provision adversely affects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9F73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6"/>
          </w:cols>
        </w:sectPr>
      </w:pPr>
    </w:p>
    <w:p w14:paraId="2332033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GEU right to receive payment of fees or remuneration by whatever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B2E98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7AB63DA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means payable to GEU (including but without prejudice to the generality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69214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282EEF13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of the foregoing, GEU right to supply the Franchisee with the products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9661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43293A2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 or services) or the know-how, then GEU shall have the right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A90B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3338F660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terminate  this  agreement  upon  21  days’  notice,  in  writing  to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5099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4E211217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Franchisee. Provided, however, that before the service of such notice,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BFED3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0EFB862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GEU Franchisor and the Franchisee shall use their best efforts by good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55A09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3120" w:header="720" w:footer="720" w:gutter="0"/>
          <w:cols w:space="720"/>
        </w:sectPr>
      </w:pPr>
    </w:p>
    <w:p w14:paraId="09FDA8D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faith discussions to agree upon alternative enforceable provisions which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4291C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120" w:header="720" w:footer="720" w:gutter="0"/>
          <w:cols w:space="720"/>
        </w:sectPr>
      </w:pPr>
    </w:p>
    <w:p w14:paraId="0BE0359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will have the same alternatively similar practical effect as the offending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7402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04928CE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provision. Upon any agreement having been reached the new provisions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343DC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4033D10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shall be incorporated in this agreement and GEU shall not be entitled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E758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120" w:header="720" w:footer="720" w:gutter="0"/>
          <w:cols w:space="720"/>
        </w:sectPr>
      </w:pPr>
    </w:p>
    <w:p w14:paraId="2C30A2FB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cancel this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E93EF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298" w:bottom="0" w:left="3120" w:header="720" w:footer="720" w:gutter="0"/>
          <w:cols w:space="720"/>
        </w:sectPr>
      </w:pPr>
    </w:p>
    <w:p w14:paraId="6F216404" w14:textId="77777777" w:rsidR="001708B0" w:rsidRDefault="001708B0">
      <w:pPr>
        <w:spacing w:line="200" w:lineRule="exact"/>
      </w:pPr>
    </w:p>
    <w:p w14:paraId="6F06E8EF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71 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22FFD9" w14:textId="77777777" w:rsidR="001708B0" w:rsidRDefault="008D1037">
      <w:pPr>
        <w:spacing w:line="200" w:lineRule="exact"/>
      </w:pPr>
      <w:r>
        <w:br w:type="column"/>
      </w:r>
    </w:p>
    <w:p w14:paraId="14BE1EBF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AE43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44F365F" w14:textId="77777777" w:rsidR="001708B0" w:rsidRDefault="001708B0">
      <w:pPr>
        <w:spacing w:line="200" w:lineRule="exact"/>
      </w:pPr>
    </w:p>
    <w:p w14:paraId="0DE59C87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B29B7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B04104F" w14:textId="77777777" w:rsidR="001708B0" w:rsidRDefault="001708B0">
      <w:pPr>
        <w:spacing w:line="200" w:lineRule="exact"/>
      </w:pPr>
    </w:p>
    <w:p w14:paraId="55F270E1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E13AD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B9AE813" w14:textId="6BB66DAD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99712" behindDoc="1" locked="0" layoutInCell="1" allowOverlap="1" wp14:anchorId="3DD39A73" wp14:editId="0EC66251">
            <wp:simplePos x="0" y="0"/>
            <wp:positionH relativeFrom="page">
              <wp:posOffset>882650</wp:posOffset>
            </wp:positionH>
            <wp:positionV relativeFrom="page">
              <wp:posOffset>2854960</wp:posOffset>
            </wp:positionV>
            <wp:extent cx="5976620" cy="12065"/>
            <wp:effectExtent l="0" t="0" r="0" b="0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C613EB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39F6F151" w14:textId="77777777" w:rsidR="001708B0" w:rsidRDefault="001708B0">
      <w:pPr>
        <w:spacing w:line="200" w:lineRule="exact"/>
      </w:pPr>
    </w:p>
    <w:p w14:paraId="51948D3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29.8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AF93F55" w14:textId="77777777" w:rsidR="001708B0" w:rsidRDefault="008D1037">
      <w:pPr>
        <w:spacing w:line="200" w:lineRule="exact"/>
      </w:pPr>
      <w:r>
        <w:br w:type="column"/>
      </w:r>
    </w:p>
    <w:p w14:paraId="56FF720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The Parties undertake at all times to do all such things, to perform all such acts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C546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2"/>
          </w:cols>
        </w:sectPr>
      </w:pPr>
    </w:p>
    <w:p w14:paraId="4B3B5B9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and to take all such steps and to procure the doing of all such things,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3617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19290EE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performance of all such actions and the taking of all su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ch steps as may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2DD8F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14EA1B4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open to them and necessary for or incidental to the putting into effect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265E6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7F011BF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maintenance of the terms, conditions and import of this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9ABE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143" w:bottom="0" w:left="2552" w:header="720" w:footer="720" w:gutter="0"/>
          <w:cols w:space="720"/>
        </w:sectPr>
      </w:pPr>
    </w:p>
    <w:p w14:paraId="138D0FC0" w14:textId="77777777" w:rsidR="001708B0" w:rsidRDefault="001708B0">
      <w:pPr>
        <w:spacing w:line="200" w:lineRule="exact"/>
      </w:pPr>
    </w:p>
    <w:p w14:paraId="25A1FB23" w14:textId="77777777" w:rsidR="001708B0" w:rsidRDefault="001708B0">
      <w:pPr>
        <w:spacing w:line="200" w:lineRule="exact"/>
      </w:pPr>
    </w:p>
    <w:p w14:paraId="522C4501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30.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76028A9" w14:textId="77777777" w:rsidR="001708B0" w:rsidRDefault="008D1037">
      <w:pPr>
        <w:spacing w:line="200" w:lineRule="exact"/>
      </w:pPr>
      <w:r>
        <w:br w:type="column"/>
      </w:r>
    </w:p>
    <w:p w14:paraId="0F048116" w14:textId="77777777" w:rsidR="001708B0" w:rsidRDefault="001708B0">
      <w:pPr>
        <w:spacing w:line="200" w:lineRule="exact"/>
      </w:pPr>
    </w:p>
    <w:p w14:paraId="3AD8EA7B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Acknowledgement by Franchisee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EA841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20"/>
            <w:col w:w="4019"/>
          </w:cols>
        </w:sectPr>
      </w:pPr>
    </w:p>
    <w:p w14:paraId="07D598A6" w14:textId="77777777" w:rsidR="001708B0" w:rsidRDefault="001708B0">
      <w:pPr>
        <w:spacing w:line="200" w:lineRule="exact"/>
      </w:pPr>
    </w:p>
    <w:p w14:paraId="284DDFDD" w14:textId="77777777" w:rsidR="001708B0" w:rsidRDefault="001708B0">
      <w:pPr>
        <w:spacing w:line="200" w:lineRule="exact"/>
      </w:pPr>
    </w:p>
    <w:p w14:paraId="4E91E6AB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acknowledges that: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4B0F9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627" w:bottom="0" w:left="1419" w:header="720" w:footer="720" w:gutter="0"/>
          <w:cols w:space="720"/>
        </w:sectPr>
      </w:pPr>
    </w:p>
    <w:p w14:paraId="30A26CD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2369BDE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the Franchisor has recommended to the Franchisee that it obtains independent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0688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8341"/>
          </w:cols>
        </w:sectPr>
      </w:pPr>
    </w:p>
    <w:p w14:paraId="699F982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legal  advice  from  a  qualified  expert  in  franchising  before  executing 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9DA4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499" w:header="720" w:footer="720" w:gutter="0"/>
          <w:cols w:space="720"/>
        </w:sectPr>
      </w:pPr>
    </w:p>
    <w:p w14:paraId="7CB13F0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Agreement and that it is fully aware of all of the pro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visions and clauses hereof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CBA4B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499" w:header="720" w:footer="720" w:gutter="0"/>
          <w:cols w:space="720"/>
        </w:sectPr>
      </w:pPr>
    </w:p>
    <w:p w14:paraId="3D7BE5AA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and the Franchisee’s received the disclosure documentation and the draft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2680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499" w:header="720" w:footer="720" w:gutter="0"/>
          <w:cols w:space="720"/>
        </w:sectPr>
      </w:pPr>
    </w:p>
    <w:p w14:paraId="410A5B25" w14:textId="77777777" w:rsidR="001708B0" w:rsidRDefault="008D1037">
      <w:pPr>
        <w:spacing w:before="11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  agreement  at  14  (FOURTEEN)  days  prior  to  signature  of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5762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499" w:header="720" w:footer="720" w:gutter="0"/>
          <w:cols w:space="720"/>
        </w:sectPr>
      </w:pPr>
    </w:p>
    <w:p w14:paraId="44713E3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agreement;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6CCD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120" w:bottom="0" w:left="2499" w:header="720" w:footer="720" w:gutter="0"/>
          <w:cols w:space="720"/>
        </w:sectPr>
      </w:pPr>
    </w:p>
    <w:p w14:paraId="3405215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3DD81C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it has satisfied itself that the terms of this Agreement are fair and reasonable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C810A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4"/>
          </w:cols>
        </w:sectPr>
      </w:pPr>
    </w:p>
    <w:p w14:paraId="4D337EF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in all the circumstance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s known to or in the contemplation  GEU and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9B32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1BE8B33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as at the date hereof;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3028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758" w:bottom="0" w:left="2552" w:header="720" w:footer="720" w:gutter="0"/>
          <w:cols w:space="720"/>
        </w:sectPr>
      </w:pPr>
    </w:p>
    <w:p w14:paraId="577F9FE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627143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it has entered into this Agreement after making an independent investigation;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3EBE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39"/>
          </w:cols>
        </w:sectPr>
      </w:pPr>
    </w:p>
    <w:p w14:paraId="662C47E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BCF1DD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the Franchisor shall solely have the discretion to approve the choice of location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B7BD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1AFD451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of the Premises;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50A5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81" w:bottom="0" w:left="2552" w:header="720" w:footer="720" w:gutter="0"/>
          <w:cols w:space="720"/>
        </w:sectPr>
      </w:pPr>
    </w:p>
    <w:p w14:paraId="0DE71C2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63061B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no warranty or representation, express or implied, with regard to the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222C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1"/>
          </w:cols>
        </w:sectPr>
      </w:pPr>
    </w:p>
    <w:p w14:paraId="6F13BE6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has  been  made  by  the  Franchisor  or  relied  upon  by  the  Franchisee 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7CD4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46E7A33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concluding this Agreement and that the potential succ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ess of the Business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6E75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0B99439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undertaken by the Franchisee in terms of this Agreement depends to a large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C279F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6CCD62C6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extent on the Franchisee’s own ability. The Franchisee further acknowledges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533DA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7A7186C9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that it recognises (as with any business venture) that the business venture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4CB9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4A7B974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contemplated by this agreement carries and involves business risks.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678DF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59BEB471" w14:textId="77777777" w:rsidR="001708B0" w:rsidRDefault="001708B0">
      <w:pPr>
        <w:spacing w:line="200" w:lineRule="exact"/>
      </w:pPr>
    </w:p>
    <w:p w14:paraId="041D403A" w14:textId="77777777" w:rsidR="001708B0" w:rsidRDefault="001708B0">
      <w:pPr>
        <w:spacing w:line="200" w:lineRule="exact"/>
      </w:pPr>
    </w:p>
    <w:p w14:paraId="7135AE22" w14:textId="77777777" w:rsidR="001708B0" w:rsidRDefault="001708B0">
      <w:pPr>
        <w:spacing w:line="200" w:lineRule="exact"/>
      </w:pPr>
    </w:p>
    <w:p w14:paraId="33664FFB" w14:textId="77777777" w:rsidR="001708B0" w:rsidRDefault="001708B0">
      <w:pPr>
        <w:spacing w:line="200" w:lineRule="exact"/>
      </w:pPr>
    </w:p>
    <w:p w14:paraId="77170CF3" w14:textId="77777777" w:rsidR="001708B0" w:rsidRDefault="008D1037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72 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58AC08" w14:textId="77777777" w:rsidR="001708B0" w:rsidRDefault="008D1037">
      <w:pPr>
        <w:spacing w:line="200" w:lineRule="exact"/>
      </w:pPr>
      <w:r>
        <w:br w:type="column"/>
      </w:r>
    </w:p>
    <w:p w14:paraId="46CC7C28" w14:textId="77777777" w:rsidR="001708B0" w:rsidRDefault="001708B0">
      <w:pPr>
        <w:spacing w:line="200" w:lineRule="exact"/>
      </w:pPr>
    </w:p>
    <w:p w14:paraId="2DC3EEC9" w14:textId="77777777" w:rsidR="001708B0" w:rsidRDefault="001708B0">
      <w:pPr>
        <w:spacing w:line="200" w:lineRule="exact"/>
      </w:pPr>
    </w:p>
    <w:p w14:paraId="50AC7035" w14:textId="77777777" w:rsidR="001708B0" w:rsidRDefault="001708B0">
      <w:pPr>
        <w:spacing w:line="200" w:lineRule="exact"/>
      </w:pPr>
    </w:p>
    <w:p w14:paraId="02597D45" w14:textId="77777777" w:rsidR="001708B0" w:rsidRDefault="008D1037">
      <w:pPr>
        <w:spacing w:before="8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2775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0AD8E98D" w14:textId="77777777" w:rsidR="001708B0" w:rsidRDefault="001708B0">
      <w:pPr>
        <w:spacing w:line="200" w:lineRule="exact"/>
      </w:pPr>
    </w:p>
    <w:p w14:paraId="3E848FF4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9353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74EF1AF1" w14:textId="77777777" w:rsidR="001708B0" w:rsidRDefault="001708B0">
      <w:pPr>
        <w:spacing w:line="200" w:lineRule="exact"/>
      </w:pPr>
    </w:p>
    <w:p w14:paraId="13E98079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F24B3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D3D6696" w14:textId="43295991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00736" behindDoc="1" locked="0" layoutInCell="1" allowOverlap="1" wp14:anchorId="79D90990" wp14:editId="097E08EE">
            <wp:simplePos x="0" y="0"/>
            <wp:positionH relativeFrom="page">
              <wp:posOffset>882650</wp:posOffset>
            </wp:positionH>
            <wp:positionV relativeFrom="page">
              <wp:posOffset>7587615</wp:posOffset>
            </wp:positionV>
            <wp:extent cx="5976620" cy="1206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95530D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69FC2F0" w14:textId="77777777" w:rsidR="001708B0" w:rsidRDefault="001708B0">
      <w:pPr>
        <w:spacing w:line="200" w:lineRule="exact"/>
      </w:pPr>
    </w:p>
    <w:p w14:paraId="3A0620E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Franchisor shall have no liability whatsoever to the Franchisee in the event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29A5E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10CE29D2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that the Bu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siness is not successful;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2718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547" w:bottom="0" w:left="2552" w:header="720" w:footer="720" w:gutter="0"/>
          <w:cols w:space="720"/>
        </w:sectPr>
      </w:pPr>
    </w:p>
    <w:p w14:paraId="06EE930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98BAD1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acknowledges that it has been advised by GEU to discuss its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7B352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3"/>
          </w:cols>
        </w:sectPr>
      </w:pPr>
    </w:p>
    <w:p w14:paraId="67B1DF3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intention to enter into this agreement with other Franchisees of GEU and that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CC61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14C33BE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it  must  decide  on  the  basis  of  its  own  judgement  and  valuation  of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DE504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0BB9BC1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information from GEU and other Franchisees whether or not to enter into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705B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44696AE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3648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68" w:bottom="0" w:left="2552" w:header="720" w:footer="720" w:gutter="0"/>
          <w:cols w:space="720"/>
        </w:sectPr>
      </w:pPr>
    </w:p>
    <w:p w14:paraId="0C8D0AE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30.7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9E70AAB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Except  where  the  context  otherwise  requires,  each  of  the  restrictions,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910D0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0AAE77C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provisions and clauses in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this agreement shall be construed as independent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35CEC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454A9F0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of and every other restriction, provision and clause and the existence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C4B21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46F17D5D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claim or cause of action of the Franchisee against GEUwhatsoever shall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6344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3048F6E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constitu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te a defence to the enforcement by GEUof the said restrictions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34485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42C9193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of them.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D814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416" w:bottom="0" w:left="2552" w:header="720" w:footer="720" w:gutter="0"/>
          <w:cols w:space="720"/>
        </w:sectPr>
      </w:pPr>
    </w:p>
    <w:p w14:paraId="779AA9A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30.8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36AC8A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It is hereby expressly agreed between the parties hereto that, having regard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A1756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7"/>
          </w:cols>
        </w:sectPr>
      </w:pPr>
    </w:p>
    <w:p w14:paraId="7722DBF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the recitals and other provisions of this agreement, each of the restrictions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5D9F3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15B2175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contained in this agreement and in each clause and paragraph thereof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37137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17F29D6A" w14:textId="77777777" w:rsidR="001708B0" w:rsidRDefault="008D1037">
      <w:pPr>
        <w:spacing w:before="113" w:line="32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reasonably  necessary  for  the  protection  of  GEU,  GEU’s  industrial 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8DB5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447D142A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intellectual property rights and the Franchisees of the GEU Franchise Network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7B57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4FE0D3C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and  does  not  unreasonably  interfere  with  the  freedom  of  actio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  of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288FD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5224220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3AFD8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26" w:bottom="0" w:left="2552" w:header="720" w:footer="720" w:gutter="0"/>
          <w:cols w:space="720"/>
        </w:sectPr>
      </w:pPr>
    </w:p>
    <w:p w14:paraId="251BFAD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30.9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D7377D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The Franchisee hereby warrants that prior to the execution of the earlier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C9CD4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6"/>
          </w:cols>
        </w:sectPr>
      </w:pPr>
    </w:p>
    <w:p w14:paraId="05D5B40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agreement or any other  Franchise agreement with GEU, it had no prior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692F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485377A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knowledge of GEU business or its know-how.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229D6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464" w:bottom="0" w:left="2552" w:header="720" w:footer="720" w:gutter="0"/>
          <w:cols w:space="720"/>
        </w:sectPr>
      </w:pPr>
    </w:p>
    <w:p w14:paraId="5BFE7BA5" w14:textId="77777777" w:rsidR="001708B0" w:rsidRDefault="001708B0">
      <w:pPr>
        <w:spacing w:line="200" w:lineRule="exact"/>
      </w:pPr>
    </w:p>
    <w:p w14:paraId="4CDA5E5B" w14:textId="77777777" w:rsidR="001708B0" w:rsidRDefault="001708B0">
      <w:pPr>
        <w:spacing w:line="200" w:lineRule="exact"/>
      </w:pPr>
    </w:p>
    <w:p w14:paraId="706294BC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31.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F0DBAC" w14:textId="77777777" w:rsidR="001708B0" w:rsidRDefault="008D1037">
      <w:pPr>
        <w:spacing w:line="200" w:lineRule="exact"/>
      </w:pPr>
      <w:r>
        <w:br w:type="column"/>
      </w:r>
    </w:p>
    <w:p w14:paraId="03281434" w14:textId="77777777" w:rsidR="001708B0" w:rsidRDefault="001708B0">
      <w:pPr>
        <w:spacing w:line="200" w:lineRule="exact"/>
      </w:pPr>
    </w:p>
    <w:p w14:paraId="339BC3A4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No Warranties without Authority or Indemnity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9AD3F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20"/>
            <w:col w:w="5478"/>
          </w:cols>
        </w:sectPr>
      </w:pPr>
    </w:p>
    <w:p w14:paraId="066EADD4" w14:textId="77777777" w:rsidR="001708B0" w:rsidRDefault="001708B0">
      <w:pPr>
        <w:spacing w:line="200" w:lineRule="exact"/>
      </w:pPr>
    </w:p>
    <w:p w14:paraId="5F0F4341" w14:textId="77777777" w:rsidR="001708B0" w:rsidRDefault="001708B0">
      <w:pPr>
        <w:spacing w:line="200" w:lineRule="exact"/>
      </w:pPr>
    </w:p>
    <w:p w14:paraId="6793F904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shall make no statements, representations, or claims and shall give no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C4F79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1419" w:header="720" w:footer="720" w:gutter="0"/>
          <w:cols w:space="720"/>
        </w:sectPr>
      </w:pPr>
    </w:p>
    <w:p w14:paraId="495ABC8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warranties to any customer or prospective customer in respect of the products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FFB07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1419" w:header="720" w:footer="720" w:gutter="0"/>
          <w:cols w:space="720"/>
        </w:sectPr>
      </w:pPr>
    </w:p>
    <w:p w14:paraId="4421466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services sold by the Franchisee or the know-how of any of 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them, save such as are implied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97C0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1419" w:header="720" w:footer="720" w:gutter="0"/>
          <w:cols w:space="720"/>
        </w:sectPr>
      </w:pPr>
    </w:p>
    <w:p w14:paraId="17B5675B" w14:textId="77777777" w:rsidR="001708B0" w:rsidRDefault="001708B0">
      <w:pPr>
        <w:spacing w:line="200" w:lineRule="exact"/>
      </w:pPr>
    </w:p>
    <w:p w14:paraId="254AC715" w14:textId="77777777" w:rsidR="001708B0" w:rsidRDefault="001708B0">
      <w:pPr>
        <w:spacing w:line="200" w:lineRule="exact"/>
      </w:pPr>
    </w:p>
    <w:p w14:paraId="40C42CDF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73 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FA4259" w14:textId="77777777" w:rsidR="001708B0" w:rsidRDefault="008D1037">
      <w:pPr>
        <w:spacing w:line="200" w:lineRule="exact"/>
      </w:pPr>
      <w:r>
        <w:br w:type="column"/>
      </w:r>
    </w:p>
    <w:p w14:paraId="5BD03A47" w14:textId="77777777" w:rsidR="001708B0" w:rsidRDefault="001708B0">
      <w:pPr>
        <w:spacing w:line="200" w:lineRule="exact"/>
      </w:pPr>
    </w:p>
    <w:p w14:paraId="5E58AFDA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5F13E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98BCA0E" w14:textId="77777777" w:rsidR="001708B0" w:rsidRDefault="001708B0">
      <w:pPr>
        <w:spacing w:line="200" w:lineRule="exact"/>
      </w:pPr>
    </w:p>
    <w:p w14:paraId="62D350F4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D580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CB447C1" w14:textId="77777777" w:rsidR="001708B0" w:rsidRDefault="001708B0">
      <w:pPr>
        <w:spacing w:line="200" w:lineRule="exact"/>
      </w:pPr>
    </w:p>
    <w:p w14:paraId="4B31717B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DB68A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7649C65F" w14:textId="31F9647C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01760" behindDoc="1" locked="0" layoutInCell="1" allowOverlap="1" wp14:anchorId="1650C6B6" wp14:editId="7F59C577">
            <wp:simplePos x="0" y="0"/>
            <wp:positionH relativeFrom="page">
              <wp:posOffset>882650</wp:posOffset>
            </wp:positionH>
            <wp:positionV relativeFrom="page">
              <wp:posOffset>3380740</wp:posOffset>
            </wp:positionV>
            <wp:extent cx="5976620" cy="12065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4C1B35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DBC7AED" w14:textId="77777777" w:rsidR="001708B0" w:rsidRDefault="001708B0">
      <w:pPr>
        <w:spacing w:line="200" w:lineRule="exact"/>
      </w:pPr>
    </w:p>
    <w:p w14:paraId="12C49231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by law or may have been specifically authorised by GEU, such authority to be either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292F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1419" w:header="720" w:footer="720" w:gutter="0"/>
          <w:cols w:space="720"/>
        </w:sectPr>
      </w:pPr>
    </w:p>
    <w:p w14:paraId="3904A9B8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writing or in the Operations and Proce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dure Manual in its form current at the time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EFCAC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1419" w:header="720" w:footer="720" w:gutter="0"/>
          <w:cols w:space="720"/>
        </w:sectPr>
      </w:pPr>
    </w:p>
    <w:p w14:paraId="4443842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Franchisee giving or making such warranty, statement or representation or claim.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3154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1419" w:header="720" w:footer="720" w:gutter="0"/>
          <w:cols w:space="720"/>
        </w:sectPr>
      </w:pPr>
    </w:p>
    <w:p w14:paraId="187D505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 hereby undertakes with GEU to keep GEU fully and effectually indemnified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80F9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1419" w:header="720" w:footer="720" w:gutter="0"/>
          <w:cols w:space="720"/>
        </w:sectPr>
      </w:pPr>
    </w:p>
    <w:p w14:paraId="610368E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against all claims, demands, losses, expenses and other costs which GEU may incur 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DD3C4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1419" w:header="720" w:footer="720" w:gutter="0"/>
          <w:cols w:space="720"/>
        </w:sectPr>
      </w:pPr>
    </w:p>
    <w:p w14:paraId="745DD35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 result of any breach by the Franchisee of this provision or any other provision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80C9B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1419" w:header="720" w:footer="720" w:gutter="0"/>
          <w:cols w:space="720"/>
        </w:sectPr>
      </w:pPr>
    </w:p>
    <w:p w14:paraId="3DC7D5C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616B7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9200" w:bottom="0" w:left="1419" w:header="720" w:footer="720" w:gutter="0"/>
          <w:cols w:space="720"/>
        </w:sectPr>
      </w:pPr>
    </w:p>
    <w:p w14:paraId="5264A034" w14:textId="77777777" w:rsidR="001708B0" w:rsidRDefault="001708B0">
      <w:pPr>
        <w:spacing w:line="200" w:lineRule="exact"/>
      </w:pPr>
    </w:p>
    <w:p w14:paraId="7962BAE9" w14:textId="77777777" w:rsidR="001708B0" w:rsidRDefault="001708B0">
      <w:pPr>
        <w:spacing w:line="200" w:lineRule="exact"/>
      </w:pPr>
    </w:p>
    <w:p w14:paraId="5BA97C8C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32.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1BE319" w14:textId="77777777" w:rsidR="001708B0" w:rsidRDefault="008D1037">
      <w:pPr>
        <w:spacing w:line="200" w:lineRule="exact"/>
      </w:pPr>
      <w:r>
        <w:br w:type="column"/>
      </w:r>
    </w:p>
    <w:p w14:paraId="18E40090" w14:textId="77777777" w:rsidR="001708B0" w:rsidRDefault="001708B0">
      <w:pPr>
        <w:spacing w:line="200" w:lineRule="exact"/>
      </w:pPr>
    </w:p>
    <w:p w14:paraId="7DF65CEA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Franchisees Obligation and Guarantee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F577D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20"/>
            <w:col w:w="4655"/>
          </w:cols>
        </w:sectPr>
      </w:pPr>
    </w:p>
    <w:p w14:paraId="0A79B1A5" w14:textId="77777777" w:rsidR="001708B0" w:rsidRDefault="001708B0">
      <w:pPr>
        <w:spacing w:line="200" w:lineRule="exact"/>
      </w:pPr>
    </w:p>
    <w:p w14:paraId="79A0CBCC" w14:textId="77777777" w:rsidR="001708B0" w:rsidRDefault="001708B0">
      <w:pPr>
        <w:spacing w:line="200" w:lineRule="exact"/>
      </w:pPr>
    </w:p>
    <w:p w14:paraId="28B74E8B" w14:textId="77777777" w:rsidR="001708B0" w:rsidRDefault="008D1037">
      <w:pPr>
        <w:spacing w:before="1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4CE0AC" w14:textId="77777777" w:rsidR="001708B0" w:rsidRDefault="008D1037">
      <w:pPr>
        <w:spacing w:line="200" w:lineRule="exact"/>
      </w:pPr>
      <w:r>
        <w:br w:type="column"/>
      </w:r>
    </w:p>
    <w:p w14:paraId="6F53E678" w14:textId="77777777" w:rsidR="001708B0" w:rsidRDefault="001708B0">
      <w:pPr>
        <w:spacing w:line="200" w:lineRule="exact"/>
      </w:pPr>
    </w:p>
    <w:p w14:paraId="00BD8E72" w14:textId="77777777" w:rsidR="001708B0" w:rsidRDefault="008D1037">
      <w:pPr>
        <w:spacing w:before="1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 The Franchisee hereby obligates and guarantees to undertake that;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0E60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45"/>
            <w:col w:w="7293"/>
          </w:cols>
        </w:sectPr>
      </w:pPr>
    </w:p>
    <w:p w14:paraId="59A5DF2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32.1.1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6E2E8C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 will duly observe and perform all its duties and said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FC80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46"/>
            <w:col w:w="7080"/>
          </w:cols>
        </w:sectPr>
      </w:pPr>
    </w:p>
    <w:p w14:paraId="5DDAD84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 obligations in terms of this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A8594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721" w:bottom="0" w:left="3099" w:header="720" w:footer="720" w:gutter="0"/>
          <w:cols w:space="720"/>
        </w:sectPr>
      </w:pPr>
    </w:p>
    <w:p w14:paraId="68762D8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32.1.2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8BD25A7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if the Franchisee fails to observe or perform any of its duties and said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5A45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46"/>
            <w:col w:w="7739"/>
          </w:cols>
        </w:sectPr>
      </w:pPr>
    </w:p>
    <w:p w14:paraId="4126EEB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obligations or fails to pay for any of the products and services sup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plied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A0ED8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3099" w:header="720" w:footer="720" w:gutter="0"/>
          <w:cols w:space="720"/>
        </w:sectPr>
      </w:pPr>
    </w:p>
    <w:p w14:paraId="71C5F27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the Franchisee or to make payment when due of any management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F4B56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099" w:header="720" w:footer="720" w:gutter="0"/>
          <w:cols w:space="720"/>
        </w:sectPr>
      </w:pPr>
    </w:p>
    <w:p w14:paraId="33E0CE9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service fees, Advertising fees or any other sum which may be payable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6184D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099" w:header="720" w:footer="720" w:gutter="0"/>
          <w:cols w:space="720"/>
        </w:sectPr>
      </w:pPr>
    </w:p>
    <w:p w14:paraId="02310E3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the Franchisee under this agreement, the Franchisee will be liable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FBD22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099" w:header="720" w:footer="720" w:gutter="0"/>
          <w:cols w:space="720"/>
        </w:sectPr>
      </w:pPr>
    </w:p>
    <w:p w14:paraId="1CBEC1F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such default and shall make payment of any sums so due upon demand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24B5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099" w:header="720" w:footer="720" w:gutter="0"/>
          <w:cols w:space="720"/>
        </w:sectPr>
      </w:pPr>
    </w:p>
    <w:p w14:paraId="645A21C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by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CEEC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827" w:bottom="0" w:left="3099" w:header="720" w:footer="720" w:gutter="0"/>
          <w:cols w:space="720"/>
        </w:sectPr>
      </w:pPr>
    </w:p>
    <w:p w14:paraId="4D537AC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32.1.3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6994E5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the Franchisee hereby (as a separate and distinct obliga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tion) indemnifies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5F9F6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46"/>
            <w:col w:w="7742"/>
          </w:cols>
        </w:sectPr>
      </w:pPr>
    </w:p>
    <w:p w14:paraId="7973CC1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and renders GEU harmless in respect of all losses, damages, claims,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68C6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099" w:header="720" w:footer="720" w:gutter="0"/>
          <w:cols w:space="720"/>
        </w:sectPr>
      </w:pPr>
    </w:p>
    <w:p w14:paraId="5096CEF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costs and expenses which GEU may incur or suffer by reason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8DCF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3099" w:header="720" w:footer="720" w:gutter="0"/>
          <w:cols w:space="720"/>
        </w:sectPr>
      </w:pPr>
    </w:p>
    <w:p w14:paraId="0F6662F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default or breach by the Franchisee or the Franc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hisee or the terms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F076F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099" w:header="720" w:footer="720" w:gutter="0"/>
          <w:cols w:space="720"/>
        </w:sectPr>
      </w:pPr>
    </w:p>
    <w:p w14:paraId="551214D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agreement,  whether  during  the  period  of  this  agreement  or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B64DC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3099" w:header="720" w:footer="720" w:gutter="0"/>
          <w:cols w:space="720"/>
        </w:sectPr>
      </w:pPr>
    </w:p>
    <w:p w14:paraId="39D2A4A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termination thereof;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049BC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665" w:bottom="0" w:left="3099" w:header="720" w:footer="720" w:gutter="0"/>
          <w:cols w:space="720"/>
        </w:sectPr>
      </w:pPr>
    </w:p>
    <w:p w14:paraId="08D9D33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32.1.4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789240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the  Franchisee  will  devote  his  full  time,  attention  and  effort  to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38C1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19"/>
          </w:cols>
        </w:sectPr>
      </w:pPr>
    </w:p>
    <w:p w14:paraId="435A3C0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management and operation of the business, except to the extent and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BE47A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3120" w:header="720" w:footer="720" w:gutter="0"/>
          <w:cols w:space="720"/>
        </w:sectPr>
      </w:pPr>
    </w:p>
    <w:p w14:paraId="59CF29A8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manner expressly and previously agreed in writing by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7DEC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001" w:bottom="0" w:left="3120" w:header="720" w:footer="720" w:gutter="0"/>
          <w:cols w:space="720"/>
        </w:sectPr>
      </w:pPr>
    </w:p>
    <w:p w14:paraId="28DA1B2B" w14:textId="77777777" w:rsidR="001708B0" w:rsidRDefault="001708B0">
      <w:pPr>
        <w:spacing w:line="200" w:lineRule="exact"/>
      </w:pPr>
    </w:p>
    <w:p w14:paraId="525109AD" w14:textId="77777777" w:rsidR="001708B0" w:rsidRDefault="001708B0">
      <w:pPr>
        <w:spacing w:line="200" w:lineRule="exact"/>
      </w:pPr>
    </w:p>
    <w:p w14:paraId="09ED0F83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74 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78CA03" w14:textId="77777777" w:rsidR="001708B0" w:rsidRDefault="008D1037">
      <w:pPr>
        <w:spacing w:line="200" w:lineRule="exact"/>
      </w:pPr>
      <w:r>
        <w:br w:type="column"/>
      </w:r>
    </w:p>
    <w:p w14:paraId="42EAC27C" w14:textId="77777777" w:rsidR="001708B0" w:rsidRDefault="001708B0">
      <w:pPr>
        <w:spacing w:line="200" w:lineRule="exact"/>
      </w:pPr>
    </w:p>
    <w:p w14:paraId="4333F061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9991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30645B2C" w14:textId="77777777" w:rsidR="001708B0" w:rsidRDefault="001708B0">
      <w:pPr>
        <w:spacing w:line="200" w:lineRule="exact"/>
      </w:pPr>
    </w:p>
    <w:p w14:paraId="150A7450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1CE5E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68AD65CD" w14:textId="77777777" w:rsidR="001708B0" w:rsidRDefault="001708B0">
      <w:pPr>
        <w:spacing w:line="200" w:lineRule="exact"/>
      </w:pPr>
    </w:p>
    <w:p w14:paraId="5F2745DC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AFE15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766486F7" w14:textId="0B3F16C4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33E3EF16" wp14:editId="524063BC">
            <wp:simplePos x="0" y="0"/>
            <wp:positionH relativeFrom="page">
              <wp:posOffset>882650</wp:posOffset>
            </wp:positionH>
            <wp:positionV relativeFrom="page">
              <wp:posOffset>6271895</wp:posOffset>
            </wp:positionV>
            <wp:extent cx="5976620" cy="12065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9AB310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ED41919" w14:textId="77777777" w:rsidR="001708B0" w:rsidRDefault="001708B0">
      <w:pPr>
        <w:spacing w:line="200" w:lineRule="exact"/>
      </w:pPr>
    </w:p>
    <w:p w14:paraId="79D394F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32.1.5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506D379" w14:textId="77777777" w:rsidR="001708B0" w:rsidRDefault="008D1037">
      <w:pPr>
        <w:spacing w:line="200" w:lineRule="exact"/>
      </w:pPr>
      <w:r>
        <w:br w:type="column"/>
      </w:r>
    </w:p>
    <w:p w14:paraId="31EB99A8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the Franchisee will not make use of the goodwill and will not disclose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728D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63AD8462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any third party or make use of any of GEU trade secrets, know-how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BC90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670DA83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methods of which the Franchisee may have received form GEU, 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FB99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7C341B5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involvement in the business, shareholding, directorship or interest (as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0913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553EC38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case may be) in the Franchisee;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E040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829" w:bottom="0" w:left="3120" w:header="720" w:footer="720" w:gutter="0"/>
          <w:cols w:space="720"/>
        </w:sectPr>
      </w:pPr>
    </w:p>
    <w:p w14:paraId="2D07FD6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32.1.6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691886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without derogating from any of the rights of GEU, the Franchisee will duly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2B8AE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797D6AF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observe and comply with the provisions in the terms </w:t>
      </w:r>
      <w:r>
        <w:rPr>
          <w:rFonts w:ascii="Arial" w:eastAsia="Arial" w:hAnsi="Arial" w:cs="Arial"/>
          <w:i/>
          <w:color w:val="000000"/>
          <w:w w:val="96"/>
          <w:sz w:val="24"/>
          <w:szCs w:val="24"/>
        </w:rPr>
        <w:t>mutalis mutandis 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7D101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67DE5F13" w14:textId="77777777" w:rsidR="001708B0" w:rsidRDefault="008D1037">
      <w:pPr>
        <w:spacing w:before="115" w:line="32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out in 9.5, 22.7 and 22.2 with substitution therein of “Franchisee”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F242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60E49619" w14:textId="77777777" w:rsidR="001708B0" w:rsidRDefault="008D1037">
      <w:pPr>
        <w:spacing w:before="86" w:line="32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“Franchisee” as the covenator;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5F18C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458" w:bottom="0" w:left="3120" w:header="720" w:footer="720" w:gutter="0"/>
          <w:cols w:space="720"/>
        </w:sectPr>
      </w:pPr>
    </w:p>
    <w:p w14:paraId="27470A2D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32.2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B5E1F6F" w14:textId="77777777" w:rsidR="001708B0" w:rsidRDefault="008D1037">
      <w:pPr>
        <w:spacing w:before="120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The Franchisee hereby guarantees that at the date of execution of the earlier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E8E3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5"/>
          </w:cols>
        </w:sectPr>
      </w:pPr>
    </w:p>
    <w:p w14:paraId="456401AB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of this agreement or any other Franchise agreement with the GEU Franchisor,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A0E6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3FA5330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he had prior knowledge of GEU business or its know-how.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A4160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15" w:bottom="0" w:left="2552" w:header="720" w:footer="720" w:gutter="0"/>
          <w:cols w:space="720"/>
        </w:sectPr>
      </w:pPr>
    </w:p>
    <w:p w14:paraId="14EE972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32.3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029E0B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The liability of the Franchisee under this clause shall not be in any way affected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9E26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1"/>
          </w:cols>
        </w:sectPr>
      </w:pPr>
    </w:p>
    <w:p w14:paraId="2B48C55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or impaired by GEU giving time or showing any indulgence whatsoever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C67F2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5707FE0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A8227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41" w:bottom="0" w:left="2552" w:header="720" w:footer="720" w:gutter="0"/>
          <w:cols w:space="720"/>
        </w:sectPr>
      </w:pPr>
    </w:p>
    <w:p w14:paraId="1540583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32.4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08566B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If  there are  two  or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 more  persons  as  Franchisees  to  this  agreement,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C326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0"/>
          </w:cols>
        </w:sectPr>
      </w:pPr>
    </w:p>
    <w:p w14:paraId="71B9D3E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covenants and agreements on the part of the Franchisee shall be deemed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0405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12667B2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be joint and several covenants and obligations on their part.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8E47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808" w:bottom="0" w:left="2552" w:header="720" w:footer="720" w:gutter="0"/>
          <w:cols w:space="720"/>
        </w:sectPr>
      </w:pPr>
    </w:p>
    <w:p w14:paraId="6D5FAC84" w14:textId="77777777" w:rsidR="001708B0" w:rsidRDefault="001708B0">
      <w:pPr>
        <w:spacing w:line="200" w:lineRule="exact"/>
      </w:pPr>
    </w:p>
    <w:p w14:paraId="0A6A3A28" w14:textId="77777777" w:rsidR="001708B0" w:rsidRDefault="001708B0">
      <w:pPr>
        <w:spacing w:line="200" w:lineRule="exact"/>
      </w:pPr>
    </w:p>
    <w:p w14:paraId="2845D10C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33.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9717BE6" w14:textId="77777777" w:rsidR="001708B0" w:rsidRDefault="008D1037">
      <w:pPr>
        <w:spacing w:line="200" w:lineRule="exact"/>
      </w:pPr>
      <w:r>
        <w:br w:type="column"/>
      </w:r>
    </w:p>
    <w:p w14:paraId="31AAE56C" w14:textId="77777777" w:rsidR="001708B0" w:rsidRDefault="001708B0">
      <w:pPr>
        <w:spacing w:line="200" w:lineRule="exact"/>
      </w:pPr>
    </w:p>
    <w:p w14:paraId="043022ED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Assignment and Option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5B8848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20"/>
            <w:col w:w="2883"/>
          </w:cols>
        </w:sectPr>
      </w:pPr>
    </w:p>
    <w:p w14:paraId="52C15C93" w14:textId="77777777" w:rsidR="001708B0" w:rsidRDefault="001708B0">
      <w:pPr>
        <w:spacing w:line="200" w:lineRule="exact"/>
      </w:pPr>
    </w:p>
    <w:p w14:paraId="5F096751" w14:textId="77777777" w:rsidR="001708B0" w:rsidRDefault="001708B0">
      <w:pPr>
        <w:spacing w:line="200" w:lineRule="exact"/>
      </w:pPr>
    </w:p>
    <w:p w14:paraId="06CD6832" w14:textId="77777777" w:rsidR="001708B0" w:rsidRDefault="008D1037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GEU(but not before the business shall have opened for trading) assign (or otherwise deal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22EA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1419" w:header="720" w:footer="720" w:gutter="0"/>
          <w:cols w:space="720"/>
        </w:sectPr>
      </w:pPr>
    </w:p>
    <w:p w14:paraId="038B346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with)  the  benefit  and  burden  of  this  agreement  without  any  prior  consent  of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6514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1419" w:header="720" w:footer="720" w:gutter="0"/>
          <w:cols w:space="720"/>
        </w:sectPr>
      </w:pPr>
    </w:p>
    <w:p w14:paraId="56D8F2D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Franchisee, subject in the case of an assignment, to the assignee entering into a direct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E9290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3" w:bottom="0" w:left="1419" w:header="720" w:footer="720" w:gutter="0"/>
          <w:cols w:space="720"/>
        </w:sectPr>
      </w:pPr>
    </w:p>
    <w:p w14:paraId="1AD8B6B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agreement with the Franchisee thereafter to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observe and perform all of GEU obligations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E70A1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1419" w:header="720" w:footer="720" w:gutter="0"/>
          <w:cols w:space="720"/>
        </w:sectPr>
      </w:pPr>
    </w:p>
    <w:p w14:paraId="6879D16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contained  herein.  The  submission  by  the  assignee  to  the  Franchisee  of  a  written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62D16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1419" w:header="720" w:footer="720" w:gutter="0"/>
          <w:cols w:space="720"/>
        </w:sectPr>
      </w:pPr>
    </w:p>
    <w:p w14:paraId="7E0841B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acknowledgement to the above effect duly executed by the assignee shall be deemed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CE1FD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1419" w:header="720" w:footer="720" w:gutter="0"/>
          <w:cols w:space="720"/>
        </w:sectPr>
      </w:pPr>
    </w:p>
    <w:p w14:paraId="07A92A0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be compliance with the requirements of this clause and GEU thenceforth be discharged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BEA9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1419" w:header="720" w:footer="720" w:gutter="0"/>
          <w:cols w:space="720"/>
        </w:sectPr>
      </w:pPr>
    </w:p>
    <w:p w14:paraId="508449ED" w14:textId="77777777" w:rsidR="001708B0" w:rsidRDefault="001708B0">
      <w:pPr>
        <w:spacing w:line="200" w:lineRule="exact"/>
      </w:pPr>
    </w:p>
    <w:p w14:paraId="7E14F511" w14:textId="77777777" w:rsidR="001708B0" w:rsidRDefault="001708B0">
      <w:pPr>
        <w:spacing w:line="200" w:lineRule="exact"/>
      </w:pPr>
    </w:p>
    <w:p w14:paraId="050A8391" w14:textId="77777777" w:rsidR="001708B0" w:rsidRDefault="001708B0">
      <w:pPr>
        <w:spacing w:line="200" w:lineRule="exact"/>
      </w:pPr>
    </w:p>
    <w:p w14:paraId="7F6604D9" w14:textId="77777777" w:rsidR="001708B0" w:rsidRDefault="001708B0">
      <w:pPr>
        <w:spacing w:line="200" w:lineRule="exact"/>
      </w:pPr>
    </w:p>
    <w:p w14:paraId="07D4FB5C" w14:textId="77777777" w:rsidR="001708B0" w:rsidRDefault="008D1037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75 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BBBC16" w14:textId="77777777" w:rsidR="001708B0" w:rsidRDefault="008D1037">
      <w:pPr>
        <w:spacing w:line="200" w:lineRule="exact"/>
      </w:pPr>
      <w:r>
        <w:br w:type="column"/>
      </w:r>
    </w:p>
    <w:p w14:paraId="0D2B4C4C" w14:textId="77777777" w:rsidR="001708B0" w:rsidRDefault="001708B0">
      <w:pPr>
        <w:spacing w:line="200" w:lineRule="exact"/>
      </w:pPr>
    </w:p>
    <w:p w14:paraId="511AAAD8" w14:textId="77777777" w:rsidR="001708B0" w:rsidRDefault="001708B0">
      <w:pPr>
        <w:spacing w:line="200" w:lineRule="exact"/>
      </w:pPr>
    </w:p>
    <w:p w14:paraId="0718F2E5" w14:textId="77777777" w:rsidR="001708B0" w:rsidRDefault="001708B0">
      <w:pPr>
        <w:spacing w:line="200" w:lineRule="exact"/>
      </w:pPr>
    </w:p>
    <w:p w14:paraId="632AE72C" w14:textId="77777777" w:rsidR="001708B0" w:rsidRDefault="008D1037">
      <w:pPr>
        <w:spacing w:before="8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F374B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39D1D312" w14:textId="77777777" w:rsidR="001708B0" w:rsidRDefault="001708B0">
      <w:pPr>
        <w:spacing w:line="200" w:lineRule="exact"/>
      </w:pPr>
    </w:p>
    <w:p w14:paraId="419B28BD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876B44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7CEEC48E" w14:textId="77777777" w:rsidR="001708B0" w:rsidRDefault="001708B0">
      <w:pPr>
        <w:spacing w:line="200" w:lineRule="exact"/>
      </w:pPr>
    </w:p>
    <w:p w14:paraId="6EF787C6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20B17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643EEED" w14:textId="657DC9CA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03808" behindDoc="1" locked="0" layoutInCell="1" allowOverlap="1" wp14:anchorId="4A57F6F5" wp14:editId="364739B6">
            <wp:simplePos x="0" y="0"/>
            <wp:positionH relativeFrom="page">
              <wp:posOffset>882650</wp:posOffset>
            </wp:positionH>
            <wp:positionV relativeFrom="page">
              <wp:posOffset>2066925</wp:posOffset>
            </wp:positionV>
            <wp:extent cx="5976620" cy="1206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31E0C0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F87F9BF" w14:textId="77777777" w:rsidR="001708B0" w:rsidRDefault="001708B0">
      <w:pPr>
        <w:spacing w:line="200" w:lineRule="exact"/>
      </w:pPr>
    </w:p>
    <w:p w14:paraId="0E84DF9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from all further obligations under this agreement. GEU shall advise the Franchisee,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8371F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1419" w:header="720" w:footer="720" w:gutter="0"/>
          <w:cols w:space="720"/>
        </w:sectPr>
      </w:pPr>
    </w:p>
    <w:p w14:paraId="3FB7C1B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information purposes only, that this agreement has been assigned.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901B3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29" w:bottom="0" w:left="1419" w:header="720" w:footer="720" w:gutter="0"/>
          <w:cols w:space="720"/>
        </w:sectPr>
      </w:pPr>
    </w:p>
    <w:p w14:paraId="3E701518" w14:textId="77777777" w:rsidR="001708B0" w:rsidRDefault="001708B0">
      <w:pPr>
        <w:spacing w:line="200" w:lineRule="exact"/>
      </w:pPr>
    </w:p>
    <w:p w14:paraId="6CE621F1" w14:textId="77777777" w:rsidR="001708B0" w:rsidRDefault="001708B0">
      <w:pPr>
        <w:spacing w:line="200" w:lineRule="exact"/>
      </w:pPr>
    </w:p>
    <w:p w14:paraId="53B10DCA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34.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A6AE64F" w14:textId="77777777" w:rsidR="001708B0" w:rsidRDefault="008D1037">
      <w:pPr>
        <w:spacing w:line="200" w:lineRule="exact"/>
      </w:pPr>
      <w:r>
        <w:br w:type="column"/>
      </w:r>
    </w:p>
    <w:p w14:paraId="02123C12" w14:textId="77777777" w:rsidR="001708B0" w:rsidRDefault="001708B0">
      <w:pPr>
        <w:spacing w:line="200" w:lineRule="exact"/>
      </w:pPr>
    </w:p>
    <w:p w14:paraId="10972A13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Conditions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235E2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85"/>
            <w:col w:w="1376"/>
          </w:cols>
        </w:sectPr>
      </w:pPr>
    </w:p>
    <w:p w14:paraId="384C049C" w14:textId="77777777" w:rsidR="001708B0" w:rsidRDefault="001708B0">
      <w:pPr>
        <w:spacing w:line="200" w:lineRule="exact"/>
      </w:pPr>
    </w:p>
    <w:p w14:paraId="5759987B" w14:textId="77777777" w:rsidR="001708B0" w:rsidRDefault="001708B0">
      <w:pPr>
        <w:spacing w:line="200" w:lineRule="exact"/>
      </w:pPr>
    </w:p>
    <w:p w14:paraId="233B8F49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34.1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EF4ACE0" w14:textId="77777777" w:rsidR="001708B0" w:rsidRDefault="008D1037">
      <w:pPr>
        <w:spacing w:line="200" w:lineRule="exact"/>
      </w:pPr>
      <w:r>
        <w:br w:type="column"/>
      </w:r>
    </w:p>
    <w:p w14:paraId="4B98E08C" w14:textId="77777777" w:rsidR="001708B0" w:rsidRDefault="001708B0">
      <w:pPr>
        <w:spacing w:line="200" w:lineRule="exact"/>
      </w:pPr>
    </w:p>
    <w:p w14:paraId="42EB262A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This agreement is subject to clause 34.2 hereunder, subject to the following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23E1C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665"/>
            <w:col w:w="8222"/>
          </w:cols>
        </w:sectPr>
      </w:pPr>
    </w:p>
    <w:p w14:paraId="4599D5A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conditions, inserted to the sole benefit of GEU;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A553C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263" w:bottom="0" w:left="2619" w:header="720" w:footer="720" w:gutter="0"/>
          <w:cols w:space="720"/>
        </w:sectPr>
      </w:pPr>
    </w:p>
    <w:p w14:paraId="168B244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34.1.1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FA7ED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failure by the Franchisee to make payment to GEU of the initial period;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E1FF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46"/>
            <w:col w:w="7545"/>
          </w:cols>
        </w:sectPr>
      </w:pPr>
    </w:p>
    <w:p w14:paraId="0F1DB21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34.1.2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145AC1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failure by the Franchisee to provide the undertakings referred to in clause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E7CDB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0"/>
          </w:cols>
        </w:sectPr>
      </w:pPr>
    </w:p>
    <w:p w14:paraId="1FCCAE4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8.2.3 within any reasonable time period stipula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ted therefore by GEU; and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464D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996" w:bottom="0" w:left="3120" w:header="720" w:footer="720" w:gutter="0"/>
          <w:cols w:space="720"/>
        </w:sectPr>
      </w:pPr>
    </w:p>
    <w:p w14:paraId="46182FC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34.1.3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8EE6819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failure by the Franchisee or the Franchisee (where the Franchisee is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1C49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4"/>
          </w:cols>
        </w:sectPr>
      </w:pPr>
    </w:p>
    <w:p w14:paraId="2138780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an individual) to complete the initial training program to the satisfaction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61008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3A5D208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of GEU within 90 days;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B639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804" w:bottom="0" w:left="3120" w:header="720" w:footer="720" w:gutter="0"/>
          <w:cols w:space="720"/>
        </w:sectPr>
      </w:pPr>
    </w:p>
    <w:p w14:paraId="66C8EED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34.1.4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5808EC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failure by the Franchisee to commence business by no later than the date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F2DAE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52C4FC5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specified in AN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NEXURE C;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A10FAB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739" w:bottom="0" w:left="3120" w:header="720" w:footer="720" w:gutter="0"/>
          <w:cols w:space="720"/>
        </w:sectPr>
      </w:pPr>
    </w:p>
    <w:p w14:paraId="286EC39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34.1.5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C51C5B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in the case of a Franchised business to be carried on in the Premises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1B5CE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3CC86FE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which are at the time of signature hereof subject to an existing lease,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78A9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3120" w:header="720" w:footer="720" w:gutter="0"/>
          <w:cols w:space="720"/>
        </w:sectPr>
      </w:pPr>
    </w:p>
    <w:p w14:paraId="600419B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failure of the Franchisee to obtain written approval of such lease by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5C19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205061F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8"/>
          <w:sz w:val="24"/>
          <w:szCs w:val="24"/>
        </w:rPr>
        <w:t>on or before the Effective Date or such extended date as may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CB6C8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050FD73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stipulated by written notice from GEU to the Franchisee;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C0B7E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294" w:bottom="0" w:left="3120" w:header="720" w:footer="720" w:gutter="0"/>
          <w:cols w:space="720"/>
        </w:sectPr>
      </w:pPr>
    </w:p>
    <w:p w14:paraId="3B5B8E4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34.1.6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26E1B93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in the case of a Franchised business which is to be carried on 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24B1D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5"/>
          </w:cols>
        </w:sectPr>
      </w:pPr>
    </w:p>
    <w:p w14:paraId="3BC6697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Premises in respect of which a lease has not been concluded at the time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C9634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3120" w:header="720" w:footer="720" w:gutter="0"/>
          <w:cols w:space="720"/>
        </w:sectPr>
      </w:pPr>
    </w:p>
    <w:p w14:paraId="59F1B11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of signature of this Agreement, failure by the Franchisee to obtain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22CE1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5A48237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written approval of the lease by GEU and the conclusion thereof between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8461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3120" w:header="720" w:footer="720" w:gutter="0"/>
          <w:cols w:space="720"/>
        </w:sectPr>
      </w:pPr>
    </w:p>
    <w:p w14:paraId="1D9EF3E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 landlord and the Franchisee by not later than the Effective Date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,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FEC5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3120" w:header="720" w:footer="720" w:gutter="0"/>
          <w:cols w:space="720"/>
        </w:sectPr>
      </w:pPr>
    </w:p>
    <w:p w14:paraId="49DEF8E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such extended date as maybe stipulated by written notice from GEU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00BB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5924D1D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9330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57" w:bottom="0" w:left="3120" w:header="720" w:footer="720" w:gutter="0"/>
          <w:cols w:space="720"/>
        </w:sectPr>
      </w:pPr>
    </w:p>
    <w:p w14:paraId="4DC5C574" w14:textId="77777777" w:rsidR="001708B0" w:rsidRDefault="001708B0">
      <w:pPr>
        <w:spacing w:line="200" w:lineRule="exact"/>
      </w:pPr>
    </w:p>
    <w:p w14:paraId="3734DE10" w14:textId="77777777" w:rsidR="001708B0" w:rsidRDefault="001708B0">
      <w:pPr>
        <w:spacing w:line="200" w:lineRule="exact"/>
      </w:pPr>
    </w:p>
    <w:p w14:paraId="0237ED60" w14:textId="77777777" w:rsidR="001708B0" w:rsidRDefault="001708B0">
      <w:pPr>
        <w:spacing w:line="200" w:lineRule="exact"/>
      </w:pPr>
    </w:p>
    <w:p w14:paraId="369A1C05" w14:textId="77777777" w:rsidR="001708B0" w:rsidRDefault="001708B0">
      <w:pPr>
        <w:spacing w:line="200" w:lineRule="exact"/>
      </w:pPr>
    </w:p>
    <w:p w14:paraId="5131C2BC" w14:textId="77777777" w:rsidR="001708B0" w:rsidRDefault="001708B0">
      <w:pPr>
        <w:spacing w:line="200" w:lineRule="exact"/>
      </w:pPr>
    </w:p>
    <w:p w14:paraId="7D088BBF" w14:textId="77777777" w:rsidR="001708B0" w:rsidRDefault="001708B0">
      <w:pPr>
        <w:spacing w:line="200" w:lineRule="exact"/>
      </w:pPr>
    </w:p>
    <w:p w14:paraId="4BE61C57" w14:textId="77777777" w:rsidR="001708B0" w:rsidRDefault="008D1037">
      <w:pPr>
        <w:spacing w:before="9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76 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DA1C7B" w14:textId="77777777" w:rsidR="001708B0" w:rsidRDefault="008D1037">
      <w:pPr>
        <w:spacing w:line="200" w:lineRule="exact"/>
      </w:pPr>
      <w:r>
        <w:br w:type="column"/>
      </w:r>
    </w:p>
    <w:p w14:paraId="2B838396" w14:textId="77777777" w:rsidR="001708B0" w:rsidRDefault="001708B0">
      <w:pPr>
        <w:spacing w:line="200" w:lineRule="exact"/>
      </w:pPr>
    </w:p>
    <w:p w14:paraId="6F5BD05B" w14:textId="77777777" w:rsidR="001708B0" w:rsidRDefault="001708B0">
      <w:pPr>
        <w:spacing w:line="200" w:lineRule="exact"/>
      </w:pPr>
    </w:p>
    <w:p w14:paraId="30551C1C" w14:textId="77777777" w:rsidR="001708B0" w:rsidRDefault="001708B0">
      <w:pPr>
        <w:spacing w:line="200" w:lineRule="exact"/>
      </w:pPr>
    </w:p>
    <w:p w14:paraId="4C242B1F" w14:textId="77777777" w:rsidR="001708B0" w:rsidRDefault="001708B0">
      <w:pPr>
        <w:spacing w:line="200" w:lineRule="exact"/>
      </w:pPr>
    </w:p>
    <w:p w14:paraId="22973302" w14:textId="77777777" w:rsidR="001708B0" w:rsidRDefault="001708B0">
      <w:pPr>
        <w:spacing w:line="200" w:lineRule="exact"/>
      </w:pPr>
    </w:p>
    <w:p w14:paraId="1D8C990A" w14:textId="77777777" w:rsidR="001708B0" w:rsidRDefault="008D1037">
      <w:pPr>
        <w:spacing w:before="9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D7C8C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323E8AAE" w14:textId="77777777" w:rsidR="001708B0" w:rsidRDefault="001708B0">
      <w:pPr>
        <w:spacing w:line="200" w:lineRule="exact"/>
      </w:pPr>
    </w:p>
    <w:p w14:paraId="245B0FE0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7CD5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42983E1" w14:textId="77777777" w:rsidR="001708B0" w:rsidRDefault="001708B0">
      <w:pPr>
        <w:spacing w:line="200" w:lineRule="exact"/>
      </w:pPr>
    </w:p>
    <w:p w14:paraId="57B52115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C314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8F15004" w14:textId="72CC3959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04832" behindDoc="1" locked="0" layoutInCell="1" allowOverlap="1" wp14:anchorId="2BA9F849" wp14:editId="1B039087">
            <wp:simplePos x="0" y="0"/>
            <wp:positionH relativeFrom="page">
              <wp:posOffset>882650</wp:posOffset>
            </wp:positionH>
            <wp:positionV relativeFrom="page">
              <wp:posOffset>3906520</wp:posOffset>
            </wp:positionV>
            <wp:extent cx="5976620" cy="12065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975237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4439DAA0" w14:textId="77777777" w:rsidR="001708B0" w:rsidRDefault="001708B0">
      <w:pPr>
        <w:spacing w:line="200" w:lineRule="exact"/>
      </w:pPr>
    </w:p>
    <w:p w14:paraId="7A85135F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34.2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E452F40" w14:textId="77777777" w:rsidR="001708B0" w:rsidRDefault="008D1037">
      <w:pPr>
        <w:spacing w:line="200" w:lineRule="exact"/>
      </w:pPr>
      <w:r>
        <w:br w:type="column"/>
      </w:r>
    </w:p>
    <w:p w14:paraId="1F32A150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Should the conditions, or any of them, not be fulfilled on the appropriate dates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6345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90"/>
          </w:cols>
        </w:sectPr>
      </w:pPr>
    </w:p>
    <w:p w14:paraId="1F718F4B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specified in 34.1 above then, at the election of GEU this Agreement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92F7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3B22604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terminate and cease to be of any effect in which case;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D379B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559" w:bottom="0" w:left="2552" w:header="720" w:footer="720" w:gutter="0"/>
          <w:cols w:space="720"/>
        </w:sectPr>
      </w:pPr>
    </w:p>
    <w:p w14:paraId="3BF0AAE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34.2.1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ADA63AD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the restraints set out in 22.4 shall nonetheless apply, by virtue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2E96F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740" w:space="968"/>
            <w:col w:w="7720"/>
          </w:cols>
        </w:sectPr>
      </w:pPr>
    </w:p>
    <w:p w14:paraId="6161BD7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disclosures which have been made to the Franchisee both before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AE92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3120" w:header="720" w:footer="720" w:gutter="0"/>
          <w:cols w:space="720"/>
        </w:sectPr>
      </w:pPr>
    </w:p>
    <w:p w14:paraId="2D3A773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after the commencement date regarding, </w:t>
      </w:r>
      <w:r>
        <w:rPr>
          <w:rFonts w:ascii="Arial" w:eastAsia="Arial" w:hAnsi="Arial" w:cs="Arial"/>
          <w:i/>
          <w:color w:val="000000"/>
          <w:w w:val="102"/>
          <w:sz w:val="24"/>
          <w:szCs w:val="24"/>
        </w:rPr>
        <w:t>inter alia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, G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EU Know-How,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FC09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3120" w:header="720" w:footer="720" w:gutter="0"/>
          <w:cols w:space="720"/>
        </w:sectPr>
      </w:pPr>
    </w:p>
    <w:p w14:paraId="7E0C922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Confidential Information, trade secrets, methods and Systems;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50E87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080" w:bottom="0" w:left="3120" w:header="720" w:footer="720" w:gutter="0"/>
          <w:cols w:space="720"/>
        </w:sectPr>
      </w:pPr>
    </w:p>
    <w:p w14:paraId="11F323E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34.3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7B431E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The election of GEU in clause 34.2 shall be made on written notice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EA2EA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540" w:space="598"/>
            <w:col w:w="8288"/>
          </w:cols>
        </w:sectPr>
      </w:pPr>
    </w:p>
    <w:p w14:paraId="310B783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0F590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26" w:bottom="0" w:left="2552" w:header="720" w:footer="720" w:gutter="0"/>
          <w:cols w:space="720"/>
        </w:sectPr>
      </w:pPr>
    </w:p>
    <w:p w14:paraId="07D832B9" w14:textId="77777777" w:rsidR="001708B0" w:rsidRDefault="001708B0">
      <w:pPr>
        <w:spacing w:line="200" w:lineRule="exact"/>
      </w:pPr>
    </w:p>
    <w:p w14:paraId="0C1EA55F" w14:textId="77777777" w:rsidR="001708B0" w:rsidRDefault="001708B0">
      <w:pPr>
        <w:spacing w:line="200" w:lineRule="exact"/>
      </w:pPr>
    </w:p>
    <w:p w14:paraId="0EBAEFE7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35.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49221D9" w14:textId="77777777" w:rsidR="001708B0" w:rsidRDefault="008D1037">
      <w:pPr>
        <w:spacing w:line="200" w:lineRule="exact"/>
      </w:pPr>
      <w:r>
        <w:br w:type="column"/>
      </w:r>
    </w:p>
    <w:p w14:paraId="65294CC2" w14:textId="77777777" w:rsidR="001708B0" w:rsidRDefault="001708B0">
      <w:pPr>
        <w:spacing w:line="200" w:lineRule="exact"/>
      </w:pPr>
    </w:p>
    <w:p w14:paraId="7C72A0E4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Costs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49332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20" w:space="720"/>
            <w:col w:w="764"/>
          </w:cols>
        </w:sectPr>
      </w:pPr>
    </w:p>
    <w:p w14:paraId="2E0C0DC3" w14:textId="77777777" w:rsidR="001708B0" w:rsidRDefault="001708B0">
      <w:pPr>
        <w:spacing w:line="200" w:lineRule="exact"/>
      </w:pPr>
    </w:p>
    <w:p w14:paraId="1F78AF6F" w14:textId="77777777" w:rsidR="001708B0" w:rsidRDefault="001708B0">
      <w:pPr>
        <w:spacing w:line="200" w:lineRule="exact"/>
      </w:pPr>
    </w:p>
    <w:p w14:paraId="73EEF4A3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Notwithstanding anything stated elsewhere in this agreement, the Franchisee and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2BFD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1419" w:header="720" w:footer="720" w:gutter="0"/>
          <w:cols w:space="720"/>
        </w:sectPr>
      </w:pPr>
    </w:p>
    <w:p w14:paraId="7FB1098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 shall be jointly and severally liable as co Franchisee debtors, to GEU for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C86F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1419" w:header="720" w:footer="720" w:gutter="0"/>
          <w:cols w:space="720"/>
        </w:sectPr>
      </w:pPr>
    </w:p>
    <w:p w14:paraId="356FC58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costs incurred by GEU in enforcing the provisions of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 this agreement or owing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BF911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1419" w:header="720" w:footer="720" w:gutter="0"/>
          <w:cols w:space="720"/>
        </w:sectPr>
      </w:pPr>
    </w:p>
    <w:p w14:paraId="3D2AC07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 arising  from  this  agreement  or  in  connection  with  the  business  of 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25E37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1419" w:header="720" w:footer="720" w:gutter="0"/>
          <w:cols w:space="720"/>
        </w:sectPr>
      </w:pPr>
    </w:p>
    <w:p w14:paraId="4494A82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Franchisee, on the scale as between attorney and own client.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0371B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903" w:bottom="0" w:left="1419" w:header="720" w:footer="720" w:gutter="0"/>
          <w:cols w:space="720"/>
        </w:sectPr>
      </w:pPr>
    </w:p>
    <w:p w14:paraId="1D2DCD33" w14:textId="77777777" w:rsidR="001708B0" w:rsidRDefault="001708B0">
      <w:pPr>
        <w:spacing w:line="200" w:lineRule="exact"/>
      </w:pPr>
    </w:p>
    <w:p w14:paraId="0125E9F5" w14:textId="77777777" w:rsidR="001708B0" w:rsidRDefault="001708B0">
      <w:pPr>
        <w:spacing w:line="200" w:lineRule="exact"/>
      </w:pPr>
    </w:p>
    <w:p w14:paraId="268D19F9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SIGNED at ___________________ on this _____ day of _____________ 20___.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2A21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92" w:bottom="0" w:left="1419" w:header="720" w:footer="720" w:gutter="0"/>
          <w:cols w:space="720"/>
        </w:sectPr>
      </w:pPr>
    </w:p>
    <w:p w14:paraId="014A77A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For and on behalf of: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DCB98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999" w:bottom="0" w:left="1419" w:header="720" w:footer="720" w:gutter="0"/>
          <w:cols w:space="720"/>
        </w:sectPr>
      </w:pPr>
    </w:p>
    <w:p w14:paraId="4EC6B4F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Franchise Corporation of Global Education Universe (Pty) Ltd t/a GEU Franchisor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81A576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1419" w:header="720" w:footer="720" w:gutter="0"/>
          <w:cols w:space="720"/>
        </w:sectPr>
      </w:pPr>
    </w:p>
    <w:p w14:paraId="6597F02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Registration 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No: 2021/600569/07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0E595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87" w:bottom="0" w:left="2552" w:header="720" w:footer="720" w:gutter="0"/>
          <w:cols w:space="720"/>
        </w:sectPr>
      </w:pPr>
    </w:p>
    <w:p w14:paraId="5295434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 Name:  _______________________    Capa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city: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44112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12" w:bottom="0" w:left="1419" w:header="720" w:footer="720" w:gutter="0"/>
          <w:cols w:space="720"/>
        </w:sectPr>
      </w:pPr>
    </w:p>
    <w:p w14:paraId="2551FA4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 Who duly warrants his authority hereto: Signature___________________________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FA4C3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88" w:bottom="0" w:left="1419" w:header="720" w:footer="720" w:gutter="0"/>
          <w:cols w:space="720"/>
        </w:sectPr>
      </w:pPr>
    </w:p>
    <w:p w14:paraId="214B4B4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Witness: _______________________    Witness: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92AB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12" w:bottom="0" w:left="1419" w:header="720" w:footer="720" w:gutter="0"/>
          <w:cols w:space="720"/>
        </w:sectPr>
      </w:pPr>
    </w:p>
    <w:p w14:paraId="75CDBBC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Signature_______________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________    Signature___________________________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A9F87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62" w:bottom="0" w:left="1419" w:header="720" w:footer="720" w:gutter="0"/>
          <w:cols w:space="720"/>
        </w:sectPr>
      </w:pPr>
    </w:p>
    <w:p w14:paraId="43AED7F5" w14:textId="77777777" w:rsidR="001708B0" w:rsidRDefault="001708B0">
      <w:pPr>
        <w:spacing w:line="200" w:lineRule="exact"/>
      </w:pPr>
    </w:p>
    <w:p w14:paraId="259FB848" w14:textId="77777777" w:rsidR="001708B0" w:rsidRDefault="001708B0">
      <w:pPr>
        <w:spacing w:line="200" w:lineRule="exact"/>
      </w:pPr>
    </w:p>
    <w:p w14:paraId="7B6D79AB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SIGNED at ___________________ on this _____ day of _____________ 20___.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E19B5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92" w:bottom="0" w:left="1419" w:header="720" w:footer="720" w:gutter="0"/>
          <w:cols w:space="720"/>
        </w:sectPr>
      </w:pPr>
    </w:p>
    <w:p w14:paraId="3710588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For and on behalf of: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2209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132" w:bottom="0" w:left="1419" w:header="720" w:footer="720" w:gutter="0"/>
          <w:cols w:space="720"/>
        </w:sectPr>
      </w:pPr>
    </w:p>
    <w:p w14:paraId="79C67854" w14:textId="77777777" w:rsidR="001708B0" w:rsidRDefault="001708B0">
      <w:pPr>
        <w:spacing w:line="200" w:lineRule="exact"/>
      </w:pPr>
    </w:p>
    <w:p w14:paraId="4E033A2E" w14:textId="77777777" w:rsidR="001708B0" w:rsidRDefault="001708B0">
      <w:pPr>
        <w:spacing w:line="200" w:lineRule="exact"/>
      </w:pPr>
    </w:p>
    <w:p w14:paraId="6CDBE6BA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77 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2F5C9D" w14:textId="77777777" w:rsidR="001708B0" w:rsidRDefault="008D1037">
      <w:pPr>
        <w:spacing w:line="200" w:lineRule="exact"/>
      </w:pPr>
      <w:r>
        <w:br w:type="column"/>
      </w:r>
    </w:p>
    <w:p w14:paraId="7300D45D" w14:textId="77777777" w:rsidR="001708B0" w:rsidRDefault="001708B0">
      <w:pPr>
        <w:spacing w:line="200" w:lineRule="exact"/>
      </w:pPr>
    </w:p>
    <w:p w14:paraId="01DFF21E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5825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BB54FFE" w14:textId="77777777" w:rsidR="001708B0" w:rsidRDefault="001708B0">
      <w:pPr>
        <w:spacing w:line="200" w:lineRule="exact"/>
      </w:pPr>
    </w:p>
    <w:p w14:paraId="55CABD3F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CAFF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4FC0E38D" w14:textId="77777777" w:rsidR="001708B0" w:rsidRDefault="001708B0">
      <w:pPr>
        <w:spacing w:line="200" w:lineRule="exact"/>
      </w:pPr>
    </w:p>
    <w:p w14:paraId="35E66A6C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8D6E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3DBBA97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92013B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F460E1F" w14:textId="77777777" w:rsidR="001708B0" w:rsidRDefault="001708B0">
      <w:pPr>
        <w:spacing w:line="200" w:lineRule="exact"/>
      </w:pPr>
    </w:p>
    <w:p w14:paraId="3D98A55C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Franchisee 1: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0C9C0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735" w:bottom="0" w:left="1419" w:header="720" w:footer="720" w:gutter="0"/>
          <w:cols w:space="720"/>
        </w:sectPr>
      </w:pPr>
    </w:p>
    <w:p w14:paraId="12CB9291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Name:  _______________________    Capacity: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C2711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74" w:bottom="0" w:left="1419" w:header="720" w:footer="720" w:gutter="0"/>
          <w:cols w:space="720"/>
        </w:sectPr>
      </w:pPr>
    </w:p>
    <w:p w14:paraId="0C7A0E0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Who duly warrants his authority hereto: Signature___________________________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77CCC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52" w:bottom="0" w:left="1419" w:header="720" w:footer="720" w:gutter="0"/>
          <w:cols w:space="720"/>
        </w:sectPr>
      </w:pPr>
    </w:p>
    <w:p w14:paraId="2BF7994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Witness: _______________________    Witness: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C102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12" w:bottom="0" w:left="1419" w:header="720" w:footer="720" w:gutter="0"/>
          <w:cols w:space="720"/>
        </w:sectPr>
      </w:pPr>
    </w:p>
    <w:p w14:paraId="0B9743E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Name:    _______________________    Name:  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14E58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36" w:bottom="0" w:left="1419" w:header="720" w:footer="720" w:gutter="0"/>
          <w:cols w:space="720"/>
        </w:sectPr>
      </w:pPr>
    </w:p>
    <w:p w14:paraId="4DB692D5" w14:textId="77777777" w:rsidR="001708B0" w:rsidRDefault="001708B0">
      <w:pPr>
        <w:spacing w:line="200" w:lineRule="exact"/>
      </w:pPr>
    </w:p>
    <w:p w14:paraId="702BDBF4" w14:textId="77777777" w:rsidR="001708B0" w:rsidRDefault="001708B0">
      <w:pPr>
        <w:spacing w:line="200" w:lineRule="exact"/>
      </w:pPr>
    </w:p>
    <w:p w14:paraId="5DA21307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The Franchisee 2.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C0E94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320" w:bottom="0" w:left="1419" w:header="720" w:footer="720" w:gutter="0"/>
          <w:cols w:space="720"/>
        </w:sectPr>
      </w:pPr>
    </w:p>
    <w:p w14:paraId="5CC14A2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Name:  _______________________    Capacity: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47082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74" w:bottom="0" w:left="1419" w:header="720" w:footer="720" w:gutter="0"/>
          <w:cols w:space="720"/>
        </w:sectPr>
      </w:pPr>
    </w:p>
    <w:p w14:paraId="061059F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Who duly warrants his authority hereto: Signature___________________________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575EF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52" w:bottom="0" w:left="1419" w:header="720" w:footer="720" w:gutter="0"/>
          <w:cols w:space="720"/>
        </w:sectPr>
      </w:pPr>
    </w:p>
    <w:p w14:paraId="7EE349E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Witness: _______________________    Witness: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97F04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12" w:bottom="0" w:left="1419" w:header="720" w:footer="720" w:gutter="0"/>
          <w:cols w:space="720"/>
        </w:sectPr>
      </w:pPr>
    </w:p>
    <w:p w14:paraId="0FE98BEB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Name:    _______________________    Name:  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A96BC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36" w:bottom="0" w:left="1419" w:header="720" w:footer="720" w:gutter="0"/>
          <w:cols w:space="720"/>
        </w:sectPr>
      </w:pPr>
    </w:p>
    <w:p w14:paraId="37993824" w14:textId="77777777" w:rsidR="001708B0" w:rsidRDefault="001708B0">
      <w:pPr>
        <w:spacing w:line="200" w:lineRule="exact"/>
      </w:pPr>
    </w:p>
    <w:p w14:paraId="0C0B9E6A" w14:textId="77777777" w:rsidR="001708B0" w:rsidRDefault="001708B0">
      <w:pPr>
        <w:spacing w:line="200" w:lineRule="exact"/>
      </w:pPr>
    </w:p>
    <w:p w14:paraId="34C8FA1D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The Franchisee 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2FE77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387" w:bottom="0" w:left="1419" w:header="720" w:footer="720" w:gutter="0"/>
          <w:cols w:space="720"/>
        </w:sectPr>
      </w:pPr>
    </w:p>
    <w:p w14:paraId="51CF1A7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Name:  _______________________    Capacity: 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37327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74" w:bottom="0" w:left="1419" w:header="720" w:footer="720" w:gutter="0"/>
          <w:cols w:space="720"/>
        </w:sectPr>
      </w:pPr>
    </w:p>
    <w:p w14:paraId="0D97633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Who duly warrants his authority hereto: Signature___________________________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C5C4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52" w:bottom="0" w:left="1419" w:header="720" w:footer="720" w:gutter="0"/>
          <w:cols w:space="720"/>
        </w:sectPr>
      </w:pPr>
    </w:p>
    <w:p w14:paraId="55159FF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Witness: _______________________    Witness: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A7BA0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12" w:bottom="0" w:left="1419" w:header="720" w:footer="720" w:gutter="0"/>
          <w:cols w:space="720"/>
        </w:sectPr>
      </w:pPr>
    </w:p>
    <w:p w14:paraId="72976CF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Name:    _______________________    Name:  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3C06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36" w:bottom="0" w:left="1419" w:header="720" w:footer="720" w:gutter="0"/>
          <w:cols w:space="720"/>
        </w:sectPr>
      </w:pPr>
    </w:p>
    <w:p w14:paraId="37DF281E" w14:textId="77777777" w:rsidR="001708B0" w:rsidRDefault="001708B0">
      <w:pPr>
        <w:spacing w:line="200" w:lineRule="exact"/>
      </w:pPr>
    </w:p>
    <w:p w14:paraId="0712E1B7" w14:textId="77777777" w:rsidR="001708B0" w:rsidRDefault="001708B0">
      <w:pPr>
        <w:spacing w:line="200" w:lineRule="exact"/>
      </w:pPr>
    </w:p>
    <w:p w14:paraId="7A69E2A6" w14:textId="77777777" w:rsidR="001708B0" w:rsidRDefault="001708B0">
      <w:pPr>
        <w:spacing w:line="200" w:lineRule="exact"/>
      </w:pPr>
    </w:p>
    <w:p w14:paraId="4B28EAD9" w14:textId="77777777" w:rsidR="001708B0" w:rsidRDefault="001708B0">
      <w:pPr>
        <w:spacing w:line="200" w:lineRule="exact"/>
      </w:pPr>
    </w:p>
    <w:p w14:paraId="7BC65A13" w14:textId="77777777" w:rsidR="001708B0" w:rsidRDefault="001708B0">
      <w:pPr>
        <w:spacing w:line="200" w:lineRule="exact"/>
      </w:pPr>
    </w:p>
    <w:p w14:paraId="037A838A" w14:textId="77777777" w:rsidR="001708B0" w:rsidRDefault="001708B0">
      <w:pPr>
        <w:spacing w:line="200" w:lineRule="exact"/>
      </w:pPr>
    </w:p>
    <w:p w14:paraId="0E1509B2" w14:textId="77777777" w:rsidR="001708B0" w:rsidRDefault="001708B0">
      <w:pPr>
        <w:spacing w:line="200" w:lineRule="exact"/>
      </w:pPr>
    </w:p>
    <w:p w14:paraId="5821ACDB" w14:textId="77777777" w:rsidR="001708B0" w:rsidRDefault="001708B0">
      <w:pPr>
        <w:spacing w:line="200" w:lineRule="exact"/>
      </w:pPr>
    </w:p>
    <w:p w14:paraId="1EF13A6F" w14:textId="77777777" w:rsidR="001708B0" w:rsidRDefault="001708B0">
      <w:pPr>
        <w:spacing w:line="200" w:lineRule="exact"/>
      </w:pPr>
    </w:p>
    <w:p w14:paraId="275B64E1" w14:textId="77777777" w:rsidR="001708B0" w:rsidRDefault="001708B0">
      <w:pPr>
        <w:spacing w:line="200" w:lineRule="exact"/>
      </w:pPr>
    </w:p>
    <w:p w14:paraId="7839DA2F" w14:textId="77777777" w:rsidR="001708B0" w:rsidRDefault="001708B0">
      <w:pPr>
        <w:spacing w:line="200" w:lineRule="exact"/>
      </w:pPr>
    </w:p>
    <w:p w14:paraId="5E744418" w14:textId="77777777" w:rsidR="001708B0" w:rsidRDefault="001708B0">
      <w:pPr>
        <w:spacing w:line="200" w:lineRule="exact"/>
      </w:pPr>
    </w:p>
    <w:p w14:paraId="2D6532D9" w14:textId="77777777" w:rsidR="001708B0" w:rsidRDefault="001708B0">
      <w:pPr>
        <w:spacing w:line="200" w:lineRule="exact"/>
      </w:pPr>
    </w:p>
    <w:p w14:paraId="1E5C786A" w14:textId="77777777" w:rsidR="001708B0" w:rsidRDefault="001708B0">
      <w:pPr>
        <w:spacing w:line="200" w:lineRule="exact"/>
      </w:pPr>
    </w:p>
    <w:p w14:paraId="5C843C38" w14:textId="77777777" w:rsidR="001708B0" w:rsidRDefault="001708B0">
      <w:pPr>
        <w:spacing w:line="200" w:lineRule="exact"/>
      </w:pPr>
    </w:p>
    <w:p w14:paraId="580715A5" w14:textId="77777777" w:rsidR="001708B0" w:rsidRDefault="001708B0">
      <w:pPr>
        <w:spacing w:line="200" w:lineRule="exact"/>
      </w:pPr>
    </w:p>
    <w:p w14:paraId="22D64AF6" w14:textId="77777777" w:rsidR="001708B0" w:rsidRDefault="001708B0">
      <w:pPr>
        <w:spacing w:line="200" w:lineRule="exact"/>
      </w:pPr>
    </w:p>
    <w:p w14:paraId="1206880D" w14:textId="77777777" w:rsidR="001708B0" w:rsidRDefault="001708B0">
      <w:pPr>
        <w:spacing w:line="200" w:lineRule="exact"/>
      </w:pPr>
    </w:p>
    <w:p w14:paraId="1F9E158B" w14:textId="77777777" w:rsidR="001708B0" w:rsidRDefault="001708B0">
      <w:pPr>
        <w:spacing w:line="200" w:lineRule="exact"/>
      </w:pPr>
    </w:p>
    <w:p w14:paraId="0EAD3F87" w14:textId="77777777" w:rsidR="001708B0" w:rsidRDefault="001708B0">
      <w:pPr>
        <w:spacing w:line="200" w:lineRule="exact"/>
      </w:pPr>
    </w:p>
    <w:p w14:paraId="276AE334" w14:textId="77777777" w:rsidR="001708B0" w:rsidRDefault="001708B0">
      <w:pPr>
        <w:spacing w:line="200" w:lineRule="exact"/>
      </w:pPr>
    </w:p>
    <w:p w14:paraId="4A9B0E78" w14:textId="77777777" w:rsidR="001708B0" w:rsidRDefault="001708B0">
      <w:pPr>
        <w:spacing w:line="200" w:lineRule="exact"/>
      </w:pPr>
    </w:p>
    <w:p w14:paraId="3986DD7F" w14:textId="77777777" w:rsidR="001708B0" w:rsidRDefault="001708B0">
      <w:pPr>
        <w:spacing w:line="200" w:lineRule="exact"/>
      </w:pPr>
    </w:p>
    <w:p w14:paraId="05EC2B0E" w14:textId="77777777" w:rsidR="001708B0" w:rsidRDefault="001708B0">
      <w:pPr>
        <w:spacing w:line="200" w:lineRule="exact"/>
      </w:pPr>
    </w:p>
    <w:p w14:paraId="503C6A5D" w14:textId="77777777" w:rsidR="001708B0" w:rsidRDefault="001708B0">
      <w:pPr>
        <w:spacing w:line="200" w:lineRule="exact"/>
      </w:pPr>
    </w:p>
    <w:p w14:paraId="38C9470E" w14:textId="77777777" w:rsidR="001708B0" w:rsidRDefault="001708B0">
      <w:pPr>
        <w:spacing w:line="200" w:lineRule="exact"/>
      </w:pPr>
    </w:p>
    <w:p w14:paraId="1CB7B2B0" w14:textId="77777777" w:rsidR="001708B0" w:rsidRDefault="008D1037">
      <w:pPr>
        <w:spacing w:before="88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78 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4ED22B" w14:textId="77777777" w:rsidR="001708B0" w:rsidRDefault="008D1037">
      <w:pPr>
        <w:spacing w:line="200" w:lineRule="exact"/>
      </w:pPr>
      <w:r>
        <w:br w:type="column"/>
      </w:r>
    </w:p>
    <w:p w14:paraId="40E1995B" w14:textId="77777777" w:rsidR="001708B0" w:rsidRDefault="001708B0">
      <w:pPr>
        <w:spacing w:line="200" w:lineRule="exact"/>
      </w:pPr>
    </w:p>
    <w:p w14:paraId="29C51AD1" w14:textId="77777777" w:rsidR="001708B0" w:rsidRDefault="001708B0">
      <w:pPr>
        <w:spacing w:line="200" w:lineRule="exact"/>
      </w:pPr>
    </w:p>
    <w:p w14:paraId="09A286D7" w14:textId="77777777" w:rsidR="001708B0" w:rsidRDefault="001708B0">
      <w:pPr>
        <w:spacing w:line="200" w:lineRule="exact"/>
      </w:pPr>
    </w:p>
    <w:p w14:paraId="3B1BA173" w14:textId="77777777" w:rsidR="001708B0" w:rsidRDefault="001708B0">
      <w:pPr>
        <w:spacing w:line="200" w:lineRule="exact"/>
      </w:pPr>
    </w:p>
    <w:p w14:paraId="2E0D8D39" w14:textId="77777777" w:rsidR="001708B0" w:rsidRDefault="001708B0">
      <w:pPr>
        <w:spacing w:line="200" w:lineRule="exact"/>
      </w:pPr>
    </w:p>
    <w:p w14:paraId="58EF9261" w14:textId="77777777" w:rsidR="001708B0" w:rsidRDefault="001708B0">
      <w:pPr>
        <w:spacing w:line="200" w:lineRule="exact"/>
      </w:pPr>
    </w:p>
    <w:p w14:paraId="79CF88CC" w14:textId="77777777" w:rsidR="001708B0" w:rsidRDefault="001708B0">
      <w:pPr>
        <w:spacing w:line="200" w:lineRule="exact"/>
      </w:pPr>
    </w:p>
    <w:p w14:paraId="29BFFA17" w14:textId="77777777" w:rsidR="001708B0" w:rsidRDefault="001708B0">
      <w:pPr>
        <w:spacing w:line="200" w:lineRule="exact"/>
      </w:pPr>
    </w:p>
    <w:p w14:paraId="44EA011F" w14:textId="77777777" w:rsidR="001708B0" w:rsidRDefault="001708B0">
      <w:pPr>
        <w:spacing w:line="200" w:lineRule="exact"/>
      </w:pPr>
    </w:p>
    <w:p w14:paraId="6039E803" w14:textId="77777777" w:rsidR="001708B0" w:rsidRDefault="001708B0">
      <w:pPr>
        <w:spacing w:line="200" w:lineRule="exact"/>
      </w:pPr>
    </w:p>
    <w:p w14:paraId="2886AE8E" w14:textId="77777777" w:rsidR="001708B0" w:rsidRDefault="001708B0">
      <w:pPr>
        <w:spacing w:line="200" w:lineRule="exact"/>
      </w:pPr>
    </w:p>
    <w:p w14:paraId="51E353E7" w14:textId="77777777" w:rsidR="001708B0" w:rsidRDefault="001708B0">
      <w:pPr>
        <w:spacing w:line="200" w:lineRule="exact"/>
      </w:pPr>
    </w:p>
    <w:p w14:paraId="1916A85A" w14:textId="77777777" w:rsidR="001708B0" w:rsidRDefault="001708B0">
      <w:pPr>
        <w:spacing w:line="200" w:lineRule="exact"/>
      </w:pPr>
    </w:p>
    <w:p w14:paraId="15453999" w14:textId="77777777" w:rsidR="001708B0" w:rsidRDefault="001708B0">
      <w:pPr>
        <w:spacing w:line="200" w:lineRule="exact"/>
      </w:pPr>
    </w:p>
    <w:p w14:paraId="1BBF5F34" w14:textId="77777777" w:rsidR="001708B0" w:rsidRDefault="001708B0">
      <w:pPr>
        <w:spacing w:line="200" w:lineRule="exact"/>
      </w:pPr>
    </w:p>
    <w:p w14:paraId="17B3FF59" w14:textId="77777777" w:rsidR="001708B0" w:rsidRDefault="001708B0">
      <w:pPr>
        <w:spacing w:line="200" w:lineRule="exact"/>
      </w:pPr>
    </w:p>
    <w:p w14:paraId="6F57A84F" w14:textId="77777777" w:rsidR="001708B0" w:rsidRDefault="001708B0">
      <w:pPr>
        <w:spacing w:line="200" w:lineRule="exact"/>
      </w:pPr>
    </w:p>
    <w:p w14:paraId="10E0DAA2" w14:textId="77777777" w:rsidR="001708B0" w:rsidRDefault="001708B0">
      <w:pPr>
        <w:spacing w:line="200" w:lineRule="exact"/>
      </w:pPr>
    </w:p>
    <w:p w14:paraId="1D303D1D" w14:textId="77777777" w:rsidR="001708B0" w:rsidRDefault="001708B0">
      <w:pPr>
        <w:spacing w:line="200" w:lineRule="exact"/>
      </w:pPr>
    </w:p>
    <w:p w14:paraId="5EA54738" w14:textId="77777777" w:rsidR="001708B0" w:rsidRDefault="001708B0">
      <w:pPr>
        <w:spacing w:line="200" w:lineRule="exact"/>
      </w:pPr>
    </w:p>
    <w:p w14:paraId="05AA0657" w14:textId="77777777" w:rsidR="001708B0" w:rsidRDefault="001708B0">
      <w:pPr>
        <w:spacing w:line="200" w:lineRule="exact"/>
      </w:pPr>
    </w:p>
    <w:p w14:paraId="66C1E6A9" w14:textId="77777777" w:rsidR="001708B0" w:rsidRDefault="001708B0">
      <w:pPr>
        <w:spacing w:line="200" w:lineRule="exact"/>
      </w:pPr>
    </w:p>
    <w:p w14:paraId="37BABDEF" w14:textId="77777777" w:rsidR="001708B0" w:rsidRDefault="001708B0">
      <w:pPr>
        <w:spacing w:line="200" w:lineRule="exact"/>
      </w:pPr>
    </w:p>
    <w:p w14:paraId="121539D1" w14:textId="77777777" w:rsidR="001708B0" w:rsidRDefault="001708B0">
      <w:pPr>
        <w:spacing w:line="200" w:lineRule="exact"/>
      </w:pPr>
    </w:p>
    <w:p w14:paraId="5357BF0C" w14:textId="77777777" w:rsidR="001708B0" w:rsidRDefault="001708B0">
      <w:pPr>
        <w:spacing w:line="200" w:lineRule="exact"/>
      </w:pPr>
    </w:p>
    <w:p w14:paraId="68490B12" w14:textId="77777777" w:rsidR="001708B0" w:rsidRDefault="008D1037">
      <w:pPr>
        <w:spacing w:before="8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3A97F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43E4C42F" w14:textId="77777777" w:rsidR="001708B0" w:rsidRDefault="001708B0">
      <w:pPr>
        <w:spacing w:line="200" w:lineRule="exact"/>
      </w:pPr>
    </w:p>
    <w:p w14:paraId="3A4716AB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3D5E8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16175E1" w14:textId="77777777" w:rsidR="001708B0" w:rsidRDefault="001708B0">
      <w:pPr>
        <w:spacing w:line="200" w:lineRule="exact"/>
      </w:pPr>
    </w:p>
    <w:p w14:paraId="22F42217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CC8E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48A0671" w14:textId="32131CC8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32A6D5D9" wp14:editId="0E1E0E31">
                <wp:simplePos x="0" y="0"/>
                <wp:positionH relativeFrom="page">
                  <wp:posOffset>3245485</wp:posOffset>
                </wp:positionH>
                <wp:positionV relativeFrom="page">
                  <wp:posOffset>3875405</wp:posOffset>
                </wp:positionV>
                <wp:extent cx="430530" cy="187960"/>
                <wp:effectExtent l="0" t="0" r="635" b="381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861F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 Male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D5D9" id="Text Box 17" o:spid="_x0000_s1097" type="#_x0000_t202" style="position:absolute;margin-left:255.55pt;margin-top:305.15pt;width:33.9pt;height:14.8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" filled="f" stroked="f">
                <v:stroke joinstyle="round"/>
                <v:textbox inset="0,0,0,0">
                  <w:txbxContent>
                    <w:p w14:paraId="3848861F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 Male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880" behindDoc="1" locked="0" layoutInCell="1" allowOverlap="1" wp14:anchorId="4566AAB1" wp14:editId="32303DD0">
            <wp:simplePos x="0" y="0"/>
            <wp:positionH relativeFrom="page">
              <wp:posOffset>882650</wp:posOffset>
            </wp:positionH>
            <wp:positionV relativeFrom="page">
              <wp:posOffset>1452880</wp:posOffset>
            </wp:positionV>
            <wp:extent cx="5976620" cy="1206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EAF1F5F" wp14:editId="113D0F5A">
                <wp:simplePos x="0" y="0"/>
                <wp:positionH relativeFrom="page">
                  <wp:posOffset>2701290</wp:posOffset>
                </wp:positionH>
                <wp:positionV relativeFrom="page">
                  <wp:posOffset>6369685</wp:posOffset>
                </wp:positionV>
                <wp:extent cx="1223645" cy="10795"/>
                <wp:effectExtent l="0" t="0" r="0" b="1270"/>
                <wp:wrapNone/>
                <wp:docPr id="14" name="Freeform 15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0795"/>
                        </a:xfrm>
                        <a:custGeom>
                          <a:avLst/>
                          <a:gdLst>
                            <a:gd name="T0" fmla="+- 0 7504 7504"/>
                            <a:gd name="T1" fmla="*/ T0 w 3400"/>
                            <a:gd name="T2" fmla="+- 0 17694 17694"/>
                            <a:gd name="T3" fmla="*/ 17694 h 30"/>
                            <a:gd name="T4" fmla="+- 0 10903 7504"/>
                            <a:gd name="T5" fmla="*/ T4 w 3400"/>
                            <a:gd name="T6" fmla="+- 0 17694 17694"/>
                            <a:gd name="T7" fmla="*/ 17694 h 30"/>
                            <a:gd name="T8" fmla="+- 0 10903 7504"/>
                            <a:gd name="T9" fmla="*/ T8 w 3400"/>
                            <a:gd name="T10" fmla="+- 0 17724 17694"/>
                            <a:gd name="T11" fmla="*/ 17724 h 30"/>
                            <a:gd name="T12" fmla="+- 0 7504 7504"/>
                            <a:gd name="T13" fmla="*/ T12 w 3400"/>
                            <a:gd name="T14" fmla="+- 0 17724 17694"/>
                            <a:gd name="T15" fmla="*/ 17724 h 30"/>
                            <a:gd name="T16" fmla="+- 0 7504 7504"/>
                            <a:gd name="T17" fmla="*/ T16 w 3400"/>
                            <a:gd name="T18" fmla="+- 0 17694 17694"/>
                            <a:gd name="T19" fmla="*/ 1769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00" h="30">
                              <a:moveTo>
                                <a:pt x="0" y="0"/>
                              </a:moveTo>
                              <a:lnTo>
                                <a:pt x="3399" y="0"/>
                              </a:lnTo>
                              <a:lnTo>
                                <a:pt x="3399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A875" id="Freeform 15" o:spid="_x0000_s1026" href="mailto:kay@ebaoa.co.za" style="position:absolute;margin-left:212.7pt;margin-top:501.55pt;width:96.35pt;height:.8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" o:button="t" path="m,l3399,r,30l,30,,xe" fillcolor="blue" stroked="f" strokeweight="1pt">
                <v:fill o:detectmouseclick="t"/>
                <v:stroke miterlimit="10" joinstyle="miter"/>
                <v:path o:connecttype="custom" o:connectlocs="0,6366891;1223285,6366891;1223285,6377686;0,6377686;0,63668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6F533588" wp14:editId="643121AF">
                <wp:simplePos x="0" y="0"/>
                <wp:positionH relativeFrom="page">
                  <wp:posOffset>2701290</wp:posOffset>
                </wp:positionH>
                <wp:positionV relativeFrom="page">
                  <wp:posOffset>6758305</wp:posOffset>
                </wp:positionV>
                <wp:extent cx="1653540" cy="10795"/>
                <wp:effectExtent l="0" t="0" r="0" b="3175"/>
                <wp:wrapNone/>
                <wp:docPr id="12" name="Freeform 14">
                  <a:hlinkClick xmlns:a="http://schemas.openxmlformats.org/drawingml/2006/main" r:id="rId2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0795"/>
                        </a:xfrm>
                        <a:custGeom>
                          <a:avLst/>
                          <a:gdLst>
                            <a:gd name="T0" fmla="+- 0 7504 7504"/>
                            <a:gd name="T1" fmla="*/ T0 w 4594"/>
                            <a:gd name="T2" fmla="+- 0 18773 18773"/>
                            <a:gd name="T3" fmla="*/ 18773 h 30"/>
                            <a:gd name="T4" fmla="+- 0 12098 7504"/>
                            <a:gd name="T5" fmla="*/ T4 w 4594"/>
                            <a:gd name="T6" fmla="+- 0 18773 18773"/>
                            <a:gd name="T7" fmla="*/ 18773 h 30"/>
                            <a:gd name="T8" fmla="+- 0 12098 7504"/>
                            <a:gd name="T9" fmla="*/ T8 w 4594"/>
                            <a:gd name="T10" fmla="+- 0 18803 18773"/>
                            <a:gd name="T11" fmla="*/ 18803 h 30"/>
                            <a:gd name="T12" fmla="+- 0 7504 7504"/>
                            <a:gd name="T13" fmla="*/ T12 w 4594"/>
                            <a:gd name="T14" fmla="+- 0 18803 18773"/>
                            <a:gd name="T15" fmla="*/ 18803 h 30"/>
                            <a:gd name="T16" fmla="+- 0 7504 7504"/>
                            <a:gd name="T17" fmla="*/ T16 w 4594"/>
                            <a:gd name="T18" fmla="+- 0 18773 18773"/>
                            <a:gd name="T19" fmla="*/ 1877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94" h="30">
                              <a:moveTo>
                                <a:pt x="0" y="0"/>
                              </a:moveTo>
                              <a:lnTo>
                                <a:pt x="4594" y="0"/>
                              </a:lnTo>
                              <a:lnTo>
                                <a:pt x="4594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DD8C" id="Freeform 14" o:spid="_x0000_s1026" href="http://www.gloeduniverse.com/" style="position:absolute;margin-left:212.7pt;margin-top:532.15pt;width:130.2pt;height:.8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" o:button="t" path="m,l4594,r,30l,30,,xe" fillcolor="blue" stroked="f" strokeweight="1pt">
                <v:fill o:detectmouseclick="t"/>
                <v:stroke miterlimit="10" joinstyle="miter"/>
                <v:path o:connecttype="custom" o:connectlocs="0,6755151;1653540,6755151;1653540,6765946;0,6765946;0,6755151" o:connectangles="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261277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359F2AE9" w14:textId="77777777" w:rsidR="001708B0" w:rsidRDefault="001708B0">
      <w:pPr>
        <w:spacing w:line="200" w:lineRule="exact"/>
      </w:pPr>
    </w:p>
    <w:p w14:paraId="363DF1A8" w14:textId="77777777" w:rsidR="001708B0" w:rsidRDefault="008D1037">
      <w:pPr>
        <w:spacing w:before="121" w:line="27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Annexure A: INFORMATION SCHEDULE (DETAILS OF THE FRANCHISOR AND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THE FRANCHISEE)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16C78A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160" w:bottom="0" w:left="1419" w:header="720" w:footer="720" w:gutter="0"/>
          <w:cols w:space="720"/>
        </w:sectPr>
      </w:pPr>
    </w:p>
    <w:p w14:paraId="395E32A1" w14:textId="77777777" w:rsidR="001708B0" w:rsidRDefault="001708B0">
      <w:pPr>
        <w:spacing w:line="200" w:lineRule="exact"/>
      </w:pPr>
    </w:p>
    <w:p w14:paraId="6DC923A7" w14:textId="77777777" w:rsidR="001708B0" w:rsidRDefault="001708B0">
      <w:pPr>
        <w:spacing w:line="200" w:lineRule="exact"/>
      </w:pPr>
    </w:p>
    <w:p w14:paraId="5869A8D0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The Franchisor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87E2A2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682" w:bottom="0" w:left="1419" w:header="720" w:footer="720" w:gutter="0"/>
          <w:cols w:space="720"/>
        </w:sectPr>
      </w:pPr>
    </w:p>
    <w:p w14:paraId="4B24C86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Franchisor: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D29F3C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Franchise Corporation of Global Education Universe (Pty) Ltd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7944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1460" w:space="1427"/>
            <w:col w:w="6611"/>
          </w:cols>
        </w:sectPr>
      </w:pPr>
    </w:p>
    <w:p w14:paraId="2044BE7C" w14:textId="77777777" w:rsidR="001708B0" w:rsidRDefault="001708B0">
      <w:pPr>
        <w:spacing w:line="200" w:lineRule="exact"/>
      </w:pPr>
    </w:p>
    <w:p w14:paraId="084C5D70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Trading as: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A9429D" w14:textId="77777777" w:rsidR="001708B0" w:rsidRDefault="008D1037">
      <w:pPr>
        <w:spacing w:line="200" w:lineRule="exact"/>
      </w:pPr>
      <w:r>
        <w:br w:type="column"/>
      </w:r>
    </w:p>
    <w:p w14:paraId="1C6D7254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Global Education Universe or GEU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DC7CC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1366" w:space="1475"/>
            <w:col w:w="3783"/>
          </w:cols>
        </w:sectPr>
      </w:pPr>
    </w:p>
    <w:p w14:paraId="64FFBE86" w14:textId="77777777" w:rsidR="001708B0" w:rsidRDefault="001708B0">
      <w:pPr>
        <w:spacing w:line="200" w:lineRule="exact"/>
      </w:pPr>
    </w:p>
    <w:p w14:paraId="423D117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Franchisor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BD2F212" w14:textId="77777777" w:rsidR="001708B0" w:rsidRDefault="008D1037">
      <w:pPr>
        <w:spacing w:line="200" w:lineRule="exact"/>
      </w:pPr>
      <w:r>
        <w:br w:type="column"/>
      </w:r>
    </w:p>
    <w:p w14:paraId="269D641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15D876" w14:textId="77777777" w:rsidR="001708B0" w:rsidRDefault="008D1037">
      <w:pPr>
        <w:spacing w:line="200" w:lineRule="exact"/>
      </w:pPr>
      <w:r>
        <w:br w:type="column"/>
      </w:r>
    </w:p>
    <w:p w14:paraId="041E2EB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Kay Perumal Naidu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F2E21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313" w:space="960"/>
            <w:col w:w="140" w:space="433"/>
            <w:col w:w="2141"/>
          </w:cols>
        </w:sectPr>
      </w:pPr>
    </w:p>
    <w:p w14:paraId="44D894BA" w14:textId="77777777" w:rsidR="001708B0" w:rsidRDefault="001708B0">
      <w:pPr>
        <w:spacing w:line="200" w:lineRule="exact"/>
      </w:pPr>
    </w:p>
    <w:p w14:paraId="43CE6D8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Identity Number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4C923B" w14:textId="77777777" w:rsidR="001708B0" w:rsidRDefault="008D1037">
      <w:pPr>
        <w:spacing w:line="200" w:lineRule="exact"/>
      </w:pPr>
      <w:r>
        <w:br w:type="column"/>
      </w:r>
    </w:p>
    <w:p w14:paraId="5192D87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884BAB" w14:textId="77777777" w:rsidR="001708B0" w:rsidRDefault="008D1037">
      <w:pPr>
        <w:spacing w:line="200" w:lineRule="exact"/>
      </w:pPr>
      <w:r>
        <w:br w:type="column"/>
      </w:r>
    </w:p>
    <w:p w14:paraId="4CCB963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720101 5061 08 5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4DC30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899" w:space="375"/>
            <w:col w:w="140" w:space="433"/>
            <w:col w:w="2007"/>
          </w:cols>
        </w:sectPr>
      </w:pPr>
    </w:p>
    <w:p w14:paraId="774076C0" w14:textId="77777777" w:rsidR="001708B0" w:rsidRDefault="001708B0">
      <w:pPr>
        <w:spacing w:line="200" w:lineRule="exact"/>
      </w:pPr>
    </w:p>
    <w:p w14:paraId="7F18AA5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Citizen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4AEE51" w14:textId="77777777" w:rsidR="001708B0" w:rsidRDefault="008D1037">
      <w:pPr>
        <w:spacing w:line="200" w:lineRule="exact"/>
      </w:pPr>
      <w:r>
        <w:br w:type="column"/>
      </w:r>
    </w:p>
    <w:p w14:paraId="05A5943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34908C" w14:textId="77777777" w:rsidR="001708B0" w:rsidRDefault="008D1037">
      <w:pPr>
        <w:spacing w:line="200" w:lineRule="exact"/>
      </w:pPr>
      <w:r>
        <w:br w:type="column"/>
      </w:r>
    </w:p>
    <w:p w14:paraId="479A210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South African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F1DF0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860" w:space="848"/>
            <w:col w:w="140" w:space="999"/>
            <w:col w:w="1512"/>
          </w:cols>
        </w:sectPr>
      </w:pPr>
    </w:p>
    <w:p w14:paraId="20063FC7" w14:textId="77777777" w:rsidR="001708B0" w:rsidRDefault="001708B0">
      <w:pPr>
        <w:spacing w:line="200" w:lineRule="exact"/>
      </w:pPr>
    </w:p>
    <w:p w14:paraId="2AC9712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Race &amp; Sex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0710C2" w14:textId="77777777" w:rsidR="001708B0" w:rsidRDefault="008D1037">
      <w:pPr>
        <w:spacing w:line="200" w:lineRule="exact"/>
      </w:pPr>
      <w:r>
        <w:br w:type="column"/>
      </w:r>
    </w:p>
    <w:p w14:paraId="631A944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B84629" w14:textId="77777777" w:rsidR="001708B0" w:rsidRDefault="008D1037">
      <w:pPr>
        <w:spacing w:line="200" w:lineRule="exact"/>
      </w:pPr>
      <w:r>
        <w:br w:type="column"/>
      </w:r>
    </w:p>
    <w:p w14:paraId="716853DB" w14:textId="77777777" w:rsidR="001708B0" w:rsidRDefault="008D1037">
      <w:pPr>
        <w:spacing w:before="114" w:line="32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Indian –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65E4E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380" w:space="893"/>
            <w:col w:w="140" w:space="433"/>
            <w:col w:w="928"/>
          </w:cols>
        </w:sectPr>
      </w:pPr>
    </w:p>
    <w:p w14:paraId="420B64EF" w14:textId="77777777" w:rsidR="001708B0" w:rsidRDefault="001708B0">
      <w:pPr>
        <w:spacing w:line="200" w:lineRule="exact"/>
      </w:pPr>
    </w:p>
    <w:p w14:paraId="4A2BF7B2" w14:textId="77777777" w:rsidR="001708B0" w:rsidRDefault="008D1037">
      <w:pPr>
        <w:spacing w:before="11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Company Name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CA3D76" w14:textId="77777777" w:rsidR="001708B0" w:rsidRDefault="008D1037">
      <w:pPr>
        <w:spacing w:line="200" w:lineRule="exact"/>
      </w:pPr>
      <w:r>
        <w:br w:type="column"/>
      </w:r>
    </w:p>
    <w:p w14:paraId="50A48A85" w14:textId="77777777" w:rsidR="001708B0" w:rsidRDefault="008D1037">
      <w:pPr>
        <w:spacing w:before="11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62E210" w14:textId="77777777" w:rsidR="001708B0" w:rsidRDefault="008D1037">
      <w:pPr>
        <w:spacing w:line="200" w:lineRule="exact"/>
      </w:pPr>
      <w:r>
        <w:br w:type="column"/>
      </w:r>
    </w:p>
    <w:p w14:paraId="1387602C" w14:textId="77777777" w:rsidR="001708B0" w:rsidRDefault="008D1037">
      <w:pPr>
        <w:spacing w:before="11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Global Education Universe (Pty) Ltd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8142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887" w:space="387"/>
            <w:col w:w="140" w:space="433"/>
            <w:col w:w="3889"/>
          </w:cols>
        </w:sectPr>
      </w:pPr>
    </w:p>
    <w:p w14:paraId="38D1387C" w14:textId="77777777" w:rsidR="001708B0" w:rsidRDefault="001708B0">
      <w:pPr>
        <w:spacing w:line="200" w:lineRule="exact"/>
      </w:pPr>
    </w:p>
    <w:p w14:paraId="4D70B581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Co. Registration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7EFE223" w14:textId="77777777" w:rsidR="001708B0" w:rsidRDefault="008D1037">
      <w:pPr>
        <w:spacing w:line="200" w:lineRule="exact"/>
      </w:pPr>
      <w:r>
        <w:br w:type="column"/>
      </w:r>
    </w:p>
    <w:p w14:paraId="48C3557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B2C712" w14:textId="77777777" w:rsidR="001708B0" w:rsidRDefault="008D1037">
      <w:pPr>
        <w:spacing w:line="200" w:lineRule="exact"/>
      </w:pPr>
      <w:r>
        <w:br w:type="column"/>
      </w:r>
    </w:p>
    <w:p w14:paraId="4D8BB54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2021/600569/07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B690C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992" w:space="281"/>
            <w:col w:w="140" w:space="433"/>
            <w:col w:w="1808"/>
          </w:cols>
        </w:sectPr>
      </w:pPr>
    </w:p>
    <w:p w14:paraId="0DDC10C9" w14:textId="77777777" w:rsidR="001708B0" w:rsidRDefault="001708B0">
      <w:pPr>
        <w:spacing w:line="200" w:lineRule="exact"/>
      </w:pPr>
    </w:p>
    <w:p w14:paraId="4E7CAC3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Shareholding  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E86300" w14:textId="77777777" w:rsidR="001708B0" w:rsidRDefault="008D1037">
      <w:pPr>
        <w:spacing w:line="200" w:lineRule="exact"/>
      </w:pPr>
      <w:r>
        <w:br w:type="column"/>
      </w:r>
    </w:p>
    <w:p w14:paraId="312AAB6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100% shares held by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FD5A7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1841" w:space="999"/>
            <w:col w:w="3514"/>
          </w:cols>
        </w:sectPr>
      </w:pPr>
    </w:p>
    <w:p w14:paraId="2E836F5A" w14:textId="77777777" w:rsidR="001708B0" w:rsidRDefault="001708B0">
      <w:pPr>
        <w:spacing w:line="200" w:lineRule="exact"/>
      </w:pPr>
    </w:p>
    <w:p w14:paraId="0353A26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Address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8AAABA" w14:textId="77777777" w:rsidR="001708B0" w:rsidRDefault="008D1037">
      <w:pPr>
        <w:spacing w:line="200" w:lineRule="exact"/>
      </w:pPr>
      <w:r>
        <w:br w:type="column"/>
      </w:r>
    </w:p>
    <w:p w14:paraId="74C482D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DBE704" w14:textId="77777777" w:rsidR="001708B0" w:rsidRDefault="008D1037">
      <w:pPr>
        <w:spacing w:line="200" w:lineRule="exact"/>
      </w:pPr>
      <w:r>
        <w:br w:type="column"/>
      </w:r>
    </w:p>
    <w:p w14:paraId="5C3A62C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51 Turley Road, 2 Fleetwood Estate, Sandton, Gauteng, 2062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ECAD2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1208" w:space="500"/>
            <w:col w:w="140" w:space="999"/>
            <w:col w:w="6592"/>
          </w:cols>
        </w:sectPr>
      </w:pPr>
    </w:p>
    <w:p w14:paraId="00BBC634" w14:textId="77777777" w:rsidR="001708B0" w:rsidRDefault="001708B0">
      <w:pPr>
        <w:spacing w:line="200" w:lineRule="exact"/>
      </w:pPr>
    </w:p>
    <w:p w14:paraId="3EAF773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Cell</w:t>
      </w:r>
      <w:r>
        <w:rPr>
          <w:rFonts w:ascii="Arial" w:eastAsia="Arial" w:hAnsi="Arial" w:cs="Arial"/>
          <w:color w:val="000000"/>
          <w:w w:val="169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7DF111" w14:textId="77777777" w:rsidR="001708B0" w:rsidRDefault="008D1037">
      <w:pPr>
        <w:spacing w:line="200" w:lineRule="exact"/>
      </w:pPr>
      <w:r>
        <w:br w:type="column"/>
      </w:r>
    </w:p>
    <w:p w14:paraId="36960E4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AF0320" w14:textId="77777777" w:rsidR="001708B0" w:rsidRDefault="008D1037">
      <w:pPr>
        <w:spacing w:line="200" w:lineRule="exact"/>
      </w:pPr>
      <w:r>
        <w:br w:type="column"/>
      </w:r>
    </w:p>
    <w:p w14:paraId="1617BF1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083 456 5270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0A8E61" w14:textId="77777777" w:rsidR="001708B0" w:rsidRDefault="008D1037">
      <w:pPr>
        <w:spacing w:line="200" w:lineRule="exact"/>
      </w:pPr>
      <w:r>
        <w:br w:type="column"/>
      </w:r>
    </w:p>
    <w:p w14:paraId="3804DB7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International =  +27 83 456 5270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64D9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4" w:space="720" w:equalWidth="0">
            <w:col w:w="639" w:space="1068"/>
            <w:col w:w="140" w:space="999"/>
            <w:col w:w="1541" w:space="166"/>
            <w:col w:w="3585"/>
          </w:cols>
        </w:sectPr>
      </w:pPr>
    </w:p>
    <w:p w14:paraId="10E67EC5" w14:textId="77777777" w:rsidR="001708B0" w:rsidRDefault="001708B0">
      <w:pPr>
        <w:spacing w:line="200" w:lineRule="exact"/>
      </w:pPr>
    </w:p>
    <w:p w14:paraId="7599F8E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Email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EEE6546" w14:textId="77777777" w:rsidR="001708B0" w:rsidRDefault="008D1037">
      <w:pPr>
        <w:spacing w:line="200" w:lineRule="exact"/>
      </w:pPr>
      <w:r>
        <w:br w:type="column"/>
      </w:r>
    </w:p>
    <w:p w14:paraId="0AB0007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0F1E31" w14:textId="77777777" w:rsidR="001708B0" w:rsidRDefault="008D1037">
      <w:pPr>
        <w:spacing w:line="200" w:lineRule="exact"/>
      </w:pPr>
      <w:r>
        <w:br w:type="column"/>
      </w:r>
    </w:p>
    <w:p w14:paraId="6805F76B" w14:textId="77777777" w:rsidR="001708B0" w:rsidRDefault="008D1037">
      <w:pPr>
        <w:spacing w:before="147" w:line="267" w:lineRule="exact"/>
        <w:ind w:right="-567"/>
      </w:pPr>
      <w:hyperlink r:id="rId33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ka</w:t>
        </w:r>
      </w:hyperlink>
      <w:hyperlink r:id="rId34">
        <w:r>
          <w:rPr>
            <w:rFonts w:ascii="Arial" w:eastAsia="Arial" w:hAnsi="Arial" w:cs="Arial"/>
            <w:color w:val="0000FF"/>
            <w:w w:val="101"/>
            <w:sz w:val="24"/>
            <w:szCs w:val="24"/>
          </w:rPr>
          <w:t>y@</w:t>
        </w:r>
      </w:hyperlink>
      <w:hyperlink r:id="rId35">
        <w:r>
          <w:rPr>
            <w:rFonts w:ascii="Arial" w:eastAsia="Arial" w:hAnsi="Arial" w:cs="Arial"/>
            <w:color w:val="0000FF"/>
            <w:w w:val="97"/>
            <w:sz w:val="24"/>
            <w:szCs w:val="24"/>
          </w:rPr>
          <w:t>e</w:t>
        </w:r>
      </w:hyperlink>
      <w:hyperlink r:id="rId36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b</w:t>
        </w:r>
      </w:hyperlink>
      <w:hyperlink r:id="rId37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a</w:t>
        </w:r>
      </w:hyperlink>
      <w:hyperlink r:id="rId38">
        <w:r>
          <w:rPr>
            <w:rFonts w:ascii="Arial" w:eastAsia="Arial" w:hAnsi="Arial" w:cs="Arial"/>
            <w:color w:val="0000FF"/>
            <w:w w:val="97"/>
            <w:sz w:val="24"/>
            <w:szCs w:val="24"/>
          </w:rPr>
          <w:t>o</w:t>
        </w:r>
      </w:hyperlink>
      <w:hyperlink r:id="rId39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a</w:t>
        </w:r>
      </w:hyperlink>
      <w:hyperlink r:id="rId40">
        <w:r>
          <w:rPr>
            <w:rFonts w:ascii="Arial" w:eastAsia="Arial" w:hAnsi="Arial" w:cs="Arial"/>
            <w:color w:val="0000FF"/>
            <w:w w:val="101"/>
            <w:sz w:val="24"/>
            <w:szCs w:val="24"/>
          </w:rPr>
          <w:t>.co</w:t>
        </w:r>
      </w:hyperlink>
      <w:hyperlink r:id="rId41">
        <w:r>
          <w:rPr>
            <w:rFonts w:ascii="Arial" w:eastAsia="Arial" w:hAnsi="Arial" w:cs="Arial"/>
            <w:color w:val="0000FF"/>
            <w:w w:val="102"/>
            <w:sz w:val="24"/>
            <w:szCs w:val="24"/>
          </w:rPr>
          <w:t>.za</w:t>
        </w:r>
      </w:hyperlink>
      <w:hyperlink r:id="rId42">
        <w:r>
          <w:rPr>
            <w:rFonts w:ascii="Arial" w:eastAsia="Arial" w:hAnsi="Arial" w:cs="Arial"/>
            <w:color w:val="000000"/>
            <w:w w:val="86"/>
            <w:sz w:val="24"/>
            <w:szCs w:val="24"/>
          </w:rPr>
          <w:t> </w:t>
        </w:r>
      </w:hyperlink>
      <w:hyperlink r:id="rId43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47F1B7D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713" w:space="1560"/>
            <w:col w:w="140" w:space="433"/>
            <w:col w:w="2064"/>
          </w:cols>
        </w:sectPr>
      </w:pPr>
    </w:p>
    <w:p w14:paraId="1F2753A8" w14:textId="77777777" w:rsidR="001708B0" w:rsidRDefault="001708B0">
      <w:pPr>
        <w:spacing w:line="200" w:lineRule="exact"/>
      </w:pPr>
    </w:p>
    <w:p w14:paraId="42C11A9D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Website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26D6ED" w14:textId="77777777" w:rsidR="001708B0" w:rsidRDefault="008D1037">
      <w:pPr>
        <w:spacing w:line="200" w:lineRule="exact"/>
      </w:pPr>
      <w:r>
        <w:br w:type="column"/>
      </w:r>
    </w:p>
    <w:p w14:paraId="3E0FE610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F9D4D9" w14:textId="77777777" w:rsidR="001708B0" w:rsidRDefault="008D1037">
      <w:pPr>
        <w:spacing w:line="200" w:lineRule="exact"/>
      </w:pPr>
      <w:r>
        <w:br w:type="column"/>
      </w:r>
    </w:p>
    <w:p w14:paraId="456744ED" w14:textId="77777777" w:rsidR="001708B0" w:rsidRDefault="008D1037">
      <w:pPr>
        <w:spacing w:before="144" w:line="267" w:lineRule="exact"/>
        <w:ind w:right="-567"/>
      </w:pPr>
      <w:hyperlink r:id="rId44">
        <w:r>
          <w:rPr>
            <w:rFonts w:ascii="Arial" w:eastAsia="Arial" w:hAnsi="Arial" w:cs="Arial"/>
            <w:color w:val="0000FF"/>
            <w:w w:val="96"/>
            <w:sz w:val="24"/>
            <w:szCs w:val="24"/>
          </w:rPr>
          <w:t>ww</w:t>
        </w:r>
      </w:hyperlink>
      <w:hyperlink r:id="rId45">
        <w:r>
          <w:rPr>
            <w:rFonts w:ascii="Arial" w:eastAsia="Arial" w:hAnsi="Arial" w:cs="Arial"/>
            <w:color w:val="0000FF"/>
            <w:w w:val="103"/>
            <w:sz w:val="24"/>
            <w:szCs w:val="24"/>
          </w:rPr>
          <w:t>w.g</w:t>
        </w:r>
      </w:hyperlink>
      <w:hyperlink r:id="rId46">
        <w:r>
          <w:rPr>
            <w:rFonts w:ascii="Arial" w:eastAsia="Arial" w:hAnsi="Arial" w:cs="Arial"/>
            <w:color w:val="0000FF"/>
            <w:w w:val="97"/>
            <w:sz w:val="24"/>
            <w:szCs w:val="24"/>
          </w:rPr>
          <w:t>loe</w:t>
        </w:r>
      </w:hyperlink>
      <w:hyperlink r:id="rId47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d</w:t>
        </w:r>
      </w:hyperlink>
      <w:hyperlink r:id="rId48">
        <w:r>
          <w:rPr>
            <w:rFonts w:ascii="Arial" w:eastAsia="Arial" w:hAnsi="Arial" w:cs="Arial"/>
            <w:color w:val="0000FF"/>
            <w:w w:val="97"/>
            <w:sz w:val="24"/>
            <w:szCs w:val="24"/>
          </w:rPr>
          <w:t>u</w:t>
        </w:r>
      </w:hyperlink>
      <w:hyperlink r:id="rId49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n</w:t>
        </w:r>
      </w:hyperlink>
      <w:hyperlink r:id="rId50">
        <w:r>
          <w:rPr>
            <w:rFonts w:ascii="Arial" w:eastAsia="Arial" w:hAnsi="Arial" w:cs="Arial"/>
            <w:color w:val="0000FF"/>
            <w:w w:val="99"/>
            <w:sz w:val="24"/>
            <w:szCs w:val="24"/>
          </w:rPr>
          <w:t>iverse</w:t>
        </w:r>
      </w:hyperlink>
      <w:hyperlink r:id="rId51">
        <w:r>
          <w:rPr>
            <w:rFonts w:ascii="Arial" w:eastAsia="Arial" w:hAnsi="Arial" w:cs="Arial"/>
            <w:color w:val="0000FF"/>
            <w:w w:val="101"/>
            <w:sz w:val="24"/>
            <w:szCs w:val="24"/>
          </w:rPr>
          <w:t>.co</w:t>
        </w:r>
      </w:hyperlink>
      <w:hyperlink r:id="rId52">
        <w:r>
          <w:rPr>
            <w:rFonts w:ascii="Arial" w:eastAsia="Arial" w:hAnsi="Arial" w:cs="Arial"/>
            <w:color w:val="0000FF"/>
            <w:w w:val="96"/>
            <w:sz w:val="24"/>
            <w:szCs w:val="24"/>
          </w:rPr>
          <w:t>m</w:t>
        </w:r>
      </w:hyperlink>
      <w:hyperlink r:id="rId53">
        <w:r>
          <w:rPr>
            <w:rFonts w:ascii="Arial" w:eastAsia="Arial" w:hAnsi="Arial" w:cs="Arial"/>
            <w:color w:val="000000"/>
            <w:w w:val="89"/>
            <w:sz w:val="24"/>
            <w:szCs w:val="24"/>
          </w:rPr>
          <w:t> </w:t>
        </w:r>
      </w:hyperlink>
      <w:hyperlink r:id="rId54">
        <w:r>
          <w:rPr>
            <w:rFonts w:ascii="Arial" w:eastAsia="Arial" w:hAnsi="Arial" w:cs="Arial"/>
            <w:color w:val="000000"/>
            <w:w w:val="98"/>
            <w:sz w:val="24"/>
            <w:szCs w:val="24"/>
          </w:rPr>
          <w:t>(under development)</w:t>
        </w:r>
      </w:hyperlink>
      <w:hyperlink r:id="rId55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14:paraId="25CC058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992" w:space="716"/>
            <w:col w:w="140" w:space="999"/>
            <w:col w:w="4957"/>
          </w:cols>
        </w:sectPr>
      </w:pPr>
    </w:p>
    <w:p w14:paraId="1EFBE255" w14:textId="77777777" w:rsidR="001708B0" w:rsidRDefault="001708B0">
      <w:pPr>
        <w:spacing w:line="200" w:lineRule="exact"/>
      </w:pPr>
    </w:p>
    <w:p w14:paraId="4026A0C2" w14:textId="77777777" w:rsidR="001708B0" w:rsidRDefault="001708B0">
      <w:pPr>
        <w:spacing w:line="200" w:lineRule="exact"/>
      </w:pPr>
    </w:p>
    <w:p w14:paraId="24F21010" w14:textId="77777777" w:rsidR="001708B0" w:rsidRDefault="001708B0">
      <w:pPr>
        <w:spacing w:line="200" w:lineRule="exact"/>
      </w:pPr>
    </w:p>
    <w:p w14:paraId="755F0AA1" w14:textId="77777777" w:rsidR="001708B0" w:rsidRDefault="008D1037">
      <w:pPr>
        <w:spacing w:before="162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A2: The Franchisee 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A27B4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933" w:bottom="0" w:left="1419" w:header="720" w:footer="720" w:gutter="0"/>
          <w:cols w:space="720"/>
        </w:sectPr>
      </w:pPr>
    </w:p>
    <w:p w14:paraId="40316B6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Name: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2F1E426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4CA53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807" w:space="2034"/>
            <w:col w:w="5145"/>
          </w:cols>
        </w:sectPr>
      </w:pPr>
    </w:p>
    <w:p w14:paraId="70E6E41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Physical Address (domicillium citandi executandi):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4C8CC9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613" w:bottom="0" w:left="1419" w:header="720" w:footer="720" w:gutter="0"/>
          <w:cols w:space="720"/>
        </w:sectPr>
      </w:pPr>
    </w:p>
    <w:p w14:paraId="065D003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8DF00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5E10B42E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1DD25E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5C04A713" w14:textId="77777777" w:rsidR="001708B0" w:rsidRDefault="001708B0">
      <w:pPr>
        <w:spacing w:line="200" w:lineRule="exact"/>
      </w:pPr>
    </w:p>
    <w:p w14:paraId="398A63A9" w14:textId="77777777" w:rsidR="001708B0" w:rsidRDefault="001708B0">
      <w:pPr>
        <w:spacing w:line="200" w:lineRule="exact"/>
      </w:pPr>
    </w:p>
    <w:p w14:paraId="0D1E297B" w14:textId="77777777" w:rsidR="001708B0" w:rsidRDefault="008D1037">
      <w:pPr>
        <w:spacing w:before="9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79 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2A1A6A" w14:textId="77777777" w:rsidR="001708B0" w:rsidRDefault="008D1037">
      <w:pPr>
        <w:spacing w:line="200" w:lineRule="exact"/>
      </w:pPr>
      <w:r>
        <w:br w:type="column"/>
      </w:r>
    </w:p>
    <w:p w14:paraId="3F444054" w14:textId="77777777" w:rsidR="001708B0" w:rsidRDefault="001708B0">
      <w:pPr>
        <w:spacing w:line="200" w:lineRule="exact"/>
      </w:pPr>
    </w:p>
    <w:p w14:paraId="3864BEF7" w14:textId="77777777" w:rsidR="001708B0" w:rsidRDefault="008D1037">
      <w:pPr>
        <w:spacing w:before="8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FEEB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4D9DDC00" w14:textId="77777777" w:rsidR="001708B0" w:rsidRDefault="001708B0">
      <w:pPr>
        <w:spacing w:line="200" w:lineRule="exact"/>
      </w:pPr>
    </w:p>
    <w:p w14:paraId="3C0DDCEB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E0F2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2D50402" w14:textId="77777777" w:rsidR="001708B0" w:rsidRDefault="001708B0">
      <w:pPr>
        <w:spacing w:line="200" w:lineRule="exact"/>
      </w:pPr>
    </w:p>
    <w:p w14:paraId="61078F53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1251B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2BD6EA20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E08A17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371E8499" w14:textId="77777777" w:rsidR="001708B0" w:rsidRDefault="001708B0">
      <w:pPr>
        <w:spacing w:line="200" w:lineRule="exact"/>
      </w:pPr>
    </w:p>
    <w:p w14:paraId="28D1BF52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1A569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11C0F2FD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2368F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7222850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Postal Address: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1575F2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FE91DF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690" w:header="720" w:footer="720" w:gutter="0"/>
          <w:cols w:num="2" w:space="720" w:equalWidth="0">
            <w:col w:w="1899" w:space="671"/>
            <w:col w:w="5145"/>
          </w:cols>
        </w:sectPr>
      </w:pPr>
    </w:p>
    <w:p w14:paraId="2D2FC10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C0C44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1DB6E14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BED44F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287BD8A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23444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1A472CC0" w14:textId="77777777" w:rsidR="001708B0" w:rsidRDefault="001708B0">
      <w:pPr>
        <w:spacing w:line="200" w:lineRule="exact"/>
      </w:pPr>
    </w:p>
    <w:p w14:paraId="378C73E1" w14:textId="77777777" w:rsidR="001708B0" w:rsidRDefault="001708B0">
      <w:pPr>
        <w:spacing w:line="200" w:lineRule="exact"/>
      </w:pPr>
    </w:p>
    <w:p w14:paraId="22464612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A2: The Franchisee 2.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CFAF76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661" w:bottom="0" w:left="1690" w:header="720" w:footer="720" w:gutter="0"/>
          <w:cols w:space="720"/>
        </w:sectPr>
      </w:pPr>
    </w:p>
    <w:p w14:paraId="42F1321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Name: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A1B348F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0BC1F2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690" w:header="720" w:footer="720" w:gutter="0"/>
          <w:cols w:num="2" w:space="720" w:equalWidth="0">
            <w:col w:w="807" w:space="1763"/>
            <w:col w:w="5145"/>
          </w:cols>
        </w:sectPr>
      </w:pPr>
    </w:p>
    <w:p w14:paraId="0C02EBE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Physical Address (domicillium citandi executandi):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72128F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342" w:bottom="0" w:left="1690" w:header="720" w:footer="720" w:gutter="0"/>
          <w:cols w:space="720"/>
        </w:sectPr>
      </w:pPr>
    </w:p>
    <w:p w14:paraId="7E2CF446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DA427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3D82ABF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0C54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4916C6C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9D3AB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185558B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D38C27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2589173D" w14:textId="77777777" w:rsidR="001708B0" w:rsidRDefault="001708B0">
      <w:pPr>
        <w:spacing w:line="200" w:lineRule="exact"/>
      </w:pPr>
    </w:p>
    <w:p w14:paraId="174D47FE" w14:textId="77777777" w:rsidR="001708B0" w:rsidRDefault="001708B0">
      <w:pPr>
        <w:spacing w:line="200" w:lineRule="exact"/>
      </w:pPr>
    </w:p>
    <w:p w14:paraId="0ACFA408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Postal Address:  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AD488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075" w:bottom="0" w:left="1690" w:header="720" w:footer="720" w:gutter="0"/>
          <w:cols w:space="720"/>
        </w:sectPr>
      </w:pPr>
    </w:p>
    <w:p w14:paraId="268CDA9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4A9FEF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08A6063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44A56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12D924D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F67F95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42D479C2" w14:textId="77777777" w:rsidR="001708B0" w:rsidRDefault="001708B0">
      <w:pPr>
        <w:spacing w:line="200" w:lineRule="exact"/>
      </w:pPr>
    </w:p>
    <w:p w14:paraId="6C4FDF71" w14:textId="77777777" w:rsidR="001708B0" w:rsidRDefault="001708B0">
      <w:pPr>
        <w:spacing w:line="200" w:lineRule="exact"/>
      </w:pPr>
    </w:p>
    <w:p w14:paraId="4F3BD555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A2: The Franchisee 3.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573EB4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661" w:bottom="0" w:left="1690" w:header="720" w:footer="720" w:gutter="0"/>
          <w:cols w:space="720"/>
        </w:sectPr>
      </w:pPr>
    </w:p>
    <w:p w14:paraId="0B15F4F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Name: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4643A7E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24D08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690" w:header="720" w:footer="720" w:gutter="0"/>
          <w:cols w:num="2" w:space="720" w:equalWidth="0">
            <w:col w:w="807" w:space="1763"/>
            <w:col w:w="5145"/>
          </w:cols>
        </w:sectPr>
      </w:pPr>
    </w:p>
    <w:p w14:paraId="4360ECA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Physical Address (domicillium citandi executandi):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86407F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342" w:bottom="0" w:left="1690" w:header="720" w:footer="720" w:gutter="0"/>
          <w:cols w:space="720"/>
        </w:sectPr>
      </w:pPr>
    </w:p>
    <w:p w14:paraId="3091FF72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C0190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13041CE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FD5CA1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67B7D8E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30A223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06CF663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D90CB0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16C8D7B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Postal Address: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207F546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65952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690" w:header="720" w:footer="720" w:gutter="0"/>
          <w:cols w:num="2" w:space="720" w:equalWidth="0">
            <w:col w:w="1899" w:space="671"/>
            <w:col w:w="5145"/>
          </w:cols>
        </w:sectPr>
      </w:pPr>
    </w:p>
    <w:p w14:paraId="5BD009EB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7196D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05997E6D" w14:textId="77777777" w:rsidR="001708B0" w:rsidRDefault="001708B0">
      <w:pPr>
        <w:spacing w:line="200" w:lineRule="exact"/>
      </w:pPr>
    </w:p>
    <w:p w14:paraId="6C93D0B8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80 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BB1ABA" w14:textId="77777777" w:rsidR="001708B0" w:rsidRDefault="008D1037">
      <w:pPr>
        <w:spacing w:line="200" w:lineRule="exact"/>
      </w:pPr>
      <w:r>
        <w:br w:type="column"/>
      </w:r>
    </w:p>
    <w:p w14:paraId="0DFD4364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0F03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03066434" w14:textId="77777777" w:rsidR="001708B0" w:rsidRDefault="001708B0">
      <w:pPr>
        <w:spacing w:line="200" w:lineRule="exact"/>
      </w:pPr>
    </w:p>
    <w:p w14:paraId="273EC76E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7584B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6D70D1A4" w14:textId="77777777" w:rsidR="001708B0" w:rsidRDefault="001708B0">
      <w:pPr>
        <w:spacing w:line="200" w:lineRule="exact"/>
      </w:pPr>
    </w:p>
    <w:p w14:paraId="1C278222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B8081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591AA3CE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0B0D0B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39005ED3" w14:textId="77777777" w:rsidR="001708B0" w:rsidRDefault="001708B0">
      <w:pPr>
        <w:spacing w:line="200" w:lineRule="exact"/>
      </w:pPr>
    </w:p>
    <w:p w14:paraId="5E4299FF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C1AA13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64A7325D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D43F7E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3389EB6D" w14:textId="77777777" w:rsidR="001708B0" w:rsidRDefault="001708B0">
      <w:pPr>
        <w:spacing w:line="200" w:lineRule="exact"/>
      </w:pPr>
    </w:p>
    <w:p w14:paraId="4D198957" w14:textId="77777777" w:rsidR="001708B0" w:rsidRDefault="001708B0">
      <w:pPr>
        <w:spacing w:line="200" w:lineRule="exact"/>
      </w:pPr>
    </w:p>
    <w:p w14:paraId="67B6B927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A2: The Franchisee 4.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7E9F23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661" w:bottom="0" w:left="1690" w:header="720" w:footer="720" w:gutter="0"/>
          <w:cols w:space="720"/>
        </w:sectPr>
      </w:pPr>
    </w:p>
    <w:p w14:paraId="14FF360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Name: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DC7730C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7954D0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690" w:header="720" w:footer="720" w:gutter="0"/>
          <w:cols w:num="2" w:space="720" w:equalWidth="0">
            <w:col w:w="807" w:space="1763"/>
            <w:col w:w="5145"/>
          </w:cols>
        </w:sectPr>
      </w:pPr>
    </w:p>
    <w:p w14:paraId="05B9E6A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Physical Address (domicillium citandi executandi):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7D37D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342" w:bottom="0" w:left="1690" w:header="720" w:footer="720" w:gutter="0"/>
          <w:cols w:space="720"/>
        </w:sectPr>
      </w:pPr>
    </w:p>
    <w:p w14:paraId="178ECE9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C9911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772F625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FDD1FF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1120179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735624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7609267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816C00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7BD0FFE3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Postal Address: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BF5AEA3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B3970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690" w:header="720" w:footer="720" w:gutter="0"/>
          <w:cols w:num="2" w:space="720" w:equalWidth="0">
            <w:col w:w="1899" w:space="671"/>
            <w:col w:w="5145"/>
          </w:cols>
        </w:sectPr>
      </w:pPr>
    </w:p>
    <w:p w14:paraId="25A7E8F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5A13CC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05A63BA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54A109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156C265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10685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2233FA2B" w14:textId="77777777" w:rsidR="001708B0" w:rsidRDefault="001708B0">
      <w:pPr>
        <w:spacing w:line="200" w:lineRule="exact"/>
      </w:pPr>
    </w:p>
    <w:p w14:paraId="3F110363" w14:textId="77777777" w:rsidR="001708B0" w:rsidRDefault="001708B0">
      <w:pPr>
        <w:spacing w:line="200" w:lineRule="exact"/>
      </w:pPr>
    </w:p>
    <w:p w14:paraId="0ABBB68C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A3: The Franchise Premises.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E56DA9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862" w:bottom="0" w:left="1690" w:header="720" w:footer="720" w:gutter="0"/>
          <w:cols w:space="720"/>
        </w:sectPr>
      </w:pPr>
    </w:p>
    <w:p w14:paraId="450BF85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Physical Address: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743119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63" w:bottom="0" w:left="1690" w:header="720" w:footer="720" w:gutter="0"/>
          <w:cols w:space="720"/>
        </w:sectPr>
      </w:pPr>
    </w:p>
    <w:p w14:paraId="6307EFC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28793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6625B09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EF44DC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0D587242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52412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23F372D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D884B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00C891E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Postal Address: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992580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E471FB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690" w:header="720" w:footer="720" w:gutter="0"/>
          <w:cols w:num="2" w:space="720" w:equalWidth="0">
            <w:col w:w="1899" w:space="671"/>
            <w:col w:w="5145"/>
          </w:cols>
        </w:sectPr>
      </w:pPr>
    </w:p>
    <w:p w14:paraId="39979BE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8450A5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5BAA9D7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B68EE9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4395444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06977E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508" w:bottom="0" w:left="4254" w:header="720" w:footer="720" w:gutter="0"/>
          <w:cols w:space="720"/>
        </w:sectPr>
      </w:pPr>
    </w:p>
    <w:p w14:paraId="792A2C36" w14:textId="77777777" w:rsidR="001708B0" w:rsidRDefault="001708B0">
      <w:pPr>
        <w:spacing w:line="200" w:lineRule="exact"/>
      </w:pPr>
    </w:p>
    <w:p w14:paraId="61EF1C82" w14:textId="77777777" w:rsidR="001708B0" w:rsidRDefault="001708B0">
      <w:pPr>
        <w:spacing w:line="200" w:lineRule="exact"/>
      </w:pPr>
    </w:p>
    <w:p w14:paraId="2D25A209" w14:textId="77777777" w:rsidR="001708B0" w:rsidRDefault="001708B0">
      <w:pPr>
        <w:spacing w:line="200" w:lineRule="exact"/>
      </w:pPr>
    </w:p>
    <w:p w14:paraId="17C601F2" w14:textId="77777777" w:rsidR="001708B0" w:rsidRDefault="001708B0">
      <w:pPr>
        <w:spacing w:line="200" w:lineRule="exact"/>
      </w:pPr>
    </w:p>
    <w:p w14:paraId="2245701E" w14:textId="77777777" w:rsidR="001708B0" w:rsidRDefault="001708B0">
      <w:pPr>
        <w:spacing w:line="200" w:lineRule="exact"/>
      </w:pPr>
    </w:p>
    <w:p w14:paraId="5CEAE226" w14:textId="77777777" w:rsidR="001708B0" w:rsidRDefault="001708B0">
      <w:pPr>
        <w:spacing w:line="200" w:lineRule="exact"/>
      </w:pPr>
    </w:p>
    <w:p w14:paraId="39F2AEEF" w14:textId="77777777" w:rsidR="001708B0" w:rsidRDefault="001708B0">
      <w:pPr>
        <w:spacing w:line="200" w:lineRule="exact"/>
      </w:pPr>
    </w:p>
    <w:p w14:paraId="2E2DEC94" w14:textId="77777777" w:rsidR="001708B0" w:rsidRDefault="001708B0">
      <w:pPr>
        <w:spacing w:line="200" w:lineRule="exact"/>
      </w:pPr>
    </w:p>
    <w:p w14:paraId="32D9B6DE" w14:textId="77777777" w:rsidR="001708B0" w:rsidRDefault="001708B0">
      <w:pPr>
        <w:spacing w:line="200" w:lineRule="exact"/>
      </w:pPr>
    </w:p>
    <w:p w14:paraId="654938F7" w14:textId="77777777" w:rsidR="001708B0" w:rsidRDefault="008D1037">
      <w:pPr>
        <w:spacing w:before="17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81 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51B3F29" w14:textId="77777777" w:rsidR="001708B0" w:rsidRDefault="008D1037">
      <w:pPr>
        <w:spacing w:line="200" w:lineRule="exact"/>
      </w:pPr>
      <w:r>
        <w:br w:type="column"/>
      </w:r>
    </w:p>
    <w:p w14:paraId="4152E328" w14:textId="77777777" w:rsidR="001708B0" w:rsidRDefault="001708B0">
      <w:pPr>
        <w:spacing w:line="200" w:lineRule="exact"/>
      </w:pPr>
    </w:p>
    <w:p w14:paraId="23E15883" w14:textId="77777777" w:rsidR="001708B0" w:rsidRDefault="001708B0">
      <w:pPr>
        <w:spacing w:line="200" w:lineRule="exact"/>
      </w:pPr>
    </w:p>
    <w:p w14:paraId="170D7169" w14:textId="77777777" w:rsidR="001708B0" w:rsidRDefault="001708B0">
      <w:pPr>
        <w:spacing w:line="200" w:lineRule="exact"/>
      </w:pPr>
    </w:p>
    <w:p w14:paraId="79C4781F" w14:textId="77777777" w:rsidR="001708B0" w:rsidRDefault="001708B0">
      <w:pPr>
        <w:spacing w:line="200" w:lineRule="exact"/>
      </w:pPr>
    </w:p>
    <w:p w14:paraId="01413933" w14:textId="77777777" w:rsidR="001708B0" w:rsidRDefault="001708B0">
      <w:pPr>
        <w:spacing w:line="200" w:lineRule="exact"/>
      </w:pPr>
    </w:p>
    <w:p w14:paraId="3E3BF76D" w14:textId="77777777" w:rsidR="001708B0" w:rsidRDefault="001708B0">
      <w:pPr>
        <w:spacing w:line="200" w:lineRule="exact"/>
      </w:pPr>
    </w:p>
    <w:p w14:paraId="1D8FD649" w14:textId="77777777" w:rsidR="001708B0" w:rsidRDefault="001708B0">
      <w:pPr>
        <w:spacing w:line="200" w:lineRule="exact"/>
      </w:pPr>
    </w:p>
    <w:p w14:paraId="321C6A9D" w14:textId="77777777" w:rsidR="001708B0" w:rsidRDefault="001708B0">
      <w:pPr>
        <w:spacing w:line="200" w:lineRule="exact"/>
      </w:pPr>
    </w:p>
    <w:p w14:paraId="0732D671" w14:textId="77777777" w:rsidR="001708B0" w:rsidRDefault="008D1037">
      <w:pPr>
        <w:spacing w:before="172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5952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31BF64E6" w14:textId="77777777" w:rsidR="001708B0" w:rsidRDefault="001708B0">
      <w:pPr>
        <w:spacing w:line="200" w:lineRule="exact"/>
      </w:pPr>
    </w:p>
    <w:p w14:paraId="168EA852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DC005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08051BEA" w14:textId="77777777" w:rsidR="001708B0" w:rsidRDefault="001708B0">
      <w:pPr>
        <w:spacing w:line="200" w:lineRule="exact"/>
      </w:pPr>
    </w:p>
    <w:p w14:paraId="470C967B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F5C88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181B70DD" w14:textId="076EBF54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09952" behindDoc="1" locked="0" layoutInCell="1" allowOverlap="1" wp14:anchorId="6639A12F" wp14:editId="7566E511">
            <wp:simplePos x="0" y="0"/>
            <wp:positionH relativeFrom="page">
              <wp:posOffset>882650</wp:posOffset>
            </wp:positionH>
            <wp:positionV relativeFrom="page">
              <wp:posOffset>1277620</wp:posOffset>
            </wp:positionV>
            <wp:extent cx="5976620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C58521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79141B2" w14:textId="77777777" w:rsidR="001708B0" w:rsidRDefault="001708B0">
      <w:pPr>
        <w:spacing w:line="200" w:lineRule="exact"/>
      </w:pPr>
    </w:p>
    <w:p w14:paraId="6A920322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Annexure 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E8F15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9018" w:bottom="0" w:left="1419" w:header="720" w:footer="720" w:gutter="0"/>
          <w:cols w:space="720"/>
        </w:sectPr>
      </w:pPr>
    </w:p>
    <w:p w14:paraId="5234F964" w14:textId="77777777" w:rsidR="001708B0" w:rsidRDefault="001708B0">
      <w:pPr>
        <w:spacing w:line="200" w:lineRule="exact"/>
      </w:pPr>
    </w:p>
    <w:p w14:paraId="55505D99" w14:textId="77777777" w:rsidR="001708B0" w:rsidRDefault="001708B0">
      <w:pPr>
        <w:spacing w:line="200" w:lineRule="exact"/>
      </w:pPr>
    </w:p>
    <w:p w14:paraId="0723A27C" w14:textId="77777777" w:rsidR="001708B0" w:rsidRDefault="001708B0">
      <w:pPr>
        <w:spacing w:line="200" w:lineRule="exact"/>
      </w:pPr>
    </w:p>
    <w:p w14:paraId="7D1D11BC" w14:textId="77777777" w:rsidR="001708B0" w:rsidRDefault="001708B0">
      <w:pPr>
        <w:spacing w:line="200" w:lineRule="exact"/>
      </w:pPr>
    </w:p>
    <w:p w14:paraId="5F3E5D52" w14:textId="77777777" w:rsidR="001708B0" w:rsidRDefault="008D1037">
      <w:pPr>
        <w:spacing w:before="2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LIMITED DEED OF SURETYSHIP (CLAUSE 23.6)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68EEEB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973" w:bottom="0" w:left="1419" w:header="720" w:footer="720" w:gutter="0"/>
          <w:cols w:space="720"/>
        </w:sectPr>
      </w:pPr>
    </w:p>
    <w:p w14:paraId="64692A8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191C96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I/We, the undersigned,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E7282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867"/>
            <w:col w:w="2487"/>
          </w:cols>
        </w:sectPr>
      </w:pPr>
    </w:p>
    <w:p w14:paraId="7EFCA74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(Full Name/s) 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A933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98" w:bottom="0" w:left="1419" w:header="720" w:footer="720" w:gutter="0"/>
          <w:cols w:space="720"/>
        </w:sectPr>
      </w:pPr>
    </w:p>
    <w:p w14:paraId="1F36A70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of   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B2B54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204" w:bottom="0" w:left="1419" w:header="720" w:footer="720" w:gutter="0"/>
          <w:cols w:space="720"/>
        </w:sectPr>
      </w:pPr>
    </w:p>
    <w:p w14:paraId="78E1105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Address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3C2E7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36" w:bottom="0" w:left="5317" w:header="720" w:footer="720" w:gutter="0"/>
          <w:cols w:space="720"/>
        </w:sectPr>
      </w:pPr>
    </w:p>
    <w:p w14:paraId="38CEB3A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(Full Name/s) 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CE67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166" w:bottom="0" w:left="1419" w:header="720" w:footer="720" w:gutter="0"/>
          <w:cols w:space="720"/>
        </w:sectPr>
      </w:pPr>
    </w:p>
    <w:p w14:paraId="456694C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of 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B66CE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1419" w:header="720" w:footer="720" w:gutter="0"/>
          <w:cols w:space="720"/>
        </w:sectPr>
      </w:pPr>
    </w:p>
    <w:p w14:paraId="0219F68F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Address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14875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36" w:bottom="0" w:left="5317" w:header="720" w:footer="720" w:gutter="0"/>
          <w:cols w:space="720"/>
        </w:sectPr>
      </w:pPr>
    </w:p>
    <w:p w14:paraId="6399FC9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(Full Name/s)_____________________________________________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7B01D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99" w:bottom="0" w:left="1419" w:header="720" w:footer="720" w:gutter="0"/>
          <w:cols w:space="720"/>
        </w:sectPr>
      </w:pPr>
    </w:p>
    <w:p w14:paraId="7B038E8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of 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7F5B3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1419" w:header="720" w:footer="720" w:gutter="0"/>
          <w:cols w:space="720"/>
        </w:sectPr>
      </w:pPr>
    </w:p>
    <w:p w14:paraId="7ADBDB3E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Address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76E08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636" w:bottom="0" w:left="5317" w:header="720" w:footer="720" w:gutter="0"/>
          <w:cols w:space="720"/>
        </w:sectPr>
      </w:pPr>
    </w:p>
    <w:p w14:paraId="6E911A9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do  hereby  bind  myself/ourselves  jointly  and  severally  as  surety/sureties  and  co-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B735B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57" w:bottom="0" w:left="1419" w:header="720" w:footer="720" w:gutter="0"/>
          <w:cols w:space="720"/>
        </w:sectPr>
      </w:pPr>
    </w:p>
    <w:p w14:paraId="4294229E" w14:textId="77777777" w:rsidR="001708B0" w:rsidRDefault="008D1037">
      <w:pPr>
        <w:spacing w:before="145" w:line="26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Franchisee debtors in solidium in favour of GEU Reg. No.:</w:t>
      </w:r>
      <w:r>
        <w:rPr>
          <w:rFonts w:ascii="Arial" w:eastAsia="Arial" w:hAnsi="Arial" w:cs="Arial"/>
          <w:b/>
          <w:bCs/>
          <w:color w:val="000000"/>
          <w:w w:val="115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2021/600569/07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(Hereinafter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00D4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1419" w:header="720" w:footer="720" w:gutter="0"/>
          <w:cols w:space="720"/>
        </w:sectPr>
      </w:pPr>
    </w:p>
    <w:p w14:paraId="62DC6934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referred to as GEU) for the due payment on demand by (hereinafter referred to as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BCDFA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1419" w:header="720" w:footer="720" w:gutter="0"/>
          <w:cols w:space="720"/>
        </w:sectPr>
      </w:pPr>
    </w:p>
    <w:p w14:paraId="34DE16B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debtor)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1A31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9654" w:bottom="0" w:left="1419" w:header="720" w:footer="720" w:gutter="0"/>
          <w:cols w:space="720"/>
        </w:sectPr>
      </w:pPr>
    </w:p>
    <w:p w14:paraId="52F00FA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of all and or any sums of money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in respect of which the debtor is indebted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95BC7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552" w:header="720" w:footer="720" w:gutter="0"/>
          <w:cols w:space="720"/>
        </w:sectPr>
      </w:pPr>
    </w:p>
    <w:p w14:paraId="316C9EB7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at any time hereafter may become indebted to GEU or its successors-in-title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1198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511E593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or assigns arising out of the Franchise agreement to which this deed of surety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516DC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12EDE44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is ANNEXURE B. or the termination of said Franchise agreement, whether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5B685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0CBE7E5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such indebtedness be incurred by the debtor solely or jointly or in partners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hip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0193F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6E95513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with any other persons, companies, trusts or partnerships.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590AC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18" w:bottom="0" w:left="2552" w:header="720" w:footer="720" w:gutter="0"/>
          <w:cols w:space="720"/>
        </w:sectPr>
      </w:pPr>
    </w:p>
    <w:p w14:paraId="7FFEC7B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2.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C40681B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Notwithstanding anything else to the contrary contained in this limited deed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E6CFA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867"/>
            <w:col w:w="8293"/>
          </w:cols>
        </w:sectPr>
      </w:pPr>
    </w:p>
    <w:p w14:paraId="1AB9905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surety ship, my/our indebtedness under this deed of surety ship shall be limited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E31C8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32C9D5A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to payments of amounts becoming due and payable by the debtor to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41688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6F8C6EC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arising  out  of  the  Franchise  agreement  to  which  this  deed  of  sure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ty 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82BD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27BA5440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ANNEXURE B or the termination of the said Franchise agreement.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3EDF1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210" w:bottom="0" w:left="2552" w:header="720" w:footer="720" w:gutter="0"/>
          <w:cols w:space="720"/>
        </w:sectPr>
      </w:pPr>
    </w:p>
    <w:p w14:paraId="31002B0D" w14:textId="77777777" w:rsidR="001708B0" w:rsidRDefault="001708B0">
      <w:pPr>
        <w:spacing w:line="200" w:lineRule="exact"/>
      </w:pPr>
    </w:p>
    <w:p w14:paraId="6E805B13" w14:textId="77777777" w:rsidR="001708B0" w:rsidRDefault="001708B0">
      <w:pPr>
        <w:spacing w:line="200" w:lineRule="exact"/>
      </w:pPr>
    </w:p>
    <w:p w14:paraId="4D32E170" w14:textId="77777777" w:rsidR="001708B0" w:rsidRDefault="008D1037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82 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3FF5124" w14:textId="77777777" w:rsidR="001708B0" w:rsidRDefault="008D1037">
      <w:pPr>
        <w:spacing w:line="200" w:lineRule="exact"/>
      </w:pPr>
      <w:r>
        <w:br w:type="column"/>
      </w:r>
    </w:p>
    <w:p w14:paraId="64D8A88B" w14:textId="77777777" w:rsidR="001708B0" w:rsidRDefault="001708B0">
      <w:pPr>
        <w:spacing w:line="200" w:lineRule="exact"/>
      </w:pPr>
    </w:p>
    <w:p w14:paraId="66C6CDDC" w14:textId="77777777" w:rsidR="001708B0" w:rsidRDefault="008D1037">
      <w:pPr>
        <w:spacing w:before="6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D46A4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36FF1611" w14:textId="77777777" w:rsidR="001708B0" w:rsidRDefault="001708B0">
      <w:pPr>
        <w:spacing w:line="200" w:lineRule="exact"/>
      </w:pPr>
    </w:p>
    <w:p w14:paraId="72FE5B05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F6CE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71626548" w14:textId="77777777" w:rsidR="001708B0" w:rsidRDefault="001708B0">
      <w:pPr>
        <w:spacing w:line="200" w:lineRule="exact"/>
      </w:pPr>
    </w:p>
    <w:p w14:paraId="66D47716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E971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39B88015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167CC4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57BD74EC" w14:textId="77777777" w:rsidR="001708B0" w:rsidRDefault="001708B0">
      <w:pPr>
        <w:spacing w:line="200" w:lineRule="exact"/>
      </w:pPr>
    </w:p>
    <w:p w14:paraId="1A3B562E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3.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165F162" w14:textId="77777777" w:rsidR="001708B0" w:rsidRDefault="008D1037">
      <w:pPr>
        <w:spacing w:line="200" w:lineRule="exact"/>
      </w:pPr>
      <w:r>
        <w:br w:type="column"/>
      </w:r>
    </w:p>
    <w:p w14:paraId="6EEA3229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It  is  agreed and  declared  that  all  admissions  and  acknowledgements 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934EF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867"/>
            <w:col w:w="8283"/>
          </w:cols>
        </w:sectPr>
      </w:pPr>
    </w:p>
    <w:p w14:paraId="13488417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indebtedness by the debtor shall be binding on me/us; that GEU shall be 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0028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0122189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liberty, without affecting its rights hereunder, to release securities and to give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15929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1AA4DCB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time to or compound or make any other arrangements with the debtor or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B3DFC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C9D03E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persons, companies, trusts and or partnerships aforesaid without re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ference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ABFA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46BE9FC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or approval of me/us, and that in the event of liquidation, judicial management,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04E9A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4984099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insolvency or compromise and no dividend/s or payments GEU may receive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7033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108032C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from  the  debtor  and  or  any  other  persons,  companies,  trusts  and 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2937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454D1F8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partnerships or from me/us shall prejudice the rights of GEU to recover from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BEBF1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42B6327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me/us the full extent of this suretyship any sum which after the receip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 of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BB004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3B05B593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dividends or payments may remain owing by the debtor.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139A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331" w:bottom="0" w:left="2552" w:header="720" w:footer="720" w:gutter="0"/>
          <w:cols w:space="720"/>
        </w:sectPr>
      </w:pPr>
    </w:p>
    <w:p w14:paraId="3C27630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4.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E0DC261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In the event of any liquidation or judicial management of the debtor I/we bind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E6D2B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867"/>
            <w:col w:w="8283"/>
          </w:cols>
        </w:sectPr>
      </w:pPr>
    </w:p>
    <w:p w14:paraId="322F6BC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myself/ourselves not to file any claim against the d</w:t>
      </w:r>
      <w:r>
        <w:rPr>
          <w:rFonts w:ascii="Arial" w:eastAsia="Arial" w:hAnsi="Arial" w:cs="Arial"/>
          <w:color w:val="000000"/>
          <w:sz w:val="24"/>
          <w:szCs w:val="24"/>
        </w:rPr>
        <w:t>ebtor in competition 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46D0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17BFFC8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GEU. Further, in the event of any composition or compromise by the debtor,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46FB3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D204DB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whether in terms of the company law or insolvency law, or under common law,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522C1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2A713FB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I/we also undertake not to file any claim against the debtor in competition 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A5805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493A041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GEU.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BBC8C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694" w:bottom="0" w:left="2552" w:header="720" w:footer="720" w:gutter="0"/>
          <w:cols w:space="720"/>
        </w:sectPr>
      </w:pPr>
    </w:p>
    <w:p w14:paraId="2C13A0F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5.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812EF90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I/we agree and declare that this surety ship is to be in addition and without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7D13E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867"/>
            <w:col w:w="8290"/>
          </w:cols>
        </w:sectPr>
      </w:pPr>
    </w:p>
    <w:p w14:paraId="2E7114F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prejudice to any other surety ship/s and or security/securities now or hereafter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3DA98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552" w:header="720" w:footer="720" w:gutter="0"/>
          <w:cols w:space="720"/>
        </w:sectPr>
      </w:pPr>
    </w:p>
    <w:p w14:paraId="2F9DBEE4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to be held by GEU and that shall remain in force as a co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ntinuing security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B10D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10660EA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notwithstanding any intermediate settlement of account and notwithstanding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4BB7C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11D5910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my/our death or legal disability.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2A781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972" w:bottom="0" w:left="2552" w:header="720" w:footer="720" w:gutter="0"/>
          <w:cols w:space="720"/>
        </w:sectPr>
      </w:pPr>
    </w:p>
    <w:p w14:paraId="7D4CDD91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6.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8DD0920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And I/we hereby agree that notwithstanding any part payment by me/us or 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B3D76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867"/>
            <w:col w:w="8283"/>
          </w:cols>
        </w:sectPr>
      </w:pPr>
    </w:p>
    <w:p w14:paraId="685C89C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my/our behalf, I/we shall have no right to any cession of action of action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1D6F1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213B346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respect of such part payment and shall not be entitled to take any action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56EB1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5C8706E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against the debtor or against any other surety for the debtor in respect thereof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21F6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08FF8FB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unless and until the indebtedness of the debtor to GEU shall have been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38A0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552" w:header="720" w:footer="720" w:gutter="0"/>
          <w:cols w:space="720"/>
        </w:sectPr>
      </w:pPr>
    </w:p>
    <w:p w14:paraId="4A76980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discharged in full.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B31B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14" w:bottom="0" w:left="2552" w:header="720" w:footer="720" w:gutter="0"/>
          <w:cols w:space="720"/>
        </w:sectPr>
      </w:pPr>
    </w:p>
    <w:p w14:paraId="6C22ECF6" w14:textId="77777777" w:rsidR="001708B0" w:rsidRDefault="001708B0">
      <w:pPr>
        <w:spacing w:line="200" w:lineRule="exact"/>
      </w:pPr>
    </w:p>
    <w:p w14:paraId="12E98EA2" w14:textId="77777777" w:rsidR="001708B0" w:rsidRDefault="001708B0">
      <w:pPr>
        <w:spacing w:line="200" w:lineRule="exact"/>
      </w:pPr>
    </w:p>
    <w:p w14:paraId="25119AAB" w14:textId="77777777" w:rsidR="001708B0" w:rsidRDefault="001708B0">
      <w:pPr>
        <w:spacing w:line="200" w:lineRule="exact"/>
      </w:pPr>
    </w:p>
    <w:p w14:paraId="2F676658" w14:textId="77777777" w:rsidR="001708B0" w:rsidRDefault="008D1037">
      <w:pPr>
        <w:spacing w:before="13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83 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CDF7BD" w14:textId="77777777" w:rsidR="001708B0" w:rsidRDefault="008D1037">
      <w:pPr>
        <w:spacing w:line="200" w:lineRule="exact"/>
      </w:pPr>
      <w:r>
        <w:br w:type="column"/>
      </w:r>
    </w:p>
    <w:p w14:paraId="74A5E938" w14:textId="77777777" w:rsidR="001708B0" w:rsidRDefault="001708B0">
      <w:pPr>
        <w:spacing w:line="200" w:lineRule="exact"/>
      </w:pPr>
    </w:p>
    <w:p w14:paraId="1BF10833" w14:textId="77777777" w:rsidR="001708B0" w:rsidRDefault="001708B0">
      <w:pPr>
        <w:spacing w:line="200" w:lineRule="exact"/>
      </w:pPr>
    </w:p>
    <w:p w14:paraId="08D453F0" w14:textId="77777777" w:rsidR="001708B0" w:rsidRDefault="008D1037">
      <w:pPr>
        <w:spacing w:before="12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A4D5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52A49193" w14:textId="77777777" w:rsidR="001708B0" w:rsidRDefault="001708B0">
      <w:pPr>
        <w:spacing w:line="200" w:lineRule="exact"/>
      </w:pPr>
    </w:p>
    <w:p w14:paraId="0E71998F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1CBEA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64CB770B" w14:textId="77777777" w:rsidR="001708B0" w:rsidRDefault="001708B0">
      <w:pPr>
        <w:spacing w:line="200" w:lineRule="exact"/>
      </w:pPr>
    </w:p>
    <w:p w14:paraId="6CA2C16D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E36A0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4167A36D" w14:textId="77777777" w:rsidR="001708B0" w:rsidRDefault="008D1037">
      <w:pPr>
        <w:spacing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lastRenderedPageBreak/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F5635D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43F1CDA9" w14:textId="77777777" w:rsidR="001708B0" w:rsidRDefault="001708B0">
      <w:pPr>
        <w:spacing w:line="200" w:lineRule="exact"/>
      </w:pPr>
    </w:p>
    <w:p w14:paraId="2E6BB54C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7.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516E379" w14:textId="77777777" w:rsidR="001708B0" w:rsidRDefault="008D1037">
      <w:pPr>
        <w:spacing w:line="200" w:lineRule="exact"/>
      </w:pPr>
      <w:r>
        <w:br w:type="column"/>
      </w:r>
    </w:p>
    <w:p w14:paraId="0A218203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For  the  purpose  of  any  action  against  me/us  hereunder,  for  provisional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8553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867"/>
            <w:col w:w="8284"/>
          </w:cols>
        </w:sectPr>
      </w:pPr>
    </w:p>
    <w:p w14:paraId="0FE80298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sentence or otherwise, a certificate by GEU as to the amount owing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B8468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552" w:header="720" w:footer="720" w:gutter="0"/>
          <w:cols w:space="720"/>
        </w:sectPr>
      </w:pPr>
    </w:p>
    <w:p w14:paraId="0276838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debtor and to the effect that the due date of payment of suc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h amount has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A1C89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3" w:bottom="0" w:left="2552" w:header="720" w:footer="720" w:gutter="0"/>
          <w:cols w:space="720"/>
        </w:sectPr>
      </w:pPr>
    </w:p>
    <w:p w14:paraId="3499E35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arrived shall be deemed to be sufficient and satisfactory proof of the facts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B342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0E1821D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therein stated.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D66ED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760" w:bottom="0" w:left="2552" w:header="720" w:footer="720" w:gutter="0"/>
          <w:cols w:space="720"/>
        </w:sectPr>
      </w:pPr>
    </w:p>
    <w:p w14:paraId="13665FF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8.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97C028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 I/we choose domicillium citandi et executandi for all purposes herein 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7A150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867"/>
            <w:col w:w="8283"/>
          </w:cols>
        </w:sectPr>
      </w:pPr>
    </w:p>
    <w:p w14:paraId="37850CB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the above address/addresses set out against my/our name/s and all notices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645FFF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467A13C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be given to me/us in terms hereof shall be considered duly given if posted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5694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188F14A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me/us to the said address/addresses.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186CE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290" w:bottom="0" w:left="2552" w:header="720" w:footer="720" w:gutter="0"/>
          <w:cols w:space="720"/>
        </w:sectPr>
      </w:pPr>
    </w:p>
    <w:p w14:paraId="781623F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9.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46EC35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As collateral security for the discharge of the obligations assumed by me/us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4826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867"/>
            <w:col w:w="8287"/>
          </w:cols>
        </w:sectPr>
      </w:pPr>
    </w:p>
    <w:p w14:paraId="72E9F926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terms hereof, I/we hereby cede to GEU all my/our right, title and interest in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081AD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72FB9E6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to any claims which I/we now have or may in future have against the debtor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F985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347137A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from any cause of indebtedness whatsoever, hereby undertaking on dema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71FBC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0DD40A6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by GEU or its nominee to deliver to GEU or its nominee all documents (duly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9F216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65D1310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endorsed where appropriate) evidencing or embodying or relating to any such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553A84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156A61A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claims. I/we further agree that if prior to the signature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by me/us of this deed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3081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38E5232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suretyship I/we have ceded unto and in favour of any persons, companies,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8281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EB218F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trusts or partnerships my/our right, title and interest in and to any claims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75259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995" w:bottom="0" w:left="2552" w:header="720" w:footer="720" w:gutter="0"/>
          <w:cols w:space="720"/>
        </w:sectPr>
      </w:pPr>
    </w:p>
    <w:p w14:paraId="062F9B2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aforesaid  this  cession  shall  be  deemed  to  be  a  cession  of  all  my/our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5FC85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549668AA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reversionary rights and in and to any such claims aforesaid after payment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3A2A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3774F4E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all amounts secured by the prior cession/s or after the prior cessionary/ies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CE43F9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7B67B55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any reason or in any manner shall have lost, abandoned or relinquish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ed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A449E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3DB5176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rights there under.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4F085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333" w:bottom="0" w:left="2552" w:header="720" w:footer="720" w:gutter="0"/>
          <w:cols w:space="720"/>
        </w:sectPr>
      </w:pPr>
    </w:p>
    <w:p w14:paraId="5DFF76C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10.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C7C783A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In respect of all contracts entered and to be entered into by the debtor with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E1D0AE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732"/>
            <w:col w:w="8283"/>
          </w:cols>
        </w:sectPr>
      </w:pPr>
    </w:p>
    <w:p w14:paraId="7B393FB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GEU, I/we warrant that each such contract is or will be at the time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4D9DC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62ABB15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execution or formation thereof within the scope, authority, powers and objects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BF37B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552" w:header="720" w:footer="720" w:gutter="0"/>
          <w:cols w:space="720"/>
        </w:sectPr>
      </w:pPr>
    </w:p>
    <w:p w14:paraId="15C92A8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of  the  debtor  and  that  all  resolutions  of  and  signatures  by  directors,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71DF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68A5815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shareholders, trustees or partners of the debtor were or, in the case of future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060BE7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0A7730AD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contracts, will be properly and with due authority passed and or executed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9309B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38E91D35" w14:textId="77777777" w:rsidR="001708B0" w:rsidRDefault="001708B0">
      <w:pPr>
        <w:spacing w:line="200" w:lineRule="exact"/>
      </w:pPr>
    </w:p>
    <w:p w14:paraId="62123EA9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84 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0FAD360" w14:textId="77777777" w:rsidR="001708B0" w:rsidRDefault="008D1037">
      <w:pPr>
        <w:spacing w:line="200" w:lineRule="exact"/>
      </w:pPr>
      <w:r>
        <w:br w:type="column"/>
      </w:r>
    </w:p>
    <w:p w14:paraId="618BFEFC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C206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7872E2A0" w14:textId="77777777" w:rsidR="001708B0" w:rsidRDefault="001708B0">
      <w:pPr>
        <w:spacing w:line="200" w:lineRule="exact"/>
      </w:pPr>
    </w:p>
    <w:p w14:paraId="6A6D19DF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8662B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1C85029C" w14:textId="77777777" w:rsidR="001708B0" w:rsidRDefault="001708B0">
      <w:pPr>
        <w:spacing w:line="200" w:lineRule="exact"/>
      </w:pPr>
    </w:p>
    <w:p w14:paraId="35C1DA23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DA44C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188DA538" w14:textId="21C727AF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BE96ECD" wp14:editId="08CC5435">
                <wp:simplePos x="0" y="0"/>
                <wp:positionH relativeFrom="page">
                  <wp:posOffset>901065</wp:posOffset>
                </wp:positionH>
                <wp:positionV relativeFrom="page">
                  <wp:posOffset>6579235</wp:posOffset>
                </wp:positionV>
                <wp:extent cx="7425055" cy="18796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0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56723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SIGNED at ___________________ on this _____ day of _____________ 20___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6ECD" id="Text Box 12" o:spid="_x0000_s1098" type="#_x0000_t202" style="position:absolute;margin-left:70.95pt;margin-top:518.05pt;width:584.65pt;height:14.8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" filled="f" stroked="f">
                <v:stroke joinstyle="round"/>
                <v:textbox inset="0,0,0,0">
                  <w:txbxContent>
                    <w:p w14:paraId="3D256723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SIGNED at ___________________ on this _____ day of _____________ 20___                       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                    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554C896F" wp14:editId="683C8277">
                <wp:simplePos x="0" y="0"/>
                <wp:positionH relativeFrom="page">
                  <wp:posOffset>901065</wp:posOffset>
                </wp:positionH>
                <wp:positionV relativeFrom="page">
                  <wp:posOffset>7893050</wp:posOffset>
                </wp:positionV>
                <wp:extent cx="7425055" cy="18796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0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EA905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SIGNED at ___________________ on this _____ day of _____________ 20___             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896F" id="Text Box 11" o:spid="_x0000_s1099" type="#_x0000_t202" style="position:absolute;margin-left:70.95pt;margin-top:621.5pt;width:584.65pt;height:14.8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" filled="f" stroked="f">
                <v:stroke joinstyle="round"/>
                <v:textbox inset="0,0,0,0">
                  <w:txbxContent>
                    <w:p w14:paraId="194EA905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SIGNED at ___________________ on this _____ day of _____________ 20___             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0812CA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09C580C4" w14:textId="77777777" w:rsidR="001708B0" w:rsidRDefault="001708B0">
      <w:pPr>
        <w:spacing w:line="200" w:lineRule="exact"/>
      </w:pPr>
    </w:p>
    <w:p w14:paraId="78E98736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or made. If there shall in respect of any such contract be any breach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F522A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243FE44C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terms of this warranty, then I/we hereby assume the liability to GEU which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25F9D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552" w:header="720" w:footer="720" w:gutter="0"/>
          <w:cols w:space="720"/>
        </w:sectPr>
      </w:pPr>
    </w:p>
    <w:p w14:paraId="45EEC33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such contract purported to impose upon the debtor.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C2DB9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838" w:bottom="0" w:left="2552" w:header="720" w:footer="720" w:gutter="0"/>
          <w:cols w:space="720"/>
        </w:sectPr>
      </w:pPr>
    </w:p>
    <w:p w14:paraId="156FBAFA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11.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A64D16C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And I/we do hereby waive presentment, notice of dishonour and protest of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8C31CD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732"/>
            <w:col w:w="8288"/>
          </w:cols>
        </w:sectPr>
      </w:pPr>
    </w:p>
    <w:p w14:paraId="403525B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promissory note, bill of exchange, cheque or negotiable instrument made,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1F4A24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3101DACD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drawn, accepted, endorsed or discounted by the debtor or to be so made,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33CA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70FED73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drawn, accepted, endorsed or discounted, hereby agreeing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and admitting that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938FF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552" w:header="720" w:footer="720" w:gutter="0"/>
          <w:cols w:space="720"/>
        </w:sectPr>
      </w:pPr>
    </w:p>
    <w:p w14:paraId="6706735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my/our liability hereunder in respect of any such instrument shall not be in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8463A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2552" w:header="720" w:footer="720" w:gutter="0"/>
          <w:cols w:space="720"/>
        </w:sectPr>
      </w:pPr>
    </w:p>
    <w:p w14:paraId="5AF0696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way affected by any failure to present or to give notice of dishonour or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080C4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2552" w:header="720" w:footer="720" w:gutter="0"/>
          <w:cols w:space="720"/>
        </w:sectPr>
      </w:pPr>
    </w:p>
    <w:p w14:paraId="53CAD4C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protest as aforesaid.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52CFB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107" w:bottom="0" w:left="2552" w:header="720" w:footer="720" w:gutter="0"/>
          <w:cols w:space="720"/>
        </w:sectPr>
      </w:pPr>
    </w:p>
    <w:p w14:paraId="2EF729AC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12.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B0679EF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Although this deed has been prepared in form for signature by more than one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80A67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732"/>
            <w:col w:w="8292"/>
          </w:cols>
        </w:sectPr>
      </w:pPr>
    </w:p>
    <w:p w14:paraId="3C7FA2A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surety, each of us who signs it acknowledges and records that notwithstanding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900F6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3CABAC5F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the fact that it provides for signature hereof by other sureties, there is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009D1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2F9665E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separate,  distinct  and  independent  contract  of  suretyship  brought  into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CF0D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1D55345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existence by each surety who does sign it. Accordingly, if for any reason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C64DF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552" w:header="720" w:footer="720" w:gutter="0"/>
          <w:cols w:space="720"/>
        </w:sectPr>
      </w:pPr>
    </w:p>
    <w:p w14:paraId="1AA8E9F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surety named herein shall fail to sign this deed of suretyship for an</w:t>
      </w:r>
      <w:r>
        <w:rPr>
          <w:rFonts w:ascii="Arial" w:eastAsia="Arial" w:hAnsi="Arial" w:cs="Arial"/>
          <w:color w:val="000000"/>
          <w:sz w:val="24"/>
          <w:szCs w:val="24"/>
        </w:rPr>
        <w:t>y reason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D23C91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40E78CC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whatsoever or if this suretyship shall for any reason cease to be or is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111C1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2552" w:header="720" w:footer="720" w:gutter="0"/>
          <w:cols w:space="720"/>
        </w:sectPr>
      </w:pPr>
    </w:p>
    <w:p w14:paraId="4170729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binding on any one or more of the sureties then the obligations of the others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E977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552" w:header="720" w:footer="720" w:gutter="0"/>
          <w:cols w:space="720"/>
        </w:sectPr>
      </w:pPr>
    </w:p>
    <w:p w14:paraId="449F34B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shall be and continue to be binding and remain of full force and effect in terms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B6AA3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9" w:bottom="0" w:left="2552" w:header="720" w:footer="720" w:gutter="0"/>
          <w:cols w:space="720"/>
        </w:sectPr>
      </w:pPr>
    </w:p>
    <w:p w14:paraId="3CAD20B4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hereof.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CC649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536" w:bottom="0" w:left="2552" w:header="720" w:footer="720" w:gutter="0"/>
          <w:cols w:space="720"/>
        </w:sectPr>
      </w:pPr>
    </w:p>
    <w:p w14:paraId="343CE95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For Surety 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FCFEC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975" w:bottom="0" w:left="1419" w:header="720" w:footer="720" w:gutter="0"/>
          <w:cols w:space="720"/>
        </w:sectPr>
      </w:pPr>
    </w:p>
    <w:p w14:paraId="06B17C38" w14:textId="77777777" w:rsidR="001708B0" w:rsidRDefault="001708B0">
      <w:pPr>
        <w:spacing w:line="200" w:lineRule="exact"/>
      </w:pPr>
    </w:p>
    <w:p w14:paraId="61F711E9" w14:textId="77777777" w:rsidR="001708B0" w:rsidRDefault="001708B0">
      <w:pPr>
        <w:spacing w:line="200" w:lineRule="exact"/>
      </w:pPr>
    </w:p>
    <w:p w14:paraId="5E76FFDE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Name: _______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________________    Signature: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42DAE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48" w:bottom="0" w:left="1419" w:header="720" w:footer="720" w:gutter="0"/>
          <w:cols w:space="720"/>
        </w:sectPr>
      </w:pPr>
    </w:p>
    <w:p w14:paraId="1DD41E3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 1: _______________________    Witness 2: 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98F9F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12" w:bottom="0" w:left="1419" w:header="720" w:footer="720" w:gutter="0"/>
          <w:cols w:space="720"/>
        </w:sectPr>
      </w:pPr>
    </w:p>
    <w:p w14:paraId="20B9DFC8" w14:textId="77777777" w:rsidR="001708B0" w:rsidRDefault="001708B0">
      <w:pPr>
        <w:spacing w:line="200" w:lineRule="exact"/>
      </w:pPr>
    </w:p>
    <w:p w14:paraId="15CAC2EA" w14:textId="77777777" w:rsidR="001708B0" w:rsidRDefault="001708B0">
      <w:pPr>
        <w:spacing w:line="200" w:lineRule="exact"/>
      </w:pPr>
    </w:p>
    <w:p w14:paraId="1EA45AE2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For Surety 2. 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3F5BB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121" w:bottom="0" w:left="1419" w:header="720" w:footer="720" w:gutter="0"/>
          <w:cols w:space="720"/>
        </w:sectPr>
      </w:pPr>
    </w:p>
    <w:p w14:paraId="73ADECCB" w14:textId="77777777" w:rsidR="001708B0" w:rsidRDefault="001708B0">
      <w:pPr>
        <w:spacing w:line="200" w:lineRule="exact"/>
      </w:pPr>
    </w:p>
    <w:p w14:paraId="726210DE" w14:textId="77777777" w:rsidR="001708B0" w:rsidRDefault="001708B0">
      <w:pPr>
        <w:spacing w:line="200" w:lineRule="exact"/>
      </w:pPr>
    </w:p>
    <w:p w14:paraId="372E0EDB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Name: _______________________    Signature: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FCCB4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48" w:bottom="0" w:left="1419" w:header="720" w:footer="720" w:gutter="0"/>
          <w:cols w:space="720"/>
        </w:sectPr>
      </w:pPr>
    </w:p>
    <w:p w14:paraId="090FA6A9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 Name 1: __________________ Witness Name 2: 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8794D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97" w:bottom="0" w:left="1419" w:header="720" w:footer="720" w:gutter="0"/>
          <w:cols w:space="720"/>
        </w:sectPr>
      </w:pPr>
    </w:p>
    <w:p w14:paraId="20A5CD1A" w14:textId="77777777" w:rsidR="001708B0" w:rsidRDefault="001708B0">
      <w:pPr>
        <w:spacing w:line="200" w:lineRule="exact"/>
      </w:pPr>
    </w:p>
    <w:p w14:paraId="13BA1D77" w14:textId="77777777" w:rsidR="001708B0" w:rsidRDefault="008D1037">
      <w:pPr>
        <w:spacing w:before="11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85 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09087D" w14:textId="77777777" w:rsidR="001708B0" w:rsidRDefault="008D1037">
      <w:pPr>
        <w:spacing w:line="200" w:lineRule="exact"/>
      </w:pPr>
      <w:r>
        <w:br w:type="column"/>
      </w:r>
    </w:p>
    <w:p w14:paraId="03978E56" w14:textId="77777777" w:rsidR="001708B0" w:rsidRDefault="008D1037">
      <w:pPr>
        <w:spacing w:before="11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83C346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8B47331" w14:textId="77777777" w:rsidR="001708B0" w:rsidRDefault="001708B0">
      <w:pPr>
        <w:spacing w:line="200" w:lineRule="exact"/>
      </w:pPr>
    </w:p>
    <w:p w14:paraId="6DB41C14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A6201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4D297FFF" w14:textId="77777777" w:rsidR="001708B0" w:rsidRDefault="001708B0">
      <w:pPr>
        <w:spacing w:line="200" w:lineRule="exact"/>
      </w:pPr>
    </w:p>
    <w:p w14:paraId="4C204695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40A00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034783C9" w14:textId="5F5DA4D3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44154CB" wp14:editId="308E54F2">
                <wp:simplePos x="0" y="0"/>
                <wp:positionH relativeFrom="page">
                  <wp:posOffset>901065</wp:posOffset>
                </wp:positionH>
                <wp:positionV relativeFrom="page">
                  <wp:posOffset>2372360</wp:posOffset>
                </wp:positionV>
                <wp:extent cx="7425055" cy="187960"/>
                <wp:effectExtent l="0" t="635" r="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0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48BA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SIGNED at ___________________ on this _____ day of _____________ 20___             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54CB" id="Text Box 10" o:spid="_x0000_s1100" type="#_x0000_t202" style="position:absolute;margin-left:70.95pt;margin-top:186.8pt;width:584.65pt;height:14.8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" filled="f" stroked="f">
                <v:stroke joinstyle="round"/>
                <v:textbox inset="0,0,0,0">
                  <w:txbxContent>
                    <w:p w14:paraId="766C48BA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SIGNED at ___________________ on this _____ day of _____________ 20___             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9770B0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1CAF265" w14:textId="77777777" w:rsidR="001708B0" w:rsidRDefault="001708B0">
      <w:pPr>
        <w:spacing w:line="200" w:lineRule="exact"/>
      </w:pPr>
    </w:p>
    <w:p w14:paraId="11C1F119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 1: _________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______________    Witness 2: 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84B0ED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12" w:bottom="0" w:left="1419" w:header="720" w:footer="720" w:gutter="0"/>
          <w:cols w:space="720"/>
        </w:sectPr>
      </w:pPr>
    </w:p>
    <w:p w14:paraId="5285483D" w14:textId="77777777" w:rsidR="001708B0" w:rsidRDefault="001708B0">
      <w:pPr>
        <w:spacing w:line="200" w:lineRule="exact"/>
      </w:pPr>
    </w:p>
    <w:p w14:paraId="5E3128D8" w14:textId="77777777" w:rsidR="001708B0" w:rsidRDefault="001708B0">
      <w:pPr>
        <w:spacing w:line="200" w:lineRule="exact"/>
      </w:pPr>
    </w:p>
    <w:p w14:paraId="1EF8DAC3" w14:textId="77777777" w:rsidR="001708B0" w:rsidRDefault="001708B0">
      <w:pPr>
        <w:spacing w:line="200" w:lineRule="exact"/>
      </w:pPr>
    </w:p>
    <w:p w14:paraId="4BED1AB8" w14:textId="77777777" w:rsidR="001708B0" w:rsidRDefault="001708B0">
      <w:pPr>
        <w:spacing w:line="200" w:lineRule="exact"/>
      </w:pPr>
    </w:p>
    <w:p w14:paraId="6226E14E" w14:textId="77777777" w:rsidR="001708B0" w:rsidRDefault="001708B0">
      <w:pPr>
        <w:spacing w:line="200" w:lineRule="exact"/>
      </w:pPr>
    </w:p>
    <w:p w14:paraId="089E4CB9" w14:textId="77777777" w:rsidR="001708B0" w:rsidRDefault="001708B0">
      <w:pPr>
        <w:spacing w:line="200" w:lineRule="exact"/>
      </w:pPr>
    </w:p>
    <w:p w14:paraId="3BF21173" w14:textId="77777777" w:rsidR="001708B0" w:rsidRDefault="008D1037">
      <w:pPr>
        <w:spacing w:before="189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For Surety 3. 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                                       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94441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124" w:bottom="0" w:left="1419" w:header="720" w:footer="720" w:gutter="0"/>
          <w:cols w:space="720"/>
        </w:sectPr>
      </w:pPr>
    </w:p>
    <w:p w14:paraId="6305F67B" w14:textId="77777777" w:rsidR="001708B0" w:rsidRDefault="001708B0">
      <w:pPr>
        <w:spacing w:line="200" w:lineRule="exact"/>
      </w:pPr>
    </w:p>
    <w:p w14:paraId="76CDC6BD" w14:textId="77777777" w:rsidR="001708B0" w:rsidRDefault="001708B0">
      <w:pPr>
        <w:spacing w:line="200" w:lineRule="exact"/>
      </w:pPr>
    </w:p>
    <w:p w14:paraId="4F4E3CBE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Name: _______________________    Signature: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7D17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48" w:bottom="0" w:left="1419" w:header="720" w:footer="720" w:gutter="0"/>
          <w:cols w:space="720"/>
        </w:sectPr>
      </w:pPr>
    </w:p>
    <w:p w14:paraId="64EAE36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 Name 1: __________________ Witness Name 2: 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222EC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97" w:bottom="0" w:left="1419" w:header="720" w:footer="720" w:gutter="0"/>
          <w:cols w:space="720"/>
        </w:sectPr>
      </w:pPr>
    </w:p>
    <w:p w14:paraId="30E1E8D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 1: _______________________    Witness 2: 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ADED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12" w:bottom="0" w:left="1419" w:header="720" w:footer="720" w:gutter="0"/>
          <w:cols w:space="720"/>
        </w:sectPr>
      </w:pPr>
    </w:p>
    <w:p w14:paraId="5C86A555" w14:textId="77777777" w:rsidR="001708B0" w:rsidRDefault="001708B0">
      <w:pPr>
        <w:spacing w:line="200" w:lineRule="exact"/>
      </w:pPr>
    </w:p>
    <w:p w14:paraId="34818BC4" w14:textId="77777777" w:rsidR="001708B0" w:rsidRDefault="001708B0">
      <w:pPr>
        <w:spacing w:line="200" w:lineRule="exact"/>
      </w:pPr>
    </w:p>
    <w:p w14:paraId="68DBA888" w14:textId="77777777" w:rsidR="001708B0" w:rsidRDefault="001708B0">
      <w:pPr>
        <w:spacing w:line="200" w:lineRule="exact"/>
      </w:pPr>
    </w:p>
    <w:p w14:paraId="4DDD4A70" w14:textId="77777777" w:rsidR="001708B0" w:rsidRDefault="001708B0">
      <w:pPr>
        <w:spacing w:line="200" w:lineRule="exact"/>
      </w:pPr>
    </w:p>
    <w:p w14:paraId="3D7D8D25" w14:textId="77777777" w:rsidR="001708B0" w:rsidRDefault="001708B0">
      <w:pPr>
        <w:spacing w:line="200" w:lineRule="exact"/>
      </w:pPr>
    </w:p>
    <w:p w14:paraId="149C91D8" w14:textId="77777777" w:rsidR="001708B0" w:rsidRDefault="001708B0">
      <w:pPr>
        <w:spacing w:line="200" w:lineRule="exact"/>
      </w:pPr>
    </w:p>
    <w:p w14:paraId="5593D74C" w14:textId="77777777" w:rsidR="001708B0" w:rsidRDefault="001708B0">
      <w:pPr>
        <w:spacing w:line="200" w:lineRule="exact"/>
      </w:pPr>
    </w:p>
    <w:p w14:paraId="23B7518F" w14:textId="77777777" w:rsidR="001708B0" w:rsidRDefault="001708B0">
      <w:pPr>
        <w:spacing w:line="200" w:lineRule="exact"/>
      </w:pPr>
    </w:p>
    <w:p w14:paraId="4AC09159" w14:textId="77777777" w:rsidR="001708B0" w:rsidRDefault="001708B0">
      <w:pPr>
        <w:spacing w:line="200" w:lineRule="exact"/>
      </w:pPr>
    </w:p>
    <w:p w14:paraId="5894D83A" w14:textId="77777777" w:rsidR="001708B0" w:rsidRDefault="001708B0">
      <w:pPr>
        <w:spacing w:line="200" w:lineRule="exact"/>
      </w:pPr>
    </w:p>
    <w:p w14:paraId="6137FB31" w14:textId="77777777" w:rsidR="001708B0" w:rsidRDefault="001708B0">
      <w:pPr>
        <w:spacing w:line="200" w:lineRule="exact"/>
      </w:pPr>
    </w:p>
    <w:p w14:paraId="3BAC63A3" w14:textId="77777777" w:rsidR="001708B0" w:rsidRDefault="001708B0">
      <w:pPr>
        <w:spacing w:line="200" w:lineRule="exact"/>
      </w:pPr>
    </w:p>
    <w:p w14:paraId="5F774013" w14:textId="77777777" w:rsidR="001708B0" w:rsidRDefault="001708B0">
      <w:pPr>
        <w:spacing w:line="200" w:lineRule="exact"/>
      </w:pPr>
    </w:p>
    <w:p w14:paraId="7CE20D43" w14:textId="77777777" w:rsidR="001708B0" w:rsidRDefault="001708B0">
      <w:pPr>
        <w:spacing w:line="200" w:lineRule="exact"/>
      </w:pPr>
    </w:p>
    <w:p w14:paraId="0723C6EB" w14:textId="77777777" w:rsidR="001708B0" w:rsidRDefault="001708B0">
      <w:pPr>
        <w:spacing w:line="200" w:lineRule="exact"/>
      </w:pPr>
    </w:p>
    <w:p w14:paraId="0292D75A" w14:textId="77777777" w:rsidR="001708B0" w:rsidRDefault="001708B0">
      <w:pPr>
        <w:spacing w:line="200" w:lineRule="exact"/>
      </w:pPr>
    </w:p>
    <w:p w14:paraId="565C5117" w14:textId="77777777" w:rsidR="001708B0" w:rsidRDefault="001708B0">
      <w:pPr>
        <w:spacing w:line="200" w:lineRule="exact"/>
      </w:pPr>
    </w:p>
    <w:p w14:paraId="2E9FBE71" w14:textId="77777777" w:rsidR="001708B0" w:rsidRDefault="001708B0">
      <w:pPr>
        <w:spacing w:line="200" w:lineRule="exact"/>
      </w:pPr>
    </w:p>
    <w:p w14:paraId="4159D2C9" w14:textId="77777777" w:rsidR="001708B0" w:rsidRDefault="001708B0">
      <w:pPr>
        <w:spacing w:line="200" w:lineRule="exact"/>
      </w:pPr>
    </w:p>
    <w:p w14:paraId="2DF84BC7" w14:textId="77777777" w:rsidR="001708B0" w:rsidRDefault="001708B0">
      <w:pPr>
        <w:spacing w:line="200" w:lineRule="exact"/>
      </w:pPr>
    </w:p>
    <w:p w14:paraId="297FD435" w14:textId="77777777" w:rsidR="001708B0" w:rsidRDefault="001708B0">
      <w:pPr>
        <w:spacing w:line="200" w:lineRule="exact"/>
      </w:pPr>
    </w:p>
    <w:p w14:paraId="27FCB099" w14:textId="77777777" w:rsidR="001708B0" w:rsidRDefault="001708B0">
      <w:pPr>
        <w:spacing w:line="200" w:lineRule="exact"/>
      </w:pPr>
    </w:p>
    <w:p w14:paraId="240FB207" w14:textId="77777777" w:rsidR="001708B0" w:rsidRDefault="001708B0">
      <w:pPr>
        <w:spacing w:line="200" w:lineRule="exact"/>
      </w:pPr>
    </w:p>
    <w:p w14:paraId="092D8539" w14:textId="77777777" w:rsidR="001708B0" w:rsidRDefault="001708B0">
      <w:pPr>
        <w:spacing w:line="200" w:lineRule="exact"/>
      </w:pPr>
    </w:p>
    <w:p w14:paraId="325C848B" w14:textId="77777777" w:rsidR="001708B0" w:rsidRDefault="001708B0">
      <w:pPr>
        <w:spacing w:line="200" w:lineRule="exact"/>
      </w:pPr>
    </w:p>
    <w:p w14:paraId="2255A21D" w14:textId="77777777" w:rsidR="001708B0" w:rsidRDefault="001708B0">
      <w:pPr>
        <w:spacing w:line="200" w:lineRule="exact"/>
      </w:pPr>
    </w:p>
    <w:p w14:paraId="4A38EF4D" w14:textId="77777777" w:rsidR="001708B0" w:rsidRDefault="001708B0">
      <w:pPr>
        <w:spacing w:line="200" w:lineRule="exact"/>
      </w:pPr>
    </w:p>
    <w:p w14:paraId="054142BB" w14:textId="77777777" w:rsidR="001708B0" w:rsidRDefault="001708B0">
      <w:pPr>
        <w:spacing w:line="200" w:lineRule="exact"/>
      </w:pPr>
    </w:p>
    <w:p w14:paraId="33A9A6AC" w14:textId="77777777" w:rsidR="001708B0" w:rsidRDefault="001708B0">
      <w:pPr>
        <w:spacing w:line="200" w:lineRule="exact"/>
      </w:pPr>
    </w:p>
    <w:p w14:paraId="0E6BEACE" w14:textId="77777777" w:rsidR="001708B0" w:rsidRDefault="001708B0">
      <w:pPr>
        <w:spacing w:line="200" w:lineRule="exact"/>
      </w:pPr>
    </w:p>
    <w:p w14:paraId="5D1B9DE7" w14:textId="77777777" w:rsidR="001708B0" w:rsidRDefault="001708B0">
      <w:pPr>
        <w:spacing w:line="200" w:lineRule="exact"/>
      </w:pPr>
    </w:p>
    <w:p w14:paraId="0785822F" w14:textId="77777777" w:rsidR="001708B0" w:rsidRDefault="001708B0">
      <w:pPr>
        <w:spacing w:line="200" w:lineRule="exact"/>
      </w:pPr>
    </w:p>
    <w:p w14:paraId="27E001B1" w14:textId="77777777" w:rsidR="001708B0" w:rsidRDefault="001708B0">
      <w:pPr>
        <w:spacing w:line="200" w:lineRule="exact"/>
      </w:pPr>
    </w:p>
    <w:p w14:paraId="57ADBB1E" w14:textId="77777777" w:rsidR="001708B0" w:rsidRDefault="001708B0">
      <w:pPr>
        <w:spacing w:line="200" w:lineRule="exact"/>
      </w:pPr>
    </w:p>
    <w:p w14:paraId="3EF0433E" w14:textId="77777777" w:rsidR="001708B0" w:rsidRDefault="001708B0">
      <w:pPr>
        <w:spacing w:line="200" w:lineRule="exact"/>
      </w:pPr>
    </w:p>
    <w:p w14:paraId="22507718" w14:textId="77777777" w:rsidR="001708B0" w:rsidRDefault="001708B0">
      <w:pPr>
        <w:spacing w:line="200" w:lineRule="exact"/>
      </w:pPr>
    </w:p>
    <w:p w14:paraId="03F597D5" w14:textId="77777777" w:rsidR="001708B0" w:rsidRDefault="001708B0">
      <w:pPr>
        <w:spacing w:line="200" w:lineRule="exact"/>
      </w:pPr>
    </w:p>
    <w:p w14:paraId="7FCE7E1F" w14:textId="77777777" w:rsidR="001708B0" w:rsidRDefault="001708B0">
      <w:pPr>
        <w:spacing w:line="200" w:lineRule="exact"/>
      </w:pPr>
    </w:p>
    <w:p w14:paraId="2FC970DC" w14:textId="77777777" w:rsidR="001708B0" w:rsidRDefault="001708B0">
      <w:pPr>
        <w:spacing w:line="200" w:lineRule="exact"/>
      </w:pPr>
    </w:p>
    <w:p w14:paraId="5DFB7CAA" w14:textId="77777777" w:rsidR="001708B0" w:rsidRDefault="001708B0">
      <w:pPr>
        <w:spacing w:line="200" w:lineRule="exact"/>
      </w:pPr>
    </w:p>
    <w:p w14:paraId="13EA704F" w14:textId="77777777" w:rsidR="001708B0" w:rsidRDefault="001708B0">
      <w:pPr>
        <w:spacing w:line="200" w:lineRule="exact"/>
      </w:pPr>
    </w:p>
    <w:p w14:paraId="23E3456B" w14:textId="77777777" w:rsidR="001708B0" w:rsidRDefault="001708B0">
      <w:pPr>
        <w:spacing w:line="200" w:lineRule="exact"/>
      </w:pPr>
    </w:p>
    <w:p w14:paraId="60EACE9E" w14:textId="77777777" w:rsidR="001708B0" w:rsidRDefault="001708B0">
      <w:pPr>
        <w:spacing w:line="200" w:lineRule="exact"/>
      </w:pPr>
    </w:p>
    <w:p w14:paraId="2B057ECF" w14:textId="77777777" w:rsidR="001708B0" w:rsidRDefault="008D1037">
      <w:pPr>
        <w:spacing w:before="1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86 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DE84E6" w14:textId="77777777" w:rsidR="001708B0" w:rsidRDefault="008D1037">
      <w:pPr>
        <w:spacing w:line="200" w:lineRule="exact"/>
      </w:pPr>
      <w:r>
        <w:br w:type="column"/>
      </w:r>
    </w:p>
    <w:p w14:paraId="4F9D19C9" w14:textId="77777777" w:rsidR="001708B0" w:rsidRDefault="001708B0">
      <w:pPr>
        <w:spacing w:line="200" w:lineRule="exact"/>
      </w:pPr>
    </w:p>
    <w:p w14:paraId="58F310A1" w14:textId="77777777" w:rsidR="001708B0" w:rsidRDefault="001708B0">
      <w:pPr>
        <w:spacing w:line="200" w:lineRule="exact"/>
      </w:pPr>
    </w:p>
    <w:p w14:paraId="7FD1DDCE" w14:textId="77777777" w:rsidR="001708B0" w:rsidRDefault="001708B0">
      <w:pPr>
        <w:spacing w:line="200" w:lineRule="exact"/>
      </w:pPr>
    </w:p>
    <w:p w14:paraId="31372890" w14:textId="77777777" w:rsidR="001708B0" w:rsidRDefault="001708B0">
      <w:pPr>
        <w:spacing w:line="200" w:lineRule="exact"/>
      </w:pPr>
    </w:p>
    <w:p w14:paraId="2C1BF88D" w14:textId="77777777" w:rsidR="001708B0" w:rsidRDefault="001708B0">
      <w:pPr>
        <w:spacing w:line="200" w:lineRule="exact"/>
      </w:pPr>
    </w:p>
    <w:p w14:paraId="481B03B4" w14:textId="77777777" w:rsidR="001708B0" w:rsidRDefault="001708B0">
      <w:pPr>
        <w:spacing w:line="200" w:lineRule="exact"/>
      </w:pPr>
    </w:p>
    <w:p w14:paraId="4F69D8FF" w14:textId="77777777" w:rsidR="001708B0" w:rsidRDefault="001708B0">
      <w:pPr>
        <w:spacing w:line="200" w:lineRule="exact"/>
      </w:pPr>
    </w:p>
    <w:p w14:paraId="2AB688DA" w14:textId="77777777" w:rsidR="001708B0" w:rsidRDefault="001708B0">
      <w:pPr>
        <w:spacing w:line="200" w:lineRule="exact"/>
      </w:pPr>
    </w:p>
    <w:p w14:paraId="37ACE159" w14:textId="77777777" w:rsidR="001708B0" w:rsidRDefault="001708B0">
      <w:pPr>
        <w:spacing w:line="200" w:lineRule="exact"/>
      </w:pPr>
    </w:p>
    <w:p w14:paraId="7E4DD81D" w14:textId="77777777" w:rsidR="001708B0" w:rsidRDefault="001708B0">
      <w:pPr>
        <w:spacing w:line="200" w:lineRule="exact"/>
      </w:pPr>
    </w:p>
    <w:p w14:paraId="0B68C700" w14:textId="77777777" w:rsidR="001708B0" w:rsidRDefault="001708B0">
      <w:pPr>
        <w:spacing w:line="200" w:lineRule="exact"/>
      </w:pPr>
    </w:p>
    <w:p w14:paraId="4DA70538" w14:textId="77777777" w:rsidR="001708B0" w:rsidRDefault="001708B0">
      <w:pPr>
        <w:spacing w:line="200" w:lineRule="exact"/>
      </w:pPr>
    </w:p>
    <w:p w14:paraId="1B80145B" w14:textId="77777777" w:rsidR="001708B0" w:rsidRDefault="001708B0">
      <w:pPr>
        <w:spacing w:line="200" w:lineRule="exact"/>
      </w:pPr>
    </w:p>
    <w:p w14:paraId="1B99A6D3" w14:textId="77777777" w:rsidR="001708B0" w:rsidRDefault="001708B0">
      <w:pPr>
        <w:spacing w:line="200" w:lineRule="exact"/>
      </w:pPr>
    </w:p>
    <w:p w14:paraId="70A1B63B" w14:textId="77777777" w:rsidR="001708B0" w:rsidRDefault="001708B0">
      <w:pPr>
        <w:spacing w:line="200" w:lineRule="exact"/>
      </w:pPr>
    </w:p>
    <w:p w14:paraId="06D8DD83" w14:textId="77777777" w:rsidR="001708B0" w:rsidRDefault="001708B0">
      <w:pPr>
        <w:spacing w:line="200" w:lineRule="exact"/>
      </w:pPr>
    </w:p>
    <w:p w14:paraId="48B6A99B" w14:textId="77777777" w:rsidR="001708B0" w:rsidRDefault="001708B0">
      <w:pPr>
        <w:spacing w:line="200" w:lineRule="exact"/>
      </w:pPr>
    </w:p>
    <w:p w14:paraId="22956FEF" w14:textId="77777777" w:rsidR="001708B0" w:rsidRDefault="001708B0">
      <w:pPr>
        <w:spacing w:line="200" w:lineRule="exact"/>
      </w:pPr>
    </w:p>
    <w:p w14:paraId="59F3E862" w14:textId="77777777" w:rsidR="001708B0" w:rsidRDefault="001708B0">
      <w:pPr>
        <w:spacing w:line="200" w:lineRule="exact"/>
      </w:pPr>
    </w:p>
    <w:p w14:paraId="7D26D928" w14:textId="77777777" w:rsidR="001708B0" w:rsidRDefault="001708B0">
      <w:pPr>
        <w:spacing w:line="200" w:lineRule="exact"/>
      </w:pPr>
    </w:p>
    <w:p w14:paraId="5665C067" w14:textId="77777777" w:rsidR="001708B0" w:rsidRDefault="001708B0">
      <w:pPr>
        <w:spacing w:line="200" w:lineRule="exact"/>
      </w:pPr>
    </w:p>
    <w:p w14:paraId="1893066A" w14:textId="77777777" w:rsidR="001708B0" w:rsidRDefault="001708B0">
      <w:pPr>
        <w:spacing w:line="200" w:lineRule="exact"/>
      </w:pPr>
    </w:p>
    <w:p w14:paraId="5B69BF90" w14:textId="77777777" w:rsidR="001708B0" w:rsidRDefault="001708B0">
      <w:pPr>
        <w:spacing w:line="200" w:lineRule="exact"/>
      </w:pPr>
    </w:p>
    <w:p w14:paraId="02E6D3DA" w14:textId="77777777" w:rsidR="001708B0" w:rsidRDefault="001708B0">
      <w:pPr>
        <w:spacing w:line="200" w:lineRule="exact"/>
      </w:pPr>
    </w:p>
    <w:p w14:paraId="6C5A122F" w14:textId="77777777" w:rsidR="001708B0" w:rsidRDefault="001708B0">
      <w:pPr>
        <w:spacing w:line="200" w:lineRule="exact"/>
      </w:pPr>
    </w:p>
    <w:p w14:paraId="5678738F" w14:textId="77777777" w:rsidR="001708B0" w:rsidRDefault="001708B0">
      <w:pPr>
        <w:spacing w:line="200" w:lineRule="exact"/>
      </w:pPr>
    </w:p>
    <w:p w14:paraId="65F627AA" w14:textId="77777777" w:rsidR="001708B0" w:rsidRDefault="001708B0">
      <w:pPr>
        <w:spacing w:line="200" w:lineRule="exact"/>
      </w:pPr>
    </w:p>
    <w:p w14:paraId="2F5C821F" w14:textId="77777777" w:rsidR="001708B0" w:rsidRDefault="001708B0">
      <w:pPr>
        <w:spacing w:line="200" w:lineRule="exact"/>
      </w:pPr>
    </w:p>
    <w:p w14:paraId="0AF89F2E" w14:textId="77777777" w:rsidR="001708B0" w:rsidRDefault="001708B0">
      <w:pPr>
        <w:spacing w:line="200" w:lineRule="exact"/>
      </w:pPr>
    </w:p>
    <w:p w14:paraId="7EFF58DC" w14:textId="77777777" w:rsidR="001708B0" w:rsidRDefault="001708B0">
      <w:pPr>
        <w:spacing w:line="200" w:lineRule="exact"/>
      </w:pPr>
    </w:p>
    <w:p w14:paraId="2500F61F" w14:textId="77777777" w:rsidR="001708B0" w:rsidRDefault="001708B0">
      <w:pPr>
        <w:spacing w:line="200" w:lineRule="exact"/>
      </w:pPr>
    </w:p>
    <w:p w14:paraId="30EEC307" w14:textId="77777777" w:rsidR="001708B0" w:rsidRDefault="001708B0">
      <w:pPr>
        <w:spacing w:line="200" w:lineRule="exact"/>
      </w:pPr>
    </w:p>
    <w:p w14:paraId="52BCAD1F" w14:textId="77777777" w:rsidR="001708B0" w:rsidRDefault="001708B0">
      <w:pPr>
        <w:spacing w:line="200" w:lineRule="exact"/>
      </w:pPr>
    </w:p>
    <w:p w14:paraId="2B4A6657" w14:textId="77777777" w:rsidR="001708B0" w:rsidRDefault="001708B0">
      <w:pPr>
        <w:spacing w:line="200" w:lineRule="exact"/>
      </w:pPr>
    </w:p>
    <w:p w14:paraId="6044D68B" w14:textId="77777777" w:rsidR="001708B0" w:rsidRDefault="001708B0">
      <w:pPr>
        <w:spacing w:line="200" w:lineRule="exact"/>
      </w:pPr>
    </w:p>
    <w:p w14:paraId="4BE78283" w14:textId="77777777" w:rsidR="001708B0" w:rsidRDefault="001708B0">
      <w:pPr>
        <w:spacing w:line="200" w:lineRule="exact"/>
      </w:pPr>
    </w:p>
    <w:p w14:paraId="0B86CAA3" w14:textId="77777777" w:rsidR="001708B0" w:rsidRDefault="001708B0">
      <w:pPr>
        <w:spacing w:line="200" w:lineRule="exact"/>
      </w:pPr>
    </w:p>
    <w:p w14:paraId="4D188A08" w14:textId="77777777" w:rsidR="001708B0" w:rsidRDefault="001708B0">
      <w:pPr>
        <w:spacing w:line="200" w:lineRule="exact"/>
      </w:pPr>
    </w:p>
    <w:p w14:paraId="4174454D" w14:textId="77777777" w:rsidR="001708B0" w:rsidRDefault="001708B0">
      <w:pPr>
        <w:spacing w:line="200" w:lineRule="exact"/>
      </w:pPr>
    </w:p>
    <w:p w14:paraId="24936022" w14:textId="77777777" w:rsidR="001708B0" w:rsidRDefault="001708B0">
      <w:pPr>
        <w:spacing w:line="200" w:lineRule="exact"/>
      </w:pPr>
    </w:p>
    <w:p w14:paraId="44DBC4EE" w14:textId="77777777" w:rsidR="001708B0" w:rsidRDefault="001708B0">
      <w:pPr>
        <w:spacing w:line="200" w:lineRule="exact"/>
      </w:pPr>
    </w:p>
    <w:p w14:paraId="3E1EAA5D" w14:textId="77777777" w:rsidR="001708B0" w:rsidRDefault="008D1037">
      <w:pPr>
        <w:spacing w:before="198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97A8BB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D4E2AAB" w14:textId="77777777" w:rsidR="001708B0" w:rsidRDefault="001708B0">
      <w:pPr>
        <w:spacing w:line="200" w:lineRule="exact"/>
      </w:pPr>
    </w:p>
    <w:p w14:paraId="2AC7B764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D345E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62E83B2" w14:textId="77777777" w:rsidR="001708B0" w:rsidRDefault="001708B0">
      <w:pPr>
        <w:spacing w:line="200" w:lineRule="exact"/>
      </w:pPr>
    </w:p>
    <w:p w14:paraId="617EFB09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716B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1D23AE75" w14:textId="14567704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14048" behindDoc="1" locked="0" layoutInCell="1" allowOverlap="1" wp14:anchorId="095ED80D" wp14:editId="19F98455">
            <wp:simplePos x="0" y="0"/>
            <wp:positionH relativeFrom="page">
              <wp:posOffset>882650</wp:posOffset>
            </wp:positionH>
            <wp:positionV relativeFrom="page">
              <wp:posOffset>1277620</wp:posOffset>
            </wp:positionV>
            <wp:extent cx="5976620" cy="12065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E879D8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7D974E46" w14:textId="77777777" w:rsidR="001708B0" w:rsidRDefault="001708B0">
      <w:pPr>
        <w:spacing w:line="200" w:lineRule="exact"/>
      </w:pPr>
    </w:p>
    <w:p w14:paraId="30A2C88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Annexure C:  Investment Details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6FF452B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577" w:bottom="0" w:left="1419" w:header="720" w:footer="720" w:gutter="0"/>
          <w:cols w:space="720"/>
        </w:sectPr>
      </w:pPr>
    </w:p>
    <w:p w14:paraId="0B16F920" w14:textId="77777777" w:rsidR="001708B0" w:rsidRDefault="001708B0">
      <w:pPr>
        <w:spacing w:line="200" w:lineRule="exact"/>
      </w:pPr>
    </w:p>
    <w:p w14:paraId="0B5FF9CD" w14:textId="77777777" w:rsidR="001708B0" w:rsidRDefault="001708B0">
      <w:pPr>
        <w:spacing w:line="200" w:lineRule="exact"/>
      </w:pPr>
    </w:p>
    <w:p w14:paraId="7BFED149" w14:textId="77777777" w:rsidR="001708B0" w:rsidRDefault="001708B0">
      <w:pPr>
        <w:spacing w:line="200" w:lineRule="exact"/>
      </w:pPr>
    </w:p>
    <w:p w14:paraId="79AFD6FA" w14:textId="77777777" w:rsidR="001708B0" w:rsidRDefault="001708B0">
      <w:pPr>
        <w:spacing w:line="200" w:lineRule="exact"/>
      </w:pPr>
    </w:p>
    <w:p w14:paraId="69D71F97" w14:textId="77777777" w:rsidR="001708B0" w:rsidRDefault="008D1037">
      <w:pPr>
        <w:spacing w:before="2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GEU Franchise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CE3DDE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720" w:bottom="0" w:left="1419" w:header="720" w:footer="720" w:gutter="0"/>
          <w:cols w:space="720"/>
        </w:sectPr>
      </w:pPr>
    </w:p>
    <w:p w14:paraId="4CC52FBA" w14:textId="77777777" w:rsidR="001708B0" w:rsidRDefault="001708B0">
      <w:pPr>
        <w:spacing w:line="200" w:lineRule="exact"/>
      </w:pPr>
    </w:p>
    <w:p w14:paraId="43C4C49E" w14:textId="77777777" w:rsidR="001708B0" w:rsidRDefault="001708B0">
      <w:pPr>
        <w:spacing w:line="200" w:lineRule="exact"/>
      </w:pPr>
    </w:p>
    <w:p w14:paraId="6EB7B744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FE8BB0" w14:textId="77777777" w:rsidR="001708B0" w:rsidRDefault="008D1037">
      <w:pPr>
        <w:spacing w:line="200" w:lineRule="exact"/>
      </w:pPr>
      <w:r>
        <w:br w:type="column"/>
      </w:r>
    </w:p>
    <w:p w14:paraId="7841ACA3" w14:textId="77777777" w:rsidR="001708B0" w:rsidRDefault="001708B0">
      <w:pPr>
        <w:spacing w:line="200" w:lineRule="exact"/>
      </w:pPr>
    </w:p>
    <w:p w14:paraId="0A88D0EB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Franchisee: 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DC389D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454"/>
            <w:col w:w="3795"/>
          </w:cols>
        </w:sectPr>
      </w:pPr>
    </w:p>
    <w:p w14:paraId="118B8EA4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1EBF063" w14:textId="77777777" w:rsidR="001708B0" w:rsidRDefault="008D1037">
      <w:pPr>
        <w:spacing w:before="113" w:line="3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Franchisee’s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71D26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000000"/>
          <w:w w:val="96"/>
          <w:sz w:val="24"/>
          <w:szCs w:val="24"/>
        </w:rPr>
        <w:t>Domicilium 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(Address):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A12AA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3" w:space="720" w:equalWidth="0">
            <w:col w:w="272" w:space="454"/>
            <w:col w:w="1435" w:space="1"/>
            <w:col w:w="2459"/>
          </w:cols>
        </w:sectPr>
      </w:pPr>
    </w:p>
    <w:p w14:paraId="41EE5130" w14:textId="77777777" w:rsidR="001708B0" w:rsidRDefault="008D1037">
      <w:pPr>
        <w:spacing w:before="120" w:line="267" w:lineRule="exact"/>
        <w:ind w:right="-567"/>
      </w:pPr>
      <w:r>
        <w:rPr>
          <w:rFonts w:ascii="Arial" w:eastAsia="Arial" w:hAnsi="Arial" w:cs="Arial"/>
          <w:i/>
          <w:color w:val="000000"/>
          <w:w w:val="96"/>
          <w:sz w:val="24"/>
          <w:szCs w:val="24"/>
        </w:rPr>
        <w:t>Domicilium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EAD7654" w14:textId="77777777" w:rsidR="001708B0" w:rsidRDefault="008D1037">
      <w:pPr>
        <w:spacing w:before="120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FA15C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139" w:header="720" w:footer="720" w:gutter="0"/>
          <w:cols w:num="2" w:space="720" w:equalWidth="0">
            <w:col w:w="1313" w:space="524"/>
            <w:col w:w="2208"/>
          </w:cols>
        </w:sectPr>
      </w:pPr>
    </w:p>
    <w:p w14:paraId="3C5E72C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Postal address:  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E6510D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727" w:bottom="0" w:left="2139" w:header="720" w:footer="720" w:gutter="0"/>
          <w:cols w:space="720"/>
        </w:sectPr>
      </w:pPr>
    </w:p>
    <w:p w14:paraId="56448AF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Telefax: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94AED4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4903C73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139" w:header="720" w:footer="720" w:gutter="0"/>
          <w:cols w:num="2" w:space="720" w:equalWidth="0">
            <w:col w:w="927" w:space="911"/>
            <w:col w:w="2208"/>
          </w:cols>
        </w:sectPr>
      </w:pPr>
    </w:p>
    <w:p w14:paraId="30FE7EC5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E-mail: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5213B9" w14:textId="77777777" w:rsidR="001708B0" w:rsidRDefault="008D1037">
      <w:pPr>
        <w:spacing w:before="148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1DCB76F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139" w:header="720" w:footer="720" w:gutter="0"/>
          <w:cols w:num="2" w:space="720" w:equalWidth="0">
            <w:col w:w="819" w:space="1019"/>
            <w:col w:w="2208"/>
          </w:cols>
        </w:sectPr>
      </w:pPr>
    </w:p>
    <w:p w14:paraId="21A0155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Attention: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5F46C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32B258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139" w:header="720" w:footer="720" w:gutter="0"/>
          <w:cols w:num="2" w:space="720" w:equalWidth="0">
            <w:col w:w="1088" w:space="750"/>
            <w:col w:w="2208"/>
          </w:cols>
        </w:sectPr>
      </w:pPr>
    </w:p>
    <w:p w14:paraId="294B485E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240AF4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Effective Date:____________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C5041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454"/>
            <w:col w:w="3236"/>
          </w:cols>
        </w:sectPr>
      </w:pPr>
    </w:p>
    <w:p w14:paraId="063AAAD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3B8D4B2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>Territory: The area falling within the boundaries of the 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Magisterial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4C47B4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454"/>
            <w:col w:w="8706"/>
          </w:cols>
        </w:sectPr>
      </w:pPr>
    </w:p>
    <w:p w14:paraId="70BAC2C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District with radius</w:t>
      </w: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____________________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CF915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11" w:bottom="0" w:left="2139" w:header="720" w:footer="720" w:gutter="0"/>
          <w:cols w:space="720"/>
        </w:sectPr>
      </w:pPr>
    </w:p>
    <w:p w14:paraId="01081F1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9E40DA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Trade Name: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GEU.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2AB0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454"/>
            <w:col w:w="2127"/>
          </w:cols>
        </w:sectPr>
      </w:pPr>
    </w:p>
    <w:p w14:paraId="31B6AB6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DA2472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Total Investment:</w:t>
      </w:r>
      <w:r>
        <w:rPr>
          <w:rFonts w:ascii="Arial" w:eastAsia="Arial" w:hAnsi="Arial" w:cs="Arial"/>
          <w:b/>
          <w:bCs/>
          <w:color w:val="000000"/>
          <w:w w:val="89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R 1,642,000.00 (Excluding VAT) Estimated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B512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454"/>
            <w:col w:w="6556"/>
          </w:cols>
        </w:sectPr>
      </w:pPr>
    </w:p>
    <w:p w14:paraId="3B9ACBA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No expenses, salaries or wages and the costs of servicing loans are included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834D6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2139" w:header="720" w:footer="720" w:gutter="0"/>
          <w:cols w:space="720"/>
        </w:sectPr>
      </w:pPr>
    </w:p>
    <w:p w14:paraId="143C9DA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the purchase price.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786BC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652" w:bottom="0" w:left="2139" w:header="720" w:footer="720" w:gutter="0"/>
          <w:cols w:space="720"/>
        </w:sectPr>
      </w:pPr>
    </w:p>
    <w:p w14:paraId="4ACB8AE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7.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D9CC968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Setup Fee: Estimated and will be determined finally when the site has been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E7A6E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454"/>
            <w:col w:w="8697"/>
          </w:cols>
        </w:sectPr>
      </w:pPr>
    </w:p>
    <w:p w14:paraId="0BFA92C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selected. R 1,292,00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0.00 Estimated (Excluding VAT) as per Annexure E. 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DECD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139" w:header="720" w:footer="720" w:gutter="0"/>
          <w:cols w:space="720"/>
        </w:sectPr>
      </w:pPr>
    </w:p>
    <w:p w14:paraId="4C6EDD89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includes the R 150,000.00 Franchise Fee.  Total including VAT is R 1,442,000.00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35BAD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5" w:bottom="0" w:left="2139" w:header="720" w:footer="720" w:gutter="0"/>
          <w:cols w:space="720"/>
        </w:sectPr>
      </w:pPr>
    </w:p>
    <w:p w14:paraId="2C4D484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The establishment cost is only an estimate and will depend on the size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DBCAC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2139" w:header="720" w:footer="720" w:gutter="0"/>
          <w:cols w:space="720"/>
        </w:sectPr>
      </w:pPr>
    </w:p>
    <w:p w14:paraId="29FE0F9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specifics that might be required for the site. The establishment costs include: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A9575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72" w:bottom="0" w:left="2139" w:header="720" w:footer="720" w:gutter="0"/>
          <w:cols w:space="720"/>
        </w:sectPr>
      </w:pPr>
    </w:p>
    <w:p w14:paraId="0588A0FE" w14:textId="77777777" w:rsidR="001708B0" w:rsidRDefault="008D1037">
      <w:pPr>
        <w:spacing w:before="140" w:line="293" w:lineRule="exact"/>
        <w:ind w:right="-567"/>
      </w:pPr>
      <w:r>
        <w:rPr>
          <w:rFonts w:ascii="Arial" w:eastAsia="Arial" w:hAnsi="Arial" w:cs="Arial"/>
          <w:color w:val="000000"/>
          <w:w w:val="12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  Setup costs;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94D17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092" w:bottom="0" w:left="2062" w:header="720" w:footer="720" w:gutter="0"/>
          <w:cols w:space="720"/>
        </w:sectPr>
      </w:pPr>
    </w:p>
    <w:p w14:paraId="1934ADFB" w14:textId="77777777" w:rsidR="001708B0" w:rsidRDefault="008D1037">
      <w:pPr>
        <w:spacing w:before="136" w:line="293" w:lineRule="exact"/>
        <w:ind w:right="-567"/>
      </w:pPr>
      <w:r>
        <w:rPr>
          <w:rFonts w:ascii="Arial" w:eastAsia="Arial" w:hAnsi="Arial" w:cs="Arial"/>
          <w:color w:val="000000"/>
          <w:w w:val="12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03314E" w14:textId="77777777" w:rsidR="001708B0" w:rsidRDefault="008D1037">
      <w:pPr>
        <w:spacing w:before="160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Excluding Lease deposit costs (depending on the lease requirement and may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873CE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2062" w:header="720" w:footer="720" w:gutter="0"/>
          <w:cols w:num="2" w:space="720" w:equalWidth="0">
            <w:col w:w="183" w:space="183"/>
            <w:col w:w="8274"/>
          </w:cols>
        </w:sectPr>
      </w:pPr>
    </w:p>
    <w:p w14:paraId="7D373869" w14:textId="77777777" w:rsidR="001708B0" w:rsidRDefault="008D1037">
      <w:pPr>
        <w:spacing w:before="143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differ from site to site);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7C08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493" w:bottom="0" w:left="2499" w:header="720" w:footer="720" w:gutter="0"/>
          <w:cols w:space="720"/>
        </w:sectPr>
      </w:pPr>
    </w:p>
    <w:p w14:paraId="13622076" w14:textId="77777777" w:rsidR="001708B0" w:rsidRDefault="008D1037">
      <w:pPr>
        <w:spacing w:before="140" w:line="293" w:lineRule="exact"/>
        <w:ind w:right="-567"/>
      </w:pPr>
      <w:r>
        <w:rPr>
          <w:rFonts w:ascii="Arial" w:eastAsia="Arial" w:hAnsi="Arial" w:cs="Arial"/>
          <w:color w:val="000000"/>
          <w:w w:val="12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   Legal and financial expenses.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840AA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183" w:bottom="0" w:left="2062" w:header="720" w:footer="720" w:gutter="0"/>
          <w:cols w:space="720"/>
        </w:sectPr>
      </w:pPr>
    </w:p>
    <w:p w14:paraId="0299CD4A" w14:textId="77777777" w:rsidR="001708B0" w:rsidRDefault="008D1037">
      <w:pPr>
        <w:spacing w:before="144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6545D4" w14:textId="77777777" w:rsidR="001708B0" w:rsidRDefault="008D1037">
      <w:pPr>
        <w:spacing w:before="144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Initial Fee: R 150,000.00 (Excluding Vat).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34CDD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454"/>
            <w:col w:w="4449"/>
          </w:cols>
        </w:sectPr>
      </w:pPr>
    </w:p>
    <w:p w14:paraId="55C91981" w14:textId="77777777" w:rsidR="001708B0" w:rsidRDefault="001708B0">
      <w:pPr>
        <w:spacing w:line="200" w:lineRule="exact"/>
      </w:pPr>
    </w:p>
    <w:p w14:paraId="1EE43B63" w14:textId="77777777" w:rsidR="001708B0" w:rsidRDefault="001708B0">
      <w:pPr>
        <w:spacing w:line="200" w:lineRule="exact"/>
      </w:pPr>
    </w:p>
    <w:p w14:paraId="34C7106B" w14:textId="77777777" w:rsidR="001708B0" w:rsidRDefault="008D1037">
      <w:pPr>
        <w:spacing w:before="22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87 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CDAF56" w14:textId="77777777" w:rsidR="001708B0" w:rsidRDefault="008D1037">
      <w:pPr>
        <w:spacing w:line="200" w:lineRule="exact"/>
      </w:pPr>
      <w:r>
        <w:br w:type="column"/>
      </w:r>
    </w:p>
    <w:p w14:paraId="14CC679D" w14:textId="77777777" w:rsidR="001708B0" w:rsidRDefault="001708B0">
      <w:pPr>
        <w:spacing w:line="200" w:lineRule="exact"/>
      </w:pPr>
    </w:p>
    <w:p w14:paraId="00AF9EB2" w14:textId="77777777" w:rsidR="001708B0" w:rsidRDefault="008D1037">
      <w:pPr>
        <w:spacing w:before="19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67D00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65A493AE" w14:textId="77777777" w:rsidR="001708B0" w:rsidRDefault="001708B0">
      <w:pPr>
        <w:spacing w:line="200" w:lineRule="exact"/>
      </w:pPr>
    </w:p>
    <w:p w14:paraId="75C2583E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BC041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59904E1B" w14:textId="77777777" w:rsidR="001708B0" w:rsidRDefault="001708B0">
      <w:pPr>
        <w:spacing w:line="200" w:lineRule="exact"/>
      </w:pPr>
    </w:p>
    <w:p w14:paraId="101152F4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A818C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2CA9434" w14:textId="4467E3C1" w:rsidR="001708B0" w:rsidRDefault="008D1037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16931835" wp14:editId="3AA76F5C">
                <wp:simplePos x="0" y="0"/>
                <wp:positionH relativeFrom="page">
                  <wp:posOffset>901065</wp:posOffset>
                </wp:positionH>
                <wp:positionV relativeFrom="page">
                  <wp:posOffset>5001895</wp:posOffset>
                </wp:positionV>
                <wp:extent cx="7425055" cy="187960"/>
                <wp:effectExtent l="0" t="1270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0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EAA4E" w14:textId="77777777" w:rsidR="001708B0" w:rsidRDefault="008D103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SIGNED at ___________________ on this _____ day of _____________ 20___             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1835" id="Text Box 8" o:spid="_x0000_s1101" type="#_x0000_t202" style="position:absolute;margin-left:70.95pt;margin-top:393.85pt;width:584.65pt;height:14.8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" filled="f" stroked="f">
                <v:stroke joinstyle="round"/>
                <v:textbox inset="0,0,0,0">
                  <w:txbxContent>
                    <w:p w14:paraId="2B5EAA4E" w14:textId="77777777" w:rsidR="001708B0" w:rsidRDefault="008D103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SIGNED at ___________________ on this _____ day of _____________ 20___             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096" behindDoc="1" locked="0" layoutInCell="1" allowOverlap="1" wp14:anchorId="2414668C" wp14:editId="684D48D7">
            <wp:simplePos x="0" y="0"/>
            <wp:positionH relativeFrom="page">
              <wp:posOffset>882650</wp:posOffset>
            </wp:positionH>
            <wp:positionV relativeFrom="page">
              <wp:posOffset>6886575</wp:posOffset>
            </wp:positionV>
            <wp:extent cx="5976620" cy="1206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A484E8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128B6EFB" w14:textId="77777777" w:rsidR="001708B0" w:rsidRDefault="001708B0">
      <w:pPr>
        <w:spacing w:line="200" w:lineRule="exact"/>
      </w:pPr>
    </w:p>
    <w:p w14:paraId="0A2D5D97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6C2B7F" w14:textId="77777777" w:rsidR="001708B0" w:rsidRDefault="008D1037">
      <w:pPr>
        <w:spacing w:line="200" w:lineRule="exact"/>
      </w:pPr>
      <w:r>
        <w:br w:type="column"/>
      </w:r>
    </w:p>
    <w:p w14:paraId="15CD5F1C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Working Capital: This should cover personal expenses for six months and Working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C682F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272" w:space="454"/>
            <w:col w:w="8701"/>
          </w:cols>
        </w:sectPr>
      </w:pPr>
    </w:p>
    <w:p w14:paraId="149A6C96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Capital is required to cover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the cost of running the business on a day-to-day basis,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34474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139" w:header="720" w:footer="720" w:gutter="0"/>
          <w:cols w:space="720"/>
        </w:sectPr>
      </w:pPr>
    </w:p>
    <w:p w14:paraId="7443050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and includes costs such as rental, salaries &amp; wages, telephone etc.; R 200,000.00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244B0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2139" w:header="720" w:footer="720" w:gutter="0"/>
          <w:cols w:space="720"/>
        </w:sectPr>
      </w:pPr>
    </w:p>
    <w:p w14:paraId="6D5F8E4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estimated.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E23D3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8588" w:bottom="0" w:left="2139" w:header="720" w:footer="720" w:gutter="0"/>
          <w:cols w:space="720"/>
        </w:sectPr>
      </w:pPr>
    </w:p>
    <w:p w14:paraId="535357E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10.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5FE221" w14:textId="77777777" w:rsidR="001708B0" w:rsidRDefault="008D1037">
      <w:pPr>
        <w:spacing w:before="145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Royalty: 10% (TEN PERCENT) of monthly Turnover Excludin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g VAT with 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72E21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320"/>
            <w:col w:w="8707"/>
          </w:cols>
        </w:sectPr>
      </w:pPr>
    </w:p>
    <w:p w14:paraId="3E580E27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Annual increase of 1 %. Monthly Management Fee payments are payable within 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323D5C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139" w:header="720" w:footer="720" w:gutter="0"/>
          <w:cols w:space="720"/>
        </w:sectPr>
      </w:pPr>
    </w:p>
    <w:p w14:paraId="20CDAE9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days after the end of the calendar month for the preceding calendar month.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B02C5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28" w:bottom="0" w:left="2139" w:header="720" w:footer="720" w:gutter="0"/>
          <w:cols w:space="720"/>
        </w:sectPr>
      </w:pPr>
    </w:p>
    <w:p w14:paraId="3AA158F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11.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DE3239" w14:textId="77777777" w:rsidR="001708B0" w:rsidRDefault="008D1037">
      <w:pPr>
        <w:spacing w:before="147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Advertising fee: R 500.00 of Monthly Turnover Excluding VAT with an annual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39ADA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320"/>
            <w:col w:w="8705"/>
          </w:cols>
        </w:sectPr>
      </w:pPr>
    </w:p>
    <w:p w14:paraId="54C74CDC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increase of 10 %. Monthly Advertising fee payments are payable within 5 days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DC7D6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2139" w:header="720" w:footer="720" w:gutter="0"/>
          <w:cols w:space="720"/>
        </w:sectPr>
      </w:pPr>
    </w:p>
    <w:p w14:paraId="31C4687C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after the end of the calendar month for the preceding calendar month.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6E9253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301" w:bottom="0" w:left="2139" w:header="720" w:footer="720" w:gutter="0"/>
          <w:cols w:space="720"/>
        </w:sectPr>
      </w:pPr>
    </w:p>
    <w:p w14:paraId="494512A8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12.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E99DE8" w14:textId="77777777" w:rsidR="001708B0" w:rsidRDefault="008D1037">
      <w:pPr>
        <w:spacing w:before="146" w:line="26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Total amount of own contribution 50%: Loan amount requires securities.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5BB62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419" w:header="720" w:footer="720" w:gutter="0"/>
          <w:cols w:num="2" w:space="720" w:equalWidth="0">
            <w:col w:w="406" w:space="320"/>
            <w:col w:w="7718"/>
          </w:cols>
        </w:sectPr>
      </w:pPr>
    </w:p>
    <w:p w14:paraId="6368E7F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No funding is available from the Franchisor. The deposit for the set-up of the GEU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96CB3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2139" w:header="720" w:footer="720" w:gutter="0"/>
          <w:cols w:space="720"/>
        </w:sectPr>
      </w:pPr>
    </w:p>
    <w:p w14:paraId="15FFAFF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store, will be paid into a trust account and used to pay suppliers of all services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0E512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2139" w:header="720" w:footer="720" w:gutter="0"/>
          <w:cols w:space="720"/>
        </w:sectPr>
      </w:pPr>
    </w:p>
    <w:p w14:paraId="794CF8E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goods to set up the business. 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 Franchisor will not provide any funding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F5695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2139" w:header="720" w:footer="720" w:gutter="0"/>
          <w:cols w:space="720"/>
        </w:sectPr>
      </w:pPr>
    </w:p>
    <w:p w14:paraId="19D639A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with regards to the lease or set-up costs or the working capital.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6E340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83" w:bottom="0" w:left="2139" w:header="720" w:footer="720" w:gutter="0"/>
          <w:cols w:space="720"/>
        </w:sectPr>
      </w:pPr>
    </w:p>
    <w:p w14:paraId="00CEB628" w14:textId="77777777" w:rsidR="001708B0" w:rsidRDefault="001708B0">
      <w:pPr>
        <w:spacing w:line="200" w:lineRule="exact"/>
      </w:pPr>
    </w:p>
    <w:p w14:paraId="152EC632" w14:textId="77777777" w:rsidR="001708B0" w:rsidRDefault="001708B0">
      <w:pPr>
        <w:spacing w:line="200" w:lineRule="exact"/>
      </w:pPr>
    </w:p>
    <w:p w14:paraId="3E761F57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Name: _______________________    Signature: 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9D344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48" w:bottom="0" w:left="1419" w:header="720" w:footer="720" w:gutter="0"/>
          <w:cols w:space="720"/>
        </w:sectPr>
      </w:pPr>
    </w:p>
    <w:p w14:paraId="2DEB0D30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 Name 1: __________________ Witness Name 2: 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2D65C74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97" w:bottom="0" w:left="1419" w:header="720" w:footer="720" w:gutter="0"/>
          <w:cols w:space="720"/>
        </w:sectPr>
      </w:pPr>
    </w:p>
    <w:p w14:paraId="349AA44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 1: _______________________    Witness 2: 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B9D9F3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512" w:bottom="0" w:left="1419" w:header="720" w:footer="720" w:gutter="0"/>
          <w:cols w:space="720"/>
        </w:sectPr>
      </w:pPr>
    </w:p>
    <w:p w14:paraId="58F31119" w14:textId="77777777" w:rsidR="001708B0" w:rsidRDefault="001708B0">
      <w:pPr>
        <w:spacing w:line="200" w:lineRule="exact"/>
      </w:pPr>
    </w:p>
    <w:p w14:paraId="7FE3C46B" w14:textId="77777777" w:rsidR="001708B0" w:rsidRDefault="001708B0">
      <w:pPr>
        <w:spacing w:line="200" w:lineRule="exact"/>
      </w:pPr>
    </w:p>
    <w:p w14:paraId="5FF342FE" w14:textId="77777777" w:rsidR="001708B0" w:rsidRDefault="001708B0">
      <w:pPr>
        <w:spacing w:line="200" w:lineRule="exact"/>
      </w:pPr>
    </w:p>
    <w:p w14:paraId="125DE983" w14:textId="77777777" w:rsidR="001708B0" w:rsidRDefault="001708B0">
      <w:pPr>
        <w:spacing w:line="200" w:lineRule="exact"/>
      </w:pPr>
    </w:p>
    <w:p w14:paraId="37D3F4E5" w14:textId="77777777" w:rsidR="001708B0" w:rsidRDefault="001708B0">
      <w:pPr>
        <w:spacing w:line="200" w:lineRule="exact"/>
      </w:pPr>
    </w:p>
    <w:p w14:paraId="5966D8C5" w14:textId="77777777" w:rsidR="001708B0" w:rsidRDefault="001708B0">
      <w:pPr>
        <w:spacing w:line="200" w:lineRule="exact"/>
      </w:pPr>
    </w:p>
    <w:p w14:paraId="5996E6C4" w14:textId="77777777" w:rsidR="001708B0" w:rsidRDefault="001708B0">
      <w:pPr>
        <w:spacing w:line="200" w:lineRule="exact"/>
      </w:pPr>
    </w:p>
    <w:p w14:paraId="0D1FC7F2" w14:textId="77777777" w:rsidR="001708B0" w:rsidRDefault="001708B0">
      <w:pPr>
        <w:spacing w:line="200" w:lineRule="exact"/>
      </w:pPr>
    </w:p>
    <w:p w14:paraId="1746411E" w14:textId="77777777" w:rsidR="001708B0" w:rsidRDefault="001708B0">
      <w:pPr>
        <w:spacing w:line="200" w:lineRule="exact"/>
      </w:pPr>
    </w:p>
    <w:p w14:paraId="7D3CEA32" w14:textId="77777777" w:rsidR="001708B0" w:rsidRDefault="001708B0">
      <w:pPr>
        <w:spacing w:line="200" w:lineRule="exact"/>
      </w:pPr>
    </w:p>
    <w:p w14:paraId="24F17940" w14:textId="77777777" w:rsidR="001708B0" w:rsidRDefault="001708B0">
      <w:pPr>
        <w:spacing w:line="200" w:lineRule="exact"/>
      </w:pPr>
    </w:p>
    <w:p w14:paraId="5EC5541B" w14:textId="77777777" w:rsidR="001708B0" w:rsidRDefault="001708B0">
      <w:pPr>
        <w:spacing w:line="200" w:lineRule="exact"/>
      </w:pPr>
    </w:p>
    <w:p w14:paraId="53387111" w14:textId="77777777" w:rsidR="001708B0" w:rsidRDefault="001708B0">
      <w:pPr>
        <w:spacing w:line="200" w:lineRule="exact"/>
      </w:pPr>
    </w:p>
    <w:p w14:paraId="37566A2D" w14:textId="77777777" w:rsidR="001708B0" w:rsidRDefault="001708B0">
      <w:pPr>
        <w:spacing w:line="200" w:lineRule="exact"/>
      </w:pPr>
    </w:p>
    <w:p w14:paraId="09340164" w14:textId="77777777" w:rsidR="001708B0" w:rsidRDefault="001708B0">
      <w:pPr>
        <w:spacing w:line="200" w:lineRule="exact"/>
      </w:pPr>
    </w:p>
    <w:p w14:paraId="2B25FFEB" w14:textId="77777777" w:rsidR="001708B0" w:rsidRDefault="001708B0">
      <w:pPr>
        <w:spacing w:line="200" w:lineRule="exact"/>
      </w:pPr>
    </w:p>
    <w:p w14:paraId="6BD7A2C0" w14:textId="77777777" w:rsidR="001708B0" w:rsidRDefault="001708B0">
      <w:pPr>
        <w:spacing w:line="200" w:lineRule="exact"/>
      </w:pPr>
    </w:p>
    <w:p w14:paraId="4A8B8B6C" w14:textId="77777777" w:rsidR="001708B0" w:rsidRDefault="001708B0">
      <w:pPr>
        <w:spacing w:line="200" w:lineRule="exact"/>
      </w:pPr>
    </w:p>
    <w:p w14:paraId="667088D2" w14:textId="77777777" w:rsidR="001708B0" w:rsidRDefault="001708B0">
      <w:pPr>
        <w:spacing w:line="200" w:lineRule="exact"/>
      </w:pPr>
    </w:p>
    <w:p w14:paraId="063DD149" w14:textId="77777777" w:rsidR="001708B0" w:rsidRDefault="001708B0">
      <w:pPr>
        <w:spacing w:line="200" w:lineRule="exact"/>
      </w:pPr>
    </w:p>
    <w:p w14:paraId="0C928DB4" w14:textId="77777777" w:rsidR="001708B0" w:rsidRDefault="001708B0">
      <w:pPr>
        <w:spacing w:line="200" w:lineRule="exact"/>
      </w:pPr>
    </w:p>
    <w:p w14:paraId="6D52DDFF" w14:textId="77777777" w:rsidR="001708B0" w:rsidRDefault="001708B0">
      <w:pPr>
        <w:spacing w:line="200" w:lineRule="exact"/>
      </w:pPr>
    </w:p>
    <w:p w14:paraId="1F1B74E7" w14:textId="77777777" w:rsidR="001708B0" w:rsidRDefault="008D1037">
      <w:pPr>
        <w:spacing w:before="6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88 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607FBB" w14:textId="77777777" w:rsidR="001708B0" w:rsidRDefault="008D1037">
      <w:pPr>
        <w:spacing w:line="200" w:lineRule="exact"/>
      </w:pPr>
      <w:r>
        <w:br w:type="column"/>
      </w:r>
    </w:p>
    <w:p w14:paraId="40112384" w14:textId="77777777" w:rsidR="001708B0" w:rsidRDefault="001708B0">
      <w:pPr>
        <w:spacing w:line="200" w:lineRule="exact"/>
      </w:pPr>
    </w:p>
    <w:p w14:paraId="6C8C5F15" w14:textId="77777777" w:rsidR="001708B0" w:rsidRDefault="001708B0">
      <w:pPr>
        <w:spacing w:line="200" w:lineRule="exact"/>
      </w:pPr>
    </w:p>
    <w:p w14:paraId="6028AA8E" w14:textId="77777777" w:rsidR="001708B0" w:rsidRDefault="001708B0">
      <w:pPr>
        <w:spacing w:line="200" w:lineRule="exact"/>
      </w:pPr>
    </w:p>
    <w:p w14:paraId="1323E23B" w14:textId="77777777" w:rsidR="001708B0" w:rsidRDefault="001708B0">
      <w:pPr>
        <w:spacing w:line="200" w:lineRule="exact"/>
      </w:pPr>
    </w:p>
    <w:p w14:paraId="62AAA056" w14:textId="77777777" w:rsidR="001708B0" w:rsidRDefault="001708B0">
      <w:pPr>
        <w:spacing w:line="200" w:lineRule="exact"/>
      </w:pPr>
    </w:p>
    <w:p w14:paraId="46D5F835" w14:textId="77777777" w:rsidR="001708B0" w:rsidRDefault="001708B0">
      <w:pPr>
        <w:spacing w:line="200" w:lineRule="exact"/>
      </w:pPr>
    </w:p>
    <w:p w14:paraId="199FD17D" w14:textId="77777777" w:rsidR="001708B0" w:rsidRDefault="001708B0">
      <w:pPr>
        <w:spacing w:line="200" w:lineRule="exact"/>
      </w:pPr>
    </w:p>
    <w:p w14:paraId="23345FC9" w14:textId="77777777" w:rsidR="001708B0" w:rsidRDefault="001708B0">
      <w:pPr>
        <w:spacing w:line="200" w:lineRule="exact"/>
      </w:pPr>
    </w:p>
    <w:p w14:paraId="2B4B5E6A" w14:textId="77777777" w:rsidR="001708B0" w:rsidRDefault="001708B0">
      <w:pPr>
        <w:spacing w:line="200" w:lineRule="exact"/>
      </w:pPr>
    </w:p>
    <w:p w14:paraId="0571CB6C" w14:textId="77777777" w:rsidR="001708B0" w:rsidRDefault="001708B0">
      <w:pPr>
        <w:spacing w:line="200" w:lineRule="exact"/>
      </w:pPr>
    </w:p>
    <w:p w14:paraId="7995A993" w14:textId="77777777" w:rsidR="001708B0" w:rsidRDefault="001708B0">
      <w:pPr>
        <w:spacing w:line="200" w:lineRule="exact"/>
      </w:pPr>
    </w:p>
    <w:p w14:paraId="7D976735" w14:textId="77777777" w:rsidR="001708B0" w:rsidRDefault="001708B0">
      <w:pPr>
        <w:spacing w:line="200" w:lineRule="exact"/>
      </w:pPr>
    </w:p>
    <w:p w14:paraId="345F515E" w14:textId="77777777" w:rsidR="001708B0" w:rsidRDefault="001708B0">
      <w:pPr>
        <w:spacing w:line="200" w:lineRule="exact"/>
      </w:pPr>
    </w:p>
    <w:p w14:paraId="47C15964" w14:textId="77777777" w:rsidR="001708B0" w:rsidRDefault="001708B0">
      <w:pPr>
        <w:spacing w:line="200" w:lineRule="exact"/>
      </w:pPr>
    </w:p>
    <w:p w14:paraId="5F8F2DCA" w14:textId="77777777" w:rsidR="001708B0" w:rsidRDefault="001708B0">
      <w:pPr>
        <w:spacing w:line="200" w:lineRule="exact"/>
      </w:pPr>
    </w:p>
    <w:p w14:paraId="12DC7DC5" w14:textId="77777777" w:rsidR="001708B0" w:rsidRDefault="001708B0">
      <w:pPr>
        <w:spacing w:line="200" w:lineRule="exact"/>
      </w:pPr>
    </w:p>
    <w:p w14:paraId="2FD1AACF" w14:textId="77777777" w:rsidR="001708B0" w:rsidRDefault="001708B0">
      <w:pPr>
        <w:spacing w:line="200" w:lineRule="exact"/>
      </w:pPr>
    </w:p>
    <w:p w14:paraId="1992A28A" w14:textId="77777777" w:rsidR="001708B0" w:rsidRDefault="001708B0">
      <w:pPr>
        <w:spacing w:line="200" w:lineRule="exact"/>
      </w:pPr>
    </w:p>
    <w:p w14:paraId="29724BB8" w14:textId="77777777" w:rsidR="001708B0" w:rsidRDefault="001708B0">
      <w:pPr>
        <w:spacing w:line="200" w:lineRule="exact"/>
      </w:pPr>
    </w:p>
    <w:p w14:paraId="20CFA58A" w14:textId="77777777" w:rsidR="001708B0" w:rsidRDefault="001708B0">
      <w:pPr>
        <w:spacing w:line="200" w:lineRule="exact"/>
      </w:pPr>
    </w:p>
    <w:p w14:paraId="590E74D9" w14:textId="77777777" w:rsidR="001708B0" w:rsidRDefault="001708B0">
      <w:pPr>
        <w:spacing w:line="200" w:lineRule="exact"/>
      </w:pPr>
    </w:p>
    <w:p w14:paraId="1AA5A13F" w14:textId="77777777" w:rsidR="001708B0" w:rsidRDefault="008D1037">
      <w:pPr>
        <w:spacing w:before="5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279D6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0DCDE551" w14:textId="77777777" w:rsidR="001708B0" w:rsidRDefault="001708B0">
      <w:pPr>
        <w:spacing w:line="200" w:lineRule="exact"/>
      </w:pPr>
    </w:p>
    <w:p w14:paraId="2EE2FBB1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DE6FA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746EE010" w14:textId="77777777" w:rsidR="001708B0" w:rsidRDefault="001708B0">
      <w:pPr>
        <w:spacing w:line="200" w:lineRule="exact"/>
      </w:pPr>
    </w:p>
    <w:p w14:paraId="5C96CA0F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D2923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C402FFB" w14:textId="784F033E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17120" behindDoc="1" locked="0" layoutInCell="1" allowOverlap="1" wp14:anchorId="3DAED2AA" wp14:editId="59ED1BC4">
            <wp:simplePos x="0" y="0"/>
            <wp:positionH relativeFrom="page">
              <wp:posOffset>882650</wp:posOffset>
            </wp:positionH>
            <wp:positionV relativeFrom="page">
              <wp:posOffset>1277620</wp:posOffset>
            </wp:positionV>
            <wp:extent cx="5976620" cy="1206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7D8E84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6CD1522A" w14:textId="77777777" w:rsidR="001708B0" w:rsidRDefault="001708B0">
      <w:pPr>
        <w:spacing w:line="200" w:lineRule="exact"/>
      </w:pPr>
    </w:p>
    <w:p w14:paraId="354A0AF9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Annexure D: Trademark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493B3B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517" w:bottom="0" w:left="1419" w:header="720" w:footer="720" w:gutter="0"/>
          <w:cols w:space="720"/>
        </w:sectPr>
      </w:pPr>
    </w:p>
    <w:p w14:paraId="61627BB3" w14:textId="77777777" w:rsidR="001708B0" w:rsidRDefault="001708B0">
      <w:pPr>
        <w:spacing w:line="200" w:lineRule="exact"/>
      </w:pPr>
    </w:p>
    <w:p w14:paraId="1A306490" w14:textId="77777777" w:rsidR="001708B0" w:rsidRDefault="001708B0">
      <w:pPr>
        <w:spacing w:line="200" w:lineRule="exact"/>
      </w:pPr>
    </w:p>
    <w:p w14:paraId="4D8E9651" w14:textId="77777777" w:rsidR="001708B0" w:rsidRDefault="008D1037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The Fra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nchisee has limited, and temporary rights and you agree you will not, after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298F7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3" w:bottom="0" w:left="1419" w:header="720" w:footer="720" w:gutter="0"/>
          <w:cols w:space="720"/>
        </w:sectPr>
      </w:pPr>
    </w:p>
    <w:p w14:paraId="3F72CE7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expiration or termination of the Franchise Agreement, use the marks or logos we licensed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6737B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1419" w:header="720" w:footer="720" w:gutter="0"/>
          <w:cols w:space="720"/>
        </w:sectPr>
      </w:pPr>
    </w:p>
    <w:p w14:paraId="3CD25AA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you, directly or indirectly, for any purpose.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ED72D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705" w:bottom="0" w:left="1419" w:header="720" w:footer="720" w:gutter="0"/>
          <w:cols w:space="720"/>
        </w:sectPr>
      </w:pPr>
    </w:p>
    <w:p w14:paraId="6C5B93B2" w14:textId="77777777" w:rsidR="001708B0" w:rsidRDefault="001708B0">
      <w:pPr>
        <w:spacing w:line="200" w:lineRule="exact"/>
      </w:pPr>
    </w:p>
    <w:p w14:paraId="103DFB98" w14:textId="77777777" w:rsidR="001708B0" w:rsidRDefault="001708B0">
      <w:pPr>
        <w:spacing w:line="200" w:lineRule="exact"/>
      </w:pPr>
    </w:p>
    <w:p w14:paraId="34E9A74C" w14:textId="77777777" w:rsidR="001708B0" w:rsidRDefault="001708B0">
      <w:pPr>
        <w:spacing w:line="200" w:lineRule="exact"/>
      </w:pPr>
    </w:p>
    <w:p w14:paraId="02C3E77A" w14:textId="77777777" w:rsidR="001708B0" w:rsidRDefault="001708B0">
      <w:pPr>
        <w:spacing w:line="200" w:lineRule="exact"/>
      </w:pPr>
    </w:p>
    <w:p w14:paraId="3093F722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You may only use these marks and logos in the way we authorise and permit. You may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7C959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3" w:bottom="0" w:left="1419" w:header="720" w:footer="720" w:gutter="0"/>
          <w:cols w:space="720"/>
        </w:sectPr>
      </w:pPr>
    </w:p>
    <w:p w14:paraId="4183A23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not use any other marks or logos in your Franchise. You may not use these marks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1F2E21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1419" w:header="720" w:footer="720" w:gutter="0"/>
          <w:cols w:space="720"/>
        </w:sectPr>
      </w:pPr>
    </w:p>
    <w:p w14:paraId="0DD8321F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logos in a way that degrades the goodwill associated with i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t or use these marks and logos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0797B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1419" w:header="720" w:footer="720" w:gutter="0"/>
          <w:cols w:space="720"/>
        </w:sectPr>
      </w:pPr>
    </w:p>
    <w:p w14:paraId="50543A1F" w14:textId="77777777" w:rsidR="001708B0" w:rsidRDefault="008D1037">
      <w:pPr>
        <w:spacing w:before="14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a manner that is disgraceful or immoral. Here are examples of our logos.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A468DA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462" w:bottom="0" w:left="1419" w:header="720" w:footer="720" w:gutter="0"/>
          <w:cols w:space="720"/>
        </w:sectPr>
      </w:pPr>
    </w:p>
    <w:p w14:paraId="0FB52A12" w14:textId="77777777" w:rsidR="001708B0" w:rsidRDefault="001708B0">
      <w:pPr>
        <w:spacing w:line="200" w:lineRule="exact"/>
      </w:pPr>
    </w:p>
    <w:p w14:paraId="341BA552" w14:textId="77777777" w:rsidR="001708B0" w:rsidRDefault="001708B0">
      <w:pPr>
        <w:spacing w:line="200" w:lineRule="exact"/>
      </w:pPr>
    </w:p>
    <w:p w14:paraId="23A1F7C8" w14:textId="77777777" w:rsidR="001708B0" w:rsidRDefault="001708B0">
      <w:pPr>
        <w:spacing w:line="200" w:lineRule="exact"/>
      </w:pPr>
    </w:p>
    <w:p w14:paraId="17AB87F4" w14:textId="77777777" w:rsidR="001708B0" w:rsidRDefault="001708B0">
      <w:pPr>
        <w:spacing w:line="200" w:lineRule="exact"/>
      </w:pPr>
    </w:p>
    <w:p w14:paraId="2A8B5C61" w14:textId="77777777" w:rsidR="001708B0" w:rsidRDefault="008D1037">
      <w:pPr>
        <w:spacing w:before="161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Franchisees must modify or discontinue the use of marks and logos or specific services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F63CCAE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1" w:bottom="0" w:left="1419" w:header="720" w:footer="720" w:gutter="0"/>
          <w:cols w:space="720"/>
        </w:sectPr>
      </w:pPr>
    </w:p>
    <w:p w14:paraId="72B00813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if  the  Fran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chisor  modifies  or  discontinues  it.  You  must  also  notify  the 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32AB1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7" w:bottom="0" w:left="1419" w:header="720" w:footer="720" w:gutter="0"/>
          <w:cols w:space="720"/>
        </w:sectPr>
      </w:pPr>
    </w:p>
    <w:p w14:paraId="40D9E09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immediately when you learn about an infringement on the use of GEU trademarks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895E1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1419" w:header="720" w:footer="720" w:gutter="0"/>
          <w:cols w:space="720"/>
        </w:sectPr>
      </w:pPr>
    </w:p>
    <w:p w14:paraId="0DEB6768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logos.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EACC7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9774" w:bottom="0" w:left="1419" w:header="720" w:footer="720" w:gutter="0"/>
          <w:cols w:space="720"/>
        </w:sectPr>
      </w:pPr>
    </w:p>
    <w:p w14:paraId="3CB29B61" w14:textId="77777777" w:rsidR="001708B0" w:rsidRDefault="001708B0">
      <w:pPr>
        <w:spacing w:line="200" w:lineRule="exact"/>
      </w:pPr>
    </w:p>
    <w:p w14:paraId="2AFFA587" w14:textId="77777777" w:rsidR="001708B0" w:rsidRDefault="001708B0">
      <w:pPr>
        <w:spacing w:line="200" w:lineRule="exact"/>
      </w:pPr>
    </w:p>
    <w:p w14:paraId="2C7E0090" w14:textId="77777777" w:rsidR="001708B0" w:rsidRDefault="001708B0">
      <w:pPr>
        <w:spacing w:line="200" w:lineRule="exact"/>
      </w:pPr>
    </w:p>
    <w:p w14:paraId="78E869F4" w14:textId="77777777" w:rsidR="001708B0" w:rsidRDefault="008D1037">
      <w:pPr>
        <w:spacing w:before="150" w:line="267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The Franchisee has limited, and temporary rights and you agree you will not, after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735A7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3" w:bottom="0" w:left="1419" w:header="720" w:footer="720" w:gutter="0"/>
          <w:cols w:space="720"/>
        </w:sectPr>
      </w:pPr>
    </w:p>
    <w:p w14:paraId="3057AAC5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expiration or termination of the Fra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nchise Agreement, use the marks or logos we licensed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E3F0EC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6" w:bottom="0" w:left="1419" w:header="720" w:footer="720" w:gutter="0"/>
          <w:cols w:space="720"/>
        </w:sectPr>
      </w:pPr>
    </w:p>
    <w:p w14:paraId="4425A4A8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to you, directly or indirectly, for any purpose.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2A90C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705" w:bottom="0" w:left="1419" w:header="720" w:footer="720" w:gutter="0"/>
          <w:cols w:space="720"/>
        </w:sectPr>
      </w:pPr>
    </w:p>
    <w:p w14:paraId="43002025" w14:textId="77777777" w:rsidR="001708B0" w:rsidRDefault="001708B0">
      <w:pPr>
        <w:spacing w:line="200" w:lineRule="exact"/>
      </w:pPr>
    </w:p>
    <w:p w14:paraId="76DDF1CC" w14:textId="77777777" w:rsidR="001708B0" w:rsidRDefault="001708B0">
      <w:pPr>
        <w:spacing w:line="200" w:lineRule="exact"/>
      </w:pPr>
    </w:p>
    <w:p w14:paraId="3B920E74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You may only use these marks and logos in the way we authorise and permit. You may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414EF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3" w:bottom="0" w:left="1419" w:header="720" w:footer="720" w:gutter="0"/>
          <w:cols w:space="720"/>
        </w:sectPr>
      </w:pPr>
    </w:p>
    <w:p w14:paraId="7D7FE10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not use any other marks 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 logos in your Franchise. You may not use these marks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E8AE7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4" w:bottom="0" w:left="1419" w:header="720" w:footer="720" w:gutter="0"/>
          <w:cols w:space="720"/>
        </w:sectPr>
      </w:pPr>
    </w:p>
    <w:p w14:paraId="527A253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logos in a way that degrades the goodwill associated with it or use these marks and logos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F2468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8" w:bottom="0" w:left="1419" w:header="720" w:footer="720" w:gutter="0"/>
          <w:cols w:space="720"/>
        </w:sectPr>
      </w:pPr>
    </w:p>
    <w:p w14:paraId="1387C46B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in a manner that is disgraceful or immoral. Here are examples of our logos.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A86F28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462" w:bottom="0" w:left="1419" w:header="720" w:footer="720" w:gutter="0"/>
          <w:cols w:space="720"/>
        </w:sectPr>
      </w:pPr>
    </w:p>
    <w:p w14:paraId="0612B442" w14:textId="77777777" w:rsidR="001708B0" w:rsidRDefault="001708B0">
      <w:pPr>
        <w:spacing w:line="200" w:lineRule="exact"/>
      </w:pPr>
    </w:p>
    <w:p w14:paraId="1699F696" w14:textId="77777777" w:rsidR="001708B0" w:rsidRDefault="001708B0">
      <w:pPr>
        <w:spacing w:line="200" w:lineRule="exact"/>
      </w:pPr>
    </w:p>
    <w:p w14:paraId="2B958B38" w14:textId="77777777" w:rsidR="001708B0" w:rsidRDefault="008D1037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Franchisees must modify or discontinue the use of marks and logos or specific services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0ABC10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1419" w:header="720" w:footer="720" w:gutter="0"/>
          <w:cols w:space="720"/>
        </w:sectPr>
      </w:pPr>
    </w:p>
    <w:p w14:paraId="6DDD67AF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if  the  Franchisor  modifies  or  discontinues  it.  You  must  also  notify  the  Franchisor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DF956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1419" w:header="720" w:footer="720" w:gutter="0"/>
          <w:cols w:space="720"/>
        </w:sectPr>
      </w:pPr>
    </w:p>
    <w:p w14:paraId="5973F2A0" w14:textId="77777777" w:rsidR="001708B0" w:rsidRDefault="001708B0">
      <w:pPr>
        <w:spacing w:line="200" w:lineRule="exact"/>
      </w:pPr>
    </w:p>
    <w:p w14:paraId="502FCC46" w14:textId="77777777" w:rsidR="001708B0" w:rsidRDefault="008D1037">
      <w:pPr>
        <w:spacing w:before="109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89 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BC85B3" w14:textId="77777777" w:rsidR="001708B0" w:rsidRDefault="008D1037">
      <w:pPr>
        <w:spacing w:line="200" w:lineRule="exact"/>
      </w:pPr>
      <w:r>
        <w:br w:type="column"/>
      </w:r>
    </w:p>
    <w:p w14:paraId="5F620FEC" w14:textId="77777777" w:rsidR="001708B0" w:rsidRDefault="008D1037">
      <w:pPr>
        <w:spacing w:before="10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009C02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211D75D5" w14:textId="77777777" w:rsidR="001708B0" w:rsidRDefault="001708B0">
      <w:pPr>
        <w:spacing w:line="200" w:lineRule="exact"/>
      </w:pPr>
    </w:p>
    <w:p w14:paraId="023E21CF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A3A2D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34ABFFFC" w14:textId="77777777" w:rsidR="001708B0" w:rsidRDefault="001708B0">
      <w:pPr>
        <w:spacing w:line="200" w:lineRule="exact"/>
      </w:pPr>
    </w:p>
    <w:p w14:paraId="45882F27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85C56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6AF20EC0" w14:textId="00609438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18144" behindDoc="1" locked="0" layoutInCell="1" allowOverlap="1" wp14:anchorId="76D49A5F" wp14:editId="4A10C4F4">
            <wp:simplePos x="0" y="0"/>
            <wp:positionH relativeFrom="page">
              <wp:posOffset>882650</wp:posOffset>
            </wp:positionH>
            <wp:positionV relativeFrom="page">
              <wp:posOffset>1978660</wp:posOffset>
            </wp:positionV>
            <wp:extent cx="5976620" cy="1206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168" behindDoc="1" locked="0" layoutInCell="1" allowOverlap="1" wp14:anchorId="55332DD0" wp14:editId="20C0AA78">
            <wp:simplePos x="0" y="0"/>
            <wp:positionH relativeFrom="page">
              <wp:posOffset>900430</wp:posOffset>
            </wp:positionH>
            <wp:positionV relativeFrom="page">
              <wp:posOffset>2182495</wp:posOffset>
            </wp:positionV>
            <wp:extent cx="5939790" cy="490728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2CC6E5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47D735CE" w14:textId="77777777" w:rsidR="001708B0" w:rsidRDefault="001708B0">
      <w:pPr>
        <w:spacing w:line="200" w:lineRule="exact"/>
      </w:pPr>
    </w:p>
    <w:p w14:paraId="2637E7EB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immediately when you learn about an infringement on the use of GEU trademarks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C8F22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1419" w:header="720" w:footer="720" w:gutter="0"/>
          <w:cols w:space="720"/>
        </w:sectPr>
      </w:pPr>
    </w:p>
    <w:p w14:paraId="3CFF469F" w14:textId="77777777" w:rsidR="001708B0" w:rsidRDefault="008D1037">
      <w:pPr>
        <w:spacing w:before="148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logos.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4503E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9774" w:bottom="0" w:left="1419" w:header="720" w:footer="720" w:gutter="0"/>
          <w:cols w:space="720"/>
        </w:sectPr>
      </w:pPr>
    </w:p>
    <w:p w14:paraId="7AB45D7B" w14:textId="77777777" w:rsidR="001708B0" w:rsidRDefault="001708B0">
      <w:pPr>
        <w:spacing w:line="200" w:lineRule="exact"/>
      </w:pPr>
    </w:p>
    <w:p w14:paraId="74733556" w14:textId="77777777" w:rsidR="001708B0" w:rsidRDefault="001708B0">
      <w:pPr>
        <w:spacing w:line="200" w:lineRule="exact"/>
      </w:pPr>
    </w:p>
    <w:p w14:paraId="02D2159D" w14:textId="77777777" w:rsidR="001708B0" w:rsidRDefault="008D1037">
      <w:pPr>
        <w:spacing w:before="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Annexure E: START-UP EQUIPMENT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5093D4C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077" w:bottom="0" w:left="1419" w:header="720" w:footer="720" w:gutter="0"/>
          <w:cols w:space="720"/>
        </w:sectPr>
      </w:pPr>
    </w:p>
    <w:p w14:paraId="52564DE7" w14:textId="77777777" w:rsidR="001708B0" w:rsidRDefault="001708B0">
      <w:pPr>
        <w:spacing w:line="200" w:lineRule="exact"/>
      </w:pPr>
    </w:p>
    <w:p w14:paraId="53F77A92" w14:textId="77777777" w:rsidR="001708B0" w:rsidRDefault="001708B0">
      <w:pPr>
        <w:spacing w:line="200" w:lineRule="exact"/>
      </w:pPr>
    </w:p>
    <w:p w14:paraId="58262335" w14:textId="77777777" w:rsidR="001708B0" w:rsidRDefault="001708B0">
      <w:pPr>
        <w:spacing w:line="200" w:lineRule="exact"/>
      </w:pPr>
    </w:p>
    <w:p w14:paraId="4A217EDF" w14:textId="77777777" w:rsidR="001708B0" w:rsidRDefault="001708B0">
      <w:pPr>
        <w:spacing w:line="200" w:lineRule="exact"/>
      </w:pPr>
    </w:p>
    <w:p w14:paraId="020D09F5" w14:textId="77777777" w:rsidR="001708B0" w:rsidRDefault="001708B0">
      <w:pPr>
        <w:spacing w:line="200" w:lineRule="exact"/>
      </w:pPr>
    </w:p>
    <w:p w14:paraId="4943A06B" w14:textId="77777777" w:rsidR="001708B0" w:rsidRDefault="001708B0">
      <w:pPr>
        <w:spacing w:line="200" w:lineRule="exact"/>
      </w:pPr>
    </w:p>
    <w:p w14:paraId="426E0D5A" w14:textId="77777777" w:rsidR="001708B0" w:rsidRDefault="001708B0">
      <w:pPr>
        <w:spacing w:line="200" w:lineRule="exact"/>
      </w:pPr>
    </w:p>
    <w:p w14:paraId="1303166E" w14:textId="77777777" w:rsidR="001708B0" w:rsidRDefault="001708B0">
      <w:pPr>
        <w:spacing w:line="200" w:lineRule="exact"/>
      </w:pPr>
    </w:p>
    <w:p w14:paraId="7880408A" w14:textId="77777777" w:rsidR="001708B0" w:rsidRDefault="001708B0">
      <w:pPr>
        <w:spacing w:line="200" w:lineRule="exact"/>
      </w:pPr>
    </w:p>
    <w:p w14:paraId="6B38F261" w14:textId="77777777" w:rsidR="001708B0" w:rsidRDefault="001708B0">
      <w:pPr>
        <w:spacing w:line="200" w:lineRule="exact"/>
      </w:pPr>
    </w:p>
    <w:p w14:paraId="02B76402" w14:textId="77777777" w:rsidR="001708B0" w:rsidRDefault="001708B0">
      <w:pPr>
        <w:spacing w:line="200" w:lineRule="exact"/>
      </w:pPr>
    </w:p>
    <w:p w14:paraId="50846270" w14:textId="77777777" w:rsidR="001708B0" w:rsidRDefault="001708B0">
      <w:pPr>
        <w:spacing w:line="200" w:lineRule="exact"/>
      </w:pPr>
    </w:p>
    <w:p w14:paraId="01C147FF" w14:textId="77777777" w:rsidR="001708B0" w:rsidRDefault="001708B0">
      <w:pPr>
        <w:spacing w:line="200" w:lineRule="exact"/>
      </w:pPr>
    </w:p>
    <w:p w14:paraId="6EF3BBEE" w14:textId="77777777" w:rsidR="001708B0" w:rsidRDefault="001708B0">
      <w:pPr>
        <w:spacing w:line="200" w:lineRule="exact"/>
      </w:pPr>
    </w:p>
    <w:p w14:paraId="177D7F72" w14:textId="77777777" w:rsidR="001708B0" w:rsidRDefault="001708B0">
      <w:pPr>
        <w:spacing w:line="200" w:lineRule="exact"/>
      </w:pPr>
    </w:p>
    <w:p w14:paraId="448EE4B2" w14:textId="77777777" w:rsidR="001708B0" w:rsidRDefault="001708B0">
      <w:pPr>
        <w:spacing w:line="200" w:lineRule="exact"/>
      </w:pPr>
    </w:p>
    <w:p w14:paraId="38E867EA" w14:textId="77777777" w:rsidR="001708B0" w:rsidRDefault="001708B0">
      <w:pPr>
        <w:spacing w:line="200" w:lineRule="exact"/>
      </w:pPr>
    </w:p>
    <w:p w14:paraId="46E76163" w14:textId="77777777" w:rsidR="001708B0" w:rsidRDefault="001708B0">
      <w:pPr>
        <w:spacing w:line="200" w:lineRule="exact"/>
      </w:pPr>
    </w:p>
    <w:p w14:paraId="358FE397" w14:textId="77777777" w:rsidR="001708B0" w:rsidRDefault="001708B0">
      <w:pPr>
        <w:spacing w:line="200" w:lineRule="exact"/>
      </w:pPr>
    </w:p>
    <w:p w14:paraId="6C1ADC6A" w14:textId="77777777" w:rsidR="001708B0" w:rsidRDefault="001708B0">
      <w:pPr>
        <w:spacing w:line="200" w:lineRule="exact"/>
      </w:pPr>
    </w:p>
    <w:p w14:paraId="5D86B010" w14:textId="77777777" w:rsidR="001708B0" w:rsidRDefault="001708B0">
      <w:pPr>
        <w:spacing w:line="200" w:lineRule="exact"/>
      </w:pPr>
    </w:p>
    <w:p w14:paraId="131D42D6" w14:textId="77777777" w:rsidR="001708B0" w:rsidRDefault="001708B0">
      <w:pPr>
        <w:spacing w:line="200" w:lineRule="exact"/>
      </w:pPr>
    </w:p>
    <w:p w14:paraId="6499CA3B" w14:textId="77777777" w:rsidR="001708B0" w:rsidRDefault="001708B0">
      <w:pPr>
        <w:spacing w:line="200" w:lineRule="exact"/>
      </w:pPr>
    </w:p>
    <w:p w14:paraId="7AF02600" w14:textId="77777777" w:rsidR="001708B0" w:rsidRDefault="001708B0">
      <w:pPr>
        <w:spacing w:line="200" w:lineRule="exact"/>
      </w:pPr>
    </w:p>
    <w:p w14:paraId="69EED5C5" w14:textId="77777777" w:rsidR="001708B0" w:rsidRDefault="001708B0">
      <w:pPr>
        <w:spacing w:line="200" w:lineRule="exact"/>
      </w:pPr>
    </w:p>
    <w:p w14:paraId="0A8BC581" w14:textId="77777777" w:rsidR="001708B0" w:rsidRDefault="001708B0">
      <w:pPr>
        <w:spacing w:line="200" w:lineRule="exact"/>
      </w:pPr>
    </w:p>
    <w:p w14:paraId="2F249EA9" w14:textId="77777777" w:rsidR="001708B0" w:rsidRDefault="001708B0">
      <w:pPr>
        <w:spacing w:line="200" w:lineRule="exact"/>
      </w:pPr>
    </w:p>
    <w:p w14:paraId="2AE78719" w14:textId="77777777" w:rsidR="001708B0" w:rsidRDefault="001708B0">
      <w:pPr>
        <w:spacing w:line="200" w:lineRule="exact"/>
      </w:pPr>
    </w:p>
    <w:p w14:paraId="0F368B6C" w14:textId="77777777" w:rsidR="001708B0" w:rsidRDefault="001708B0">
      <w:pPr>
        <w:spacing w:line="200" w:lineRule="exact"/>
      </w:pPr>
    </w:p>
    <w:p w14:paraId="3A8F70B2" w14:textId="77777777" w:rsidR="001708B0" w:rsidRDefault="001708B0">
      <w:pPr>
        <w:spacing w:line="200" w:lineRule="exact"/>
      </w:pPr>
    </w:p>
    <w:p w14:paraId="2BE33AED" w14:textId="77777777" w:rsidR="001708B0" w:rsidRDefault="001708B0">
      <w:pPr>
        <w:spacing w:line="200" w:lineRule="exact"/>
      </w:pPr>
    </w:p>
    <w:p w14:paraId="47585CE8" w14:textId="77777777" w:rsidR="001708B0" w:rsidRDefault="001708B0">
      <w:pPr>
        <w:spacing w:line="200" w:lineRule="exact"/>
      </w:pPr>
    </w:p>
    <w:p w14:paraId="23F0FCB6" w14:textId="77777777" w:rsidR="001708B0" w:rsidRDefault="001708B0">
      <w:pPr>
        <w:spacing w:line="200" w:lineRule="exact"/>
      </w:pPr>
    </w:p>
    <w:p w14:paraId="6F1B9015" w14:textId="77777777" w:rsidR="001708B0" w:rsidRDefault="001708B0">
      <w:pPr>
        <w:spacing w:line="200" w:lineRule="exact"/>
      </w:pPr>
    </w:p>
    <w:p w14:paraId="0F7357CA" w14:textId="77777777" w:rsidR="001708B0" w:rsidRDefault="001708B0">
      <w:pPr>
        <w:spacing w:line="200" w:lineRule="exact"/>
      </w:pPr>
    </w:p>
    <w:p w14:paraId="56FB920F" w14:textId="77777777" w:rsidR="001708B0" w:rsidRDefault="001708B0">
      <w:pPr>
        <w:spacing w:line="200" w:lineRule="exact"/>
      </w:pPr>
    </w:p>
    <w:p w14:paraId="0C1F33B3" w14:textId="77777777" w:rsidR="001708B0" w:rsidRDefault="001708B0">
      <w:pPr>
        <w:spacing w:line="200" w:lineRule="exact"/>
      </w:pPr>
    </w:p>
    <w:p w14:paraId="240F233C" w14:textId="77777777" w:rsidR="001708B0" w:rsidRDefault="001708B0">
      <w:pPr>
        <w:spacing w:line="200" w:lineRule="exact"/>
      </w:pPr>
    </w:p>
    <w:p w14:paraId="73C77A07" w14:textId="77777777" w:rsidR="001708B0" w:rsidRDefault="001708B0">
      <w:pPr>
        <w:spacing w:line="200" w:lineRule="exact"/>
      </w:pPr>
    </w:p>
    <w:p w14:paraId="46A15874" w14:textId="77777777" w:rsidR="001708B0" w:rsidRDefault="001708B0">
      <w:pPr>
        <w:spacing w:line="200" w:lineRule="exact"/>
      </w:pPr>
    </w:p>
    <w:p w14:paraId="36CB21FF" w14:textId="77777777" w:rsidR="001708B0" w:rsidRDefault="001708B0">
      <w:pPr>
        <w:spacing w:line="200" w:lineRule="exact"/>
      </w:pPr>
    </w:p>
    <w:p w14:paraId="29E414E5" w14:textId="77777777" w:rsidR="001708B0" w:rsidRDefault="001708B0">
      <w:pPr>
        <w:spacing w:line="200" w:lineRule="exact"/>
      </w:pPr>
    </w:p>
    <w:p w14:paraId="2E026631" w14:textId="77777777" w:rsidR="001708B0" w:rsidRDefault="001708B0">
      <w:pPr>
        <w:spacing w:line="200" w:lineRule="exact"/>
      </w:pPr>
    </w:p>
    <w:p w14:paraId="2D1726D7" w14:textId="77777777" w:rsidR="001708B0" w:rsidRDefault="001708B0">
      <w:pPr>
        <w:spacing w:line="200" w:lineRule="exact"/>
      </w:pPr>
    </w:p>
    <w:p w14:paraId="6C39D30E" w14:textId="77777777" w:rsidR="001708B0" w:rsidRDefault="001708B0">
      <w:pPr>
        <w:spacing w:line="200" w:lineRule="exact"/>
      </w:pPr>
    </w:p>
    <w:p w14:paraId="0162AED6" w14:textId="77777777" w:rsidR="001708B0" w:rsidRDefault="001708B0">
      <w:pPr>
        <w:spacing w:line="200" w:lineRule="exact"/>
      </w:pPr>
    </w:p>
    <w:p w14:paraId="41D9E6D6" w14:textId="77777777" w:rsidR="001708B0" w:rsidRDefault="001708B0">
      <w:pPr>
        <w:spacing w:line="200" w:lineRule="exact"/>
      </w:pPr>
    </w:p>
    <w:p w14:paraId="5F798831" w14:textId="77777777" w:rsidR="001708B0" w:rsidRDefault="001708B0">
      <w:pPr>
        <w:spacing w:line="200" w:lineRule="exact"/>
      </w:pPr>
    </w:p>
    <w:p w14:paraId="546AAD0C" w14:textId="77777777" w:rsidR="001708B0" w:rsidRDefault="001708B0">
      <w:pPr>
        <w:spacing w:line="200" w:lineRule="exact"/>
      </w:pPr>
    </w:p>
    <w:p w14:paraId="1B7D78C2" w14:textId="77777777" w:rsidR="001708B0" w:rsidRDefault="001708B0">
      <w:pPr>
        <w:spacing w:line="200" w:lineRule="exact"/>
      </w:pPr>
    </w:p>
    <w:p w14:paraId="378E6452" w14:textId="77777777" w:rsidR="001708B0" w:rsidRDefault="001708B0">
      <w:pPr>
        <w:spacing w:line="200" w:lineRule="exact"/>
      </w:pPr>
    </w:p>
    <w:p w14:paraId="6CAB8051" w14:textId="77777777" w:rsidR="001708B0" w:rsidRDefault="001708B0">
      <w:pPr>
        <w:spacing w:line="200" w:lineRule="exact"/>
      </w:pPr>
    </w:p>
    <w:p w14:paraId="0A669E29" w14:textId="77777777" w:rsidR="001708B0" w:rsidRDefault="001708B0">
      <w:pPr>
        <w:spacing w:line="200" w:lineRule="exact"/>
      </w:pPr>
    </w:p>
    <w:p w14:paraId="1DCE52C1" w14:textId="77777777" w:rsidR="001708B0" w:rsidRDefault="001708B0">
      <w:pPr>
        <w:spacing w:line="200" w:lineRule="exact"/>
      </w:pPr>
    </w:p>
    <w:p w14:paraId="0F497103" w14:textId="77777777" w:rsidR="001708B0" w:rsidRDefault="008D1037">
      <w:pPr>
        <w:spacing w:before="1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90 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812ABA" w14:textId="77777777" w:rsidR="001708B0" w:rsidRDefault="008D1037">
      <w:pPr>
        <w:spacing w:line="200" w:lineRule="exact"/>
      </w:pPr>
      <w:r>
        <w:br w:type="column"/>
      </w:r>
    </w:p>
    <w:p w14:paraId="6950E29B" w14:textId="77777777" w:rsidR="001708B0" w:rsidRDefault="001708B0">
      <w:pPr>
        <w:spacing w:line="200" w:lineRule="exact"/>
      </w:pPr>
    </w:p>
    <w:p w14:paraId="5F12479F" w14:textId="77777777" w:rsidR="001708B0" w:rsidRDefault="001708B0">
      <w:pPr>
        <w:spacing w:line="200" w:lineRule="exact"/>
      </w:pPr>
    </w:p>
    <w:p w14:paraId="5B528D81" w14:textId="77777777" w:rsidR="001708B0" w:rsidRDefault="001708B0">
      <w:pPr>
        <w:spacing w:line="200" w:lineRule="exact"/>
      </w:pPr>
    </w:p>
    <w:p w14:paraId="090B798A" w14:textId="77777777" w:rsidR="001708B0" w:rsidRDefault="001708B0">
      <w:pPr>
        <w:spacing w:line="200" w:lineRule="exact"/>
      </w:pPr>
    </w:p>
    <w:p w14:paraId="18425749" w14:textId="77777777" w:rsidR="001708B0" w:rsidRDefault="001708B0">
      <w:pPr>
        <w:spacing w:line="200" w:lineRule="exact"/>
      </w:pPr>
    </w:p>
    <w:p w14:paraId="441B4F2E" w14:textId="77777777" w:rsidR="001708B0" w:rsidRDefault="001708B0">
      <w:pPr>
        <w:spacing w:line="200" w:lineRule="exact"/>
      </w:pPr>
    </w:p>
    <w:p w14:paraId="66B9725F" w14:textId="77777777" w:rsidR="001708B0" w:rsidRDefault="001708B0">
      <w:pPr>
        <w:spacing w:line="200" w:lineRule="exact"/>
      </w:pPr>
    </w:p>
    <w:p w14:paraId="73659E78" w14:textId="77777777" w:rsidR="001708B0" w:rsidRDefault="001708B0">
      <w:pPr>
        <w:spacing w:line="200" w:lineRule="exact"/>
      </w:pPr>
    </w:p>
    <w:p w14:paraId="1C7D5A61" w14:textId="77777777" w:rsidR="001708B0" w:rsidRDefault="001708B0">
      <w:pPr>
        <w:spacing w:line="200" w:lineRule="exact"/>
      </w:pPr>
    </w:p>
    <w:p w14:paraId="10010D96" w14:textId="77777777" w:rsidR="001708B0" w:rsidRDefault="001708B0">
      <w:pPr>
        <w:spacing w:line="200" w:lineRule="exact"/>
      </w:pPr>
    </w:p>
    <w:p w14:paraId="1372FEE0" w14:textId="77777777" w:rsidR="001708B0" w:rsidRDefault="001708B0">
      <w:pPr>
        <w:spacing w:line="200" w:lineRule="exact"/>
      </w:pPr>
    </w:p>
    <w:p w14:paraId="3DA88083" w14:textId="77777777" w:rsidR="001708B0" w:rsidRDefault="001708B0">
      <w:pPr>
        <w:spacing w:line="200" w:lineRule="exact"/>
      </w:pPr>
    </w:p>
    <w:p w14:paraId="0456F0B8" w14:textId="77777777" w:rsidR="001708B0" w:rsidRDefault="001708B0">
      <w:pPr>
        <w:spacing w:line="200" w:lineRule="exact"/>
      </w:pPr>
    </w:p>
    <w:p w14:paraId="165D6F21" w14:textId="77777777" w:rsidR="001708B0" w:rsidRDefault="001708B0">
      <w:pPr>
        <w:spacing w:line="200" w:lineRule="exact"/>
      </w:pPr>
    </w:p>
    <w:p w14:paraId="197D05E1" w14:textId="77777777" w:rsidR="001708B0" w:rsidRDefault="001708B0">
      <w:pPr>
        <w:spacing w:line="200" w:lineRule="exact"/>
      </w:pPr>
    </w:p>
    <w:p w14:paraId="6C5747C0" w14:textId="77777777" w:rsidR="001708B0" w:rsidRDefault="001708B0">
      <w:pPr>
        <w:spacing w:line="200" w:lineRule="exact"/>
      </w:pPr>
    </w:p>
    <w:p w14:paraId="6B6887BC" w14:textId="77777777" w:rsidR="001708B0" w:rsidRDefault="001708B0">
      <w:pPr>
        <w:spacing w:line="200" w:lineRule="exact"/>
      </w:pPr>
    </w:p>
    <w:p w14:paraId="242C2239" w14:textId="77777777" w:rsidR="001708B0" w:rsidRDefault="001708B0">
      <w:pPr>
        <w:spacing w:line="200" w:lineRule="exact"/>
      </w:pPr>
    </w:p>
    <w:p w14:paraId="4C299FFA" w14:textId="77777777" w:rsidR="001708B0" w:rsidRDefault="001708B0">
      <w:pPr>
        <w:spacing w:line="200" w:lineRule="exact"/>
      </w:pPr>
    </w:p>
    <w:p w14:paraId="73EB074B" w14:textId="77777777" w:rsidR="001708B0" w:rsidRDefault="001708B0">
      <w:pPr>
        <w:spacing w:line="200" w:lineRule="exact"/>
      </w:pPr>
    </w:p>
    <w:p w14:paraId="1A83C168" w14:textId="77777777" w:rsidR="001708B0" w:rsidRDefault="001708B0">
      <w:pPr>
        <w:spacing w:line="200" w:lineRule="exact"/>
      </w:pPr>
    </w:p>
    <w:p w14:paraId="4B9F81AE" w14:textId="77777777" w:rsidR="001708B0" w:rsidRDefault="001708B0">
      <w:pPr>
        <w:spacing w:line="200" w:lineRule="exact"/>
      </w:pPr>
    </w:p>
    <w:p w14:paraId="413ED451" w14:textId="77777777" w:rsidR="001708B0" w:rsidRDefault="001708B0">
      <w:pPr>
        <w:spacing w:line="200" w:lineRule="exact"/>
      </w:pPr>
    </w:p>
    <w:p w14:paraId="2263F4AE" w14:textId="77777777" w:rsidR="001708B0" w:rsidRDefault="001708B0">
      <w:pPr>
        <w:spacing w:line="200" w:lineRule="exact"/>
      </w:pPr>
    </w:p>
    <w:p w14:paraId="6FAE7519" w14:textId="77777777" w:rsidR="001708B0" w:rsidRDefault="001708B0">
      <w:pPr>
        <w:spacing w:line="200" w:lineRule="exact"/>
      </w:pPr>
    </w:p>
    <w:p w14:paraId="12CF41A3" w14:textId="77777777" w:rsidR="001708B0" w:rsidRDefault="001708B0">
      <w:pPr>
        <w:spacing w:line="200" w:lineRule="exact"/>
      </w:pPr>
    </w:p>
    <w:p w14:paraId="3415BFF1" w14:textId="77777777" w:rsidR="001708B0" w:rsidRDefault="001708B0">
      <w:pPr>
        <w:spacing w:line="200" w:lineRule="exact"/>
      </w:pPr>
    </w:p>
    <w:p w14:paraId="41713D18" w14:textId="77777777" w:rsidR="001708B0" w:rsidRDefault="001708B0">
      <w:pPr>
        <w:spacing w:line="200" w:lineRule="exact"/>
      </w:pPr>
    </w:p>
    <w:p w14:paraId="30419291" w14:textId="77777777" w:rsidR="001708B0" w:rsidRDefault="001708B0">
      <w:pPr>
        <w:spacing w:line="200" w:lineRule="exact"/>
      </w:pPr>
    </w:p>
    <w:p w14:paraId="5EA09E23" w14:textId="77777777" w:rsidR="001708B0" w:rsidRDefault="001708B0">
      <w:pPr>
        <w:spacing w:line="200" w:lineRule="exact"/>
      </w:pPr>
    </w:p>
    <w:p w14:paraId="52DFA045" w14:textId="77777777" w:rsidR="001708B0" w:rsidRDefault="001708B0">
      <w:pPr>
        <w:spacing w:line="200" w:lineRule="exact"/>
      </w:pPr>
    </w:p>
    <w:p w14:paraId="6814650F" w14:textId="77777777" w:rsidR="001708B0" w:rsidRDefault="001708B0">
      <w:pPr>
        <w:spacing w:line="200" w:lineRule="exact"/>
      </w:pPr>
    </w:p>
    <w:p w14:paraId="7175E329" w14:textId="77777777" w:rsidR="001708B0" w:rsidRDefault="001708B0">
      <w:pPr>
        <w:spacing w:line="200" w:lineRule="exact"/>
      </w:pPr>
    </w:p>
    <w:p w14:paraId="52989F9E" w14:textId="77777777" w:rsidR="001708B0" w:rsidRDefault="001708B0">
      <w:pPr>
        <w:spacing w:line="200" w:lineRule="exact"/>
      </w:pPr>
    </w:p>
    <w:p w14:paraId="443056D3" w14:textId="77777777" w:rsidR="001708B0" w:rsidRDefault="001708B0">
      <w:pPr>
        <w:spacing w:line="200" w:lineRule="exact"/>
      </w:pPr>
    </w:p>
    <w:p w14:paraId="0D7FC21C" w14:textId="77777777" w:rsidR="001708B0" w:rsidRDefault="001708B0">
      <w:pPr>
        <w:spacing w:line="200" w:lineRule="exact"/>
      </w:pPr>
    </w:p>
    <w:p w14:paraId="79465D66" w14:textId="77777777" w:rsidR="001708B0" w:rsidRDefault="001708B0">
      <w:pPr>
        <w:spacing w:line="200" w:lineRule="exact"/>
      </w:pPr>
    </w:p>
    <w:p w14:paraId="1B79F8DC" w14:textId="77777777" w:rsidR="001708B0" w:rsidRDefault="001708B0">
      <w:pPr>
        <w:spacing w:line="200" w:lineRule="exact"/>
      </w:pPr>
    </w:p>
    <w:p w14:paraId="314CCB7E" w14:textId="77777777" w:rsidR="001708B0" w:rsidRDefault="001708B0">
      <w:pPr>
        <w:spacing w:line="200" w:lineRule="exact"/>
      </w:pPr>
    </w:p>
    <w:p w14:paraId="6A2763C2" w14:textId="77777777" w:rsidR="001708B0" w:rsidRDefault="001708B0">
      <w:pPr>
        <w:spacing w:line="200" w:lineRule="exact"/>
      </w:pPr>
    </w:p>
    <w:p w14:paraId="042AF228" w14:textId="77777777" w:rsidR="001708B0" w:rsidRDefault="001708B0">
      <w:pPr>
        <w:spacing w:line="200" w:lineRule="exact"/>
      </w:pPr>
    </w:p>
    <w:p w14:paraId="7E98927D" w14:textId="77777777" w:rsidR="001708B0" w:rsidRDefault="001708B0">
      <w:pPr>
        <w:spacing w:line="200" w:lineRule="exact"/>
      </w:pPr>
    </w:p>
    <w:p w14:paraId="3E38BAD3" w14:textId="77777777" w:rsidR="001708B0" w:rsidRDefault="001708B0">
      <w:pPr>
        <w:spacing w:line="200" w:lineRule="exact"/>
      </w:pPr>
    </w:p>
    <w:p w14:paraId="2163FC68" w14:textId="77777777" w:rsidR="001708B0" w:rsidRDefault="001708B0">
      <w:pPr>
        <w:spacing w:line="200" w:lineRule="exact"/>
      </w:pPr>
    </w:p>
    <w:p w14:paraId="13D6EDC3" w14:textId="77777777" w:rsidR="001708B0" w:rsidRDefault="001708B0">
      <w:pPr>
        <w:spacing w:line="200" w:lineRule="exact"/>
      </w:pPr>
    </w:p>
    <w:p w14:paraId="376C0C5C" w14:textId="77777777" w:rsidR="001708B0" w:rsidRDefault="001708B0">
      <w:pPr>
        <w:spacing w:line="200" w:lineRule="exact"/>
      </w:pPr>
    </w:p>
    <w:p w14:paraId="4722F9F1" w14:textId="77777777" w:rsidR="001708B0" w:rsidRDefault="001708B0">
      <w:pPr>
        <w:spacing w:line="200" w:lineRule="exact"/>
      </w:pPr>
    </w:p>
    <w:p w14:paraId="23DB6832" w14:textId="77777777" w:rsidR="001708B0" w:rsidRDefault="001708B0">
      <w:pPr>
        <w:spacing w:line="200" w:lineRule="exact"/>
      </w:pPr>
    </w:p>
    <w:p w14:paraId="3339113E" w14:textId="77777777" w:rsidR="001708B0" w:rsidRDefault="001708B0">
      <w:pPr>
        <w:spacing w:line="200" w:lineRule="exact"/>
      </w:pPr>
    </w:p>
    <w:p w14:paraId="2F575183" w14:textId="77777777" w:rsidR="001708B0" w:rsidRDefault="001708B0">
      <w:pPr>
        <w:spacing w:line="200" w:lineRule="exact"/>
      </w:pPr>
    </w:p>
    <w:p w14:paraId="43DEEE33" w14:textId="77777777" w:rsidR="001708B0" w:rsidRDefault="001708B0">
      <w:pPr>
        <w:spacing w:line="200" w:lineRule="exact"/>
      </w:pPr>
    </w:p>
    <w:p w14:paraId="5A64EBAC" w14:textId="77777777" w:rsidR="001708B0" w:rsidRDefault="001708B0">
      <w:pPr>
        <w:spacing w:line="200" w:lineRule="exact"/>
      </w:pPr>
    </w:p>
    <w:p w14:paraId="6CB21AD2" w14:textId="77777777" w:rsidR="001708B0" w:rsidRDefault="001708B0">
      <w:pPr>
        <w:spacing w:line="200" w:lineRule="exact"/>
      </w:pPr>
    </w:p>
    <w:p w14:paraId="07BBD55E" w14:textId="77777777" w:rsidR="001708B0" w:rsidRDefault="008D1037">
      <w:pPr>
        <w:spacing w:before="6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F519F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14F2EA83" w14:textId="77777777" w:rsidR="001708B0" w:rsidRDefault="001708B0">
      <w:pPr>
        <w:spacing w:line="200" w:lineRule="exact"/>
      </w:pPr>
    </w:p>
    <w:p w14:paraId="461B50C6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F683B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2C27B768" w14:textId="77777777" w:rsidR="001708B0" w:rsidRDefault="001708B0">
      <w:pPr>
        <w:spacing w:line="200" w:lineRule="exact"/>
      </w:pPr>
    </w:p>
    <w:p w14:paraId="0AB3E5E7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878F95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773" w:bottom="0" w:left="7590" w:header="720" w:footer="720" w:gutter="0"/>
          <w:cols w:space="720"/>
        </w:sectPr>
      </w:pPr>
    </w:p>
    <w:p w14:paraId="159C179B" w14:textId="5669D569" w:rsidR="001708B0" w:rsidRDefault="008D1037">
      <w:pPr>
        <w:spacing w:line="265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20192" behindDoc="1" locked="0" layoutInCell="1" allowOverlap="1" wp14:anchorId="277175C8" wp14:editId="40108FCF">
            <wp:simplePos x="0" y="0"/>
            <wp:positionH relativeFrom="page">
              <wp:posOffset>882650</wp:posOffset>
            </wp:positionH>
            <wp:positionV relativeFrom="page">
              <wp:posOffset>1277620</wp:posOffset>
            </wp:positionV>
            <wp:extent cx="5976620" cy="1206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216" behindDoc="1" locked="0" layoutInCell="1" allowOverlap="1" wp14:anchorId="46C03EBD" wp14:editId="05D8CA6C">
            <wp:simplePos x="0" y="0"/>
            <wp:positionH relativeFrom="page">
              <wp:posOffset>882650</wp:posOffset>
            </wp:positionH>
            <wp:positionV relativeFrom="page">
              <wp:posOffset>3333115</wp:posOffset>
            </wp:positionV>
            <wp:extent cx="5976620" cy="184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Franchise Corporation of Global Education Universe (Pty) Ltd t/a GEU Franchisor Franchise Agreement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424BEF" w14:textId="77777777" w:rsidR="001708B0" w:rsidRDefault="001708B0">
      <w:pPr>
        <w:spacing w:line="20" w:lineRule="exact"/>
        <w:sectPr w:rsidR="001708B0">
          <w:pgSz w:w="11906" w:h="16838"/>
          <w:pgMar w:top="1057" w:right="2562" w:bottom="0" w:left="1419" w:header="720" w:footer="720" w:gutter="0"/>
          <w:cols w:space="720"/>
        </w:sectPr>
      </w:pPr>
    </w:p>
    <w:p w14:paraId="2A67D343" w14:textId="77777777" w:rsidR="001708B0" w:rsidRDefault="001708B0">
      <w:pPr>
        <w:spacing w:line="200" w:lineRule="exact"/>
      </w:pPr>
    </w:p>
    <w:p w14:paraId="6C207719" w14:textId="77777777" w:rsidR="001708B0" w:rsidRDefault="008D1037">
      <w:pPr>
        <w:spacing w:before="12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Annexure G: Training Schedule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3485D80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682" w:bottom="0" w:left="1419" w:header="720" w:footer="720" w:gutter="0"/>
          <w:cols w:space="720"/>
        </w:sectPr>
      </w:pPr>
    </w:p>
    <w:p w14:paraId="0DBDEF72" w14:textId="77777777" w:rsidR="001708B0" w:rsidRDefault="001708B0">
      <w:pPr>
        <w:spacing w:line="200" w:lineRule="exact"/>
      </w:pPr>
    </w:p>
    <w:p w14:paraId="4A97ACE6" w14:textId="77777777" w:rsidR="001708B0" w:rsidRDefault="001708B0">
      <w:pPr>
        <w:spacing w:line="200" w:lineRule="exact"/>
      </w:pPr>
    </w:p>
    <w:p w14:paraId="37D0CE25" w14:textId="77777777" w:rsidR="001708B0" w:rsidRDefault="001708B0">
      <w:pPr>
        <w:spacing w:line="200" w:lineRule="exact"/>
      </w:pPr>
    </w:p>
    <w:p w14:paraId="60812C11" w14:textId="77777777" w:rsidR="001708B0" w:rsidRDefault="001708B0">
      <w:pPr>
        <w:spacing w:line="200" w:lineRule="exact"/>
      </w:pPr>
    </w:p>
    <w:p w14:paraId="56848515" w14:textId="77777777" w:rsidR="001708B0" w:rsidRDefault="001708B0">
      <w:pPr>
        <w:spacing w:line="200" w:lineRule="exact"/>
      </w:pPr>
    </w:p>
    <w:p w14:paraId="34F2489A" w14:textId="77777777" w:rsidR="001708B0" w:rsidRDefault="001708B0">
      <w:pPr>
        <w:spacing w:line="200" w:lineRule="exact"/>
      </w:pPr>
    </w:p>
    <w:p w14:paraId="4DD80AD8" w14:textId="77777777" w:rsidR="001708B0" w:rsidRDefault="001708B0">
      <w:pPr>
        <w:spacing w:line="200" w:lineRule="exact"/>
      </w:pPr>
    </w:p>
    <w:p w14:paraId="7424E492" w14:textId="77777777" w:rsidR="001708B0" w:rsidRDefault="001708B0">
      <w:pPr>
        <w:spacing w:line="200" w:lineRule="exact"/>
      </w:pPr>
    </w:p>
    <w:p w14:paraId="4661A8A7" w14:textId="77777777" w:rsidR="001708B0" w:rsidRDefault="001708B0">
      <w:pPr>
        <w:spacing w:line="200" w:lineRule="exact"/>
      </w:pPr>
    </w:p>
    <w:p w14:paraId="2B8FF300" w14:textId="77777777" w:rsidR="001708B0" w:rsidRDefault="001708B0">
      <w:pPr>
        <w:spacing w:line="200" w:lineRule="exact"/>
      </w:pPr>
    </w:p>
    <w:p w14:paraId="4C6A02CB" w14:textId="77777777" w:rsidR="001708B0" w:rsidRDefault="001708B0">
      <w:pPr>
        <w:spacing w:line="200" w:lineRule="exact"/>
      </w:pPr>
    </w:p>
    <w:p w14:paraId="19F9FDA4" w14:textId="77777777" w:rsidR="001708B0" w:rsidRDefault="001708B0">
      <w:pPr>
        <w:spacing w:line="200" w:lineRule="exact"/>
      </w:pPr>
    </w:p>
    <w:p w14:paraId="26843287" w14:textId="77777777" w:rsidR="001708B0" w:rsidRDefault="001708B0">
      <w:pPr>
        <w:spacing w:line="200" w:lineRule="exact"/>
      </w:pPr>
    </w:p>
    <w:p w14:paraId="3893367E" w14:textId="77777777" w:rsidR="001708B0" w:rsidRDefault="001708B0">
      <w:pPr>
        <w:spacing w:line="200" w:lineRule="exact"/>
      </w:pPr>
    </w:p>
    <w:p w14:paraId="029E4443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Annexure H: Payment Schedule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CAD729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6785" w:bottom="0" w:left="1419" w:header="720" w:footer="720" w:gutter="0"/>
          <w:cols w:space="720"/>
        </w:sectPr>
      </w:pPr>
    </w:p>
    <w:p w14:paraId="7510EF4E" w14:textId="77777777" w:rsidR="001708B0" w:rsidRDefault="001708B0">
      <w:pPr>
        <w:spacing w:line="200" w:lineRule="exact"/>
      </w:pPr>
    </w:p>
    <w:p w14:paraId="25B970E0" w14:textId="77777777" w:rsidR="001708B0" w:rsidRDefault="001708B0">
      <w:pPr>
        <w:spacing w:line="200" w:lineRule="exact"/>
      </w:pPr>
    </w:p>
    <w:p w14:paraId="562BFB25" w14:textId="77777777" w:rsidR="001708B0" w:rsidRDefault="001708B0">
      <w:pPr>
        <w:spacing w:line="200" w:lineRule="exact"/>
      </w:pPr>
    </w:p>
    <w:p w14:paraId="704E9600" w14:textId="77777777" w:rsidR="001708B0" w:rsidRDefault="008D1037">
      <w:pPr>
        <w:spacing w:before="11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1.  Initial Fee:- paid to GEU Franchisor within 7 days from Invoice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1DD7CDB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103" w:bottom="0" w:left="1779" w:header="720" w:footer="720" w:gutter="0"/>
          <w:cols w:space="720"/>
        </w:sectPr>
      </w:pPr>
    </w:p>
    <w:p w14:paraId="790BA4F6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2.  50% of Set up costs within 7 days from Invoice into GEU Franchisor loan account.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EC4758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0" w:bottom="0" w:left="1779" w:header="720" w:footer="720" w:gutter="0"/>
          <w:cols w:space="720"/>
        </w:sectPr>
      </w:pPr>
    </w:p>
    <w:p w14:paraId="61DE18DB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3.  Balance due as soon as building of the store commences to the loan account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06C6EB7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3" w:bottom="0" w:left="1779" w:header="720" w:footer="720" w:gutter="0"/>
          <w:cols w:space="720"/>
        </w:sectPr>
      </w:pPr>
    </w:p>
    <w:p w14:paraId="7AE01E3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GEU Franchisor.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F35B74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906" w:bottom="0" w:left="2139" w:header="720" w:footer="720" w:gutter="0"/>
          <w:cols w:space="720"/>
        </w:sectPr>
      </w:pPr>
    </w:p>
    <w:p w14:paraId="4D082B36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4.  The final Budget for Setup including a 10% contingency will be determined by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D6E87B1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1779" w:header="720" w:footer="720" w:gutter="0"/>
          <w:cols w:space="720"/>
        </w:sectPr>
      </w:pPr>
    </w:p>
    <w:p w14:paraId="24587050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Architect and Project Manager an</w:t>
      </w:r>
      <w:r>
        <w:rPr>
          <w:rFonts w:ascii="Arial" w:eastAsia="Arial" w:hAnsi="Arial" w:cs="Arial"/>
          <w:color w:val="000000"/>
          <w:sz w:val="24"/>
          <w:szCs w:val="24"/>
        </w:rPr>
        <w:t>d will be supplied as soon as all the drawings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D96CD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2" w:bottom="0" w:left="2139" w:header="720" w:footer="720" w:gutter="0"/>
          <w:cols w:space="720"/>
        </w:sectPr>
      </w:pPr>
    </w:p>
    <w:p w14:paraId="0330CA99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has been Completed.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D91173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7412" w:bottom="0" w:left="2139" w:header="720" w:footer="720" w:gutter="0"/>
          <w:cols w:space="720"/>
        </w:sectPr>
      </w:pPr>
    </w:p>
    <w:p w14:paraId="7F7F0F4A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5.  All invoices to suppliers will be invoiced to the Franchisee company for VAT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7A88A8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70" w:bottom="0" w:left="1779" w:header="720" w:footer="720" w:gutter="0"/>
          <w:cols w:space="720"/>
        </w:sectPr>
      </w:pPr>
    </w:p>
    <w:p w14:paraId="1FD9744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reclaim.  Ensure  VAT  has  been  applied  for  before  buildin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  commences.  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44E295F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2" w:bottom="0" w:left="2139" w:header="720" w:footer="720" w:gutter="0"/>
          <w:cols w:space="720"/>
        </w:sectPr>
      </w:pPr>
    </w:p>
    <w:p w14:paraId="75960517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payments will be done from Loan account to ensure compliance.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74E2CA2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2848" w:bottom="0" w:left="2139" w:header="720" w:footer="720" w:gutter="0"/>
          <w:cols w:space="720"/>
        </w:sectPr>
      </w:pPr>
    </w:p>
    <w:p w14:paraId="2D12FE45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6.  Once project is completed the Franchisee will be supplied with a VAT file by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B1787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5" w:bottom="0" w:left="1779" w:header="720" w:footer="720" w:gutter="0"/>
          <w:cols w:space="720"/>
        </w:sectPr>
      </w:pPr>
    </w:p>
    <w:p w14:paraId="4F67D13D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 to be able to reclaim Setup cost V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AT.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CD2E0BC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4529" w:bottom="0" w:left="2139" w:header="720" w:footer="720" w:gutter="0"/>
          <w:cols w:space="720"/>
        </w:sectPr>
      </w:pPr>
    </w:p>
    <w:p w14:paraId="21046264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7.  Project estimated time will be 6 weeks from start of project.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03F64DA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3437" w:bottom="0" w:left="1779" w:header="720" w:footer="720" w:gutter="0"/>
          <w:cols w:space="720"/>
        </w:sectPr>
      </w:pPr>
    </w:p>
    <w:p w14:paraId="5B0CE6D2" w14:textId="77777777" w:rsidR="001708B0" w:rsidRDefault="008D1037">
      <w:pPr>
        <w:spacing w:before="145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8.  Handover  by  the  architect  will  include  the  following  attendance:  Franchisor,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8FFE82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061" w:bottom="0" w:left="1779" w:header="720" w:footer="720" w:gutter="0"/>
          <w:cols w:space="720"/>
        </w:sectPr>
      </w:pPr>
    </w:p>
    <w:p w14:paraId="2C79B5D3" w14:textId="77777777" w:rsidR="001708B0" w:rsidRDefault="008D1037">
      <w:pPr>
        <w:spacing w:before="147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Franchisee, Architect and Project Manager.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412616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5011" w:bottom="0" w:left="2139" w:header="720" w:footer="720" w:gutter="0"/>
          <w:cols w:space="720"/>
        </w:sectPr>
      </w:pPr>
    </w:p>
    <w:p w14:paraId="625EE9F0" w14:textId="77777777" w:rsidR="001708B0" w:rsidRDefault="001708B0">
      <w:pPr>
        <w:spacing w:line="200" w:lineRule="exact"/>
      </w:pPr>
    </w:p>
    <w:p w14:paraId="6E41951F" w14:textId="77777777" w:rsidR="001708B0" w:rsidRDefault="001708B0">
      <w:pPr>
        <w:spacing w:line="200" w:lineRule="exact"/>
      </w:pPr>
    </w:p>
    <w:p w14:paraId="6502A68B" w14:textId="77777777" w:rsidR="001708B0" w:rsidRDefault="001708B0">
      <w:pPr>
        <w:spacing w:line="200" w:lineRule="exact"/>
      </w:pPr>
    </w:p>
    <w:p w14:paraId="31BC0C12" w14:textId="77777777" w:rsidR="001708B0" w:rsidRDefault="001708B0">
      <w:pPr>
        <w:spacing w:line="200" w:lineRule="exact"/>
      </w:pPr>
    </w:p>
    <w:p w14:paraId="1627E5C2" w14:textId="77777777" w:rsidR="001708B0" w:rsidRDefault="001708B0">
      <w:pPr>
        <w:spacing w:line="200" w:lineRule="exact"/>
      </w:pPr>
    </w:p>
    <w:p w14:paraId="13A60771" w14:textId="77777777" w:rsidR="001708B0" w:rsidRDefault="001708B0">
      <w:pPr>
        <w:spacing w:line="200" w:lineRule="exact"/>
      </w:pPr>
    </w:p>
    <w:p w14:paraId="637823DC" w14:textId="77777777" w:rsidR="001708B0" w:rsidRDefault="001708B0">
      <w:pPr>
        <w:spacing w:line="200" w:lineRule="exact"/>
      </w:pPr>
    </w:p>
    <w:p w14:paraId="13049667" w14:textId="77777777" w:rsidR="001708B0" w:rsidRDefault="001708B0">
      <w:pPr>
        <w:spacing w:line="200" w:lineRule="exact"/>
      </w:pPr>
    </w:p>
    <w:p w14:paraId="320A9AFA" w14:textId="77777777" w:rsidR="001708B0" w:rsidRDefault="001708B0">
      <w:pPr>
        <w:spacing w:line="200" w:lineRule="exact"/>
      </w:pPr>
    </w:p>
    <w:p w14:paraId="5BE82D14" w14:textId="77777777" w:rsidR="001708B0" w:rsidRDefault="001708B0">
      <w:pPr>
        <w:spacing w:line="200" w:lineRule="exact"/>
      </w:pPr>
    </w:p>
    <w:p w14:paraId="7516444F" w14:textId="77777777" w:rsidR="001708B0" w:rsidRDefault="008D1037">
      <w:pPr>
        <w:spacing w:before="7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91 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247880D" w14:textId="77777777" w:rsidR="001708B0" w:rsidRDefault="008D1037">
      <w:pPr>
        <w:spacing w:line="200" w:lineRule="exact"/>
      </w:pPr>
      <w:r>
        <w:br w:type="column"/>
      </w:r>
    </w:p>
    <w:p w14:paraId="3D3B5694" w14:textId="77777777" w:rsidR="001708B0" w:rsidRDefault="001708B0">
      <w:pPr>
        <w:spacing w:line="200" w:lineRule="exact"/>
      </w:pPr>
    </w:p>
    <w:p w14:paraId="28754F59" w14:textId="77777777" w:rsidR="001708B0" w:rsidRDefault="001708B0">
      <w:pPr>
        <w:spacing w:line="200" w:lineRule="exact"/>
      </w:pPr>
    </w:p>
    <w:p w14:paraId="3771CC2B" w14:textId="77777777" w:rsidR="001708B0" w:rsidRDefault="001708B0">
      <w:pPr>
        <w:spacing w:line="200" w:lineRule="exact"/>
      </w:pPr>
    </w:p>
    <w:p w14:paraId="23B2685C" w14:textId="77777777" w:rsidR="001708B0" w:rsidRDefault="001708B0">
      <w:pPr>
        <w:spacing w:line="200" w:lineRule="exact"/>
      </w:pPr>
    </w:p>
    <w:p w14:paraId="0E5A69FE" w14:textId="77777777" w:rsidR="001708B0" w:rsidRDefault="001708B0">
      <w:pPr>
        <w:spacing w:line="200" w:lineRule="exact"/>
      </w:pPr>
    </w:p>
    <w:p w14:paraId="3DA0DD36" w14:textId="77777777" w:rsidR="001708B0" w:rsidRDefault="001708B0">
      <w:pPr>
        <w:spacing w:line="200" w:lineRule="exact"/>
      </w:pPr>
    </w:p>
    <w:p w14:paraId="5F533356" w14:textId="77777777" w:rsidR="001708B0" w:rsidRDefault="001708B0">
      <w:pPr>
        <w:spacing w:line="200" w:lineRule="exact"/>
      </w:pPr>
    </w:p>
    <w:p w14:paraId="15E55877" w14:textId="77777777" w:rsidR="001708B0" w:rsidRDefault="001708B0">
      <w:pPr>
        <w:spacing w:line="200" w:lineRule="exact"/>
      </w:pPr>
    </w:p>
    <w:p w14:paraId="1A7F8820" w14:textId="77777777" w:rsidR="001708B0" w:rsidRDefault="001708B0">
      <w:pPr>
        <w:spacing w:line="200" w:lineRule="exact"/>
      </w:pPr>
    </w:p>
    <w:p w14:paraId="299604A0" w14:textId="77777777" w:rsidR="001708B0" w:rsidRDefault="008D1037">
      <w:pPr>
        <w:spacing w:before="73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Franchisee Inital 1. _______ 2.________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B3C2F29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0" w:bottom="0" w:left="1755" w:header="720" w:footer="720" w:gutter="0"/>
          <w:cols w:num="2" w:space="720" w:equalWidth="0">
            <w:col w:w="366" w:space="3961"/>
            <w:col w:w="4433"/>
          </w:cols>
        </w:sectPr>
      </w:pPr>
    </w:p>
    <w:p w14:paraId="4EEA2B35" w14:textId="77777777" w:rsidR="001708B0" w:rsidRDefault="001708B0">
      <w:pPr>
        <w:spacing w:line="200" w:lineRule="exact"/>
      </w:pPr>
    </w:p>
    <w:p w14:paraId="08887F14" w14:textId="77777777" w:rsidR="001708B0" w:rsidRDefault="008D1037">
      <w:pPr>
        <w:spacing w:before="90" w:line="26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Witnesses Initial 1. ________ 2._______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77FC82D" w14:textId="77777777" w:rsidR="001708B0" w:rsidRDefault="001708B0">
      <w:pPr>
        <w:spacing w:line="20" w:lineRule="exact"/>
        <w:sectPr w:rsidR="001708B0">
          <w:type w:val="continuous"/>
          <w:pgSz w:w="11906" w:h="16838"/>
          <w:pgMar w:top="1440" w:right="1408" w:bottom="0" w:left="6087" w:header="720" w:footer="720" w:gutter="0"/>
          <w:cols w:space="720"/>
        </w:sectPr>
      </w:pPr>
    </w:p>
    <w:p w14:paraId="7C2F631A" w14:textId="77777777" w:rsidR="001708B0" w:rsidRDefault="001708B0">
      <w:pPr>
        <w:spacing w:line="200" w:lineRule="exact"/>
      </w:pPr>
    </w:p>
    <w:p w14:paraId="40F9C6EB" w14:textId="77777777" w:rsidR="001708B0" w:rsidRDefault="008D1037">
      <w:pPr>
        <w:spacing w:before="94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Franchisor__________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sectPr w:rsidR="001708B0">
      <w:type w:val="continuous"/>
      <w:pgSz w:w="11906" w:h="16838"/>
      <w:pgMar w:top="1440" w:right="1773" w:bottom="0" w:left="7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B0"/>
    <w:rsid w:val="001708B0"/>
    <w:rsid w:val="008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F47301"/>
  <w15:docId w15:val="{19B88053-5FDB-4A1A-8EA4-628A56D9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y@ebaoa.co.za" TargetMode="External"/><Relationship Id="rId18" Type="http://schemas.openxmlformats.org/officeDocument/2006/relationships/hyperlink" Target="mailto:kay@ebaoa.co.za" TargetMode="External"/><Relationship Id="rId26" Type="http://schemas.openxmlformats.org/officeDocument/2006/relationships/hyperlink" Target="http://www.gloeduniverse.com/" TargetMode="External"/><Relationship Id="rId39" Type="http://schemas.openxmlformats.org/officeDocument/2006/relationships/hyperlink" Target="mailto:kay@ebaoa.co.za" TargetMode="External"/><Relationship Id="rId21" Type="http://schemas.openxmlformats.org/officeDocument/2006/relationships/hyperlink" Target="http://www.gloeduniverse.com/" TargetMode="External"/><Relationship Id="rId34" Type="http://schemas.openxmlformats.org/officeDocument/2006/relationships/hyperlink" Target="mailto:kay@ebaoa.co.za" TargetMode="External"/><Relationship Id="rId42" Type="http://schemas.openxmlformats.org/officeDocument/2006/relationships/hyperlink" Target="mailto:kay@ebaoa.co.za" TargetMode="External"/><Relationship Id="rId47" Type="http://schemas.openxmlformats.org/officeDocument/2006/relationships/hyperlink" Target="http://www.gloeduniverse.com/" TargetMode="External"/><Relationship Id="rId50" Type="http://schemas.openxmlformats.org/officeDocument/2006/relationships/hyperlink" Target="http://www.gloeduniverse.com/" TargetMode="External"/><Relationship Id="rId55" Type="http://schemas.openxmlformats.org/officeDocument/2006/relationships/hyperlink" Target="http://www.gloeduniverse.com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mailto:kay@ebaoa.co.za" TargetMode="External"/><Relationship Id="rId29" Type="http://schemas.openxmlformats.org/officeDocument/2006/relationships/hyperlink" Target="http://www.gloeduniverse.com/" TargetMode="External"/><Relationship Id="rId11" Type="http://schemas.openxmlformats.org/officeDocument/2006/relationships/hyperlink" Target="mailto:kay@ebaoa.co.za" TargetMode="External"/><Relationship Id="rId24" Type="http://schemas.openxmlformats.org/officeDocument/2006/relationships/hyperlink" Target="http://www.gloeduniverse.com/" TargetMode="External"/><Relationship Id="rId32" Type="http://schemas.openxmlformats.org/officeDocument/2006/relationships/hyperlink" Target="http://www.gloeduniverse.com" TargetMode="External"/><Relationship Id="rId37" Type="http://schemas.openxmlformats.org/officeDocument/2006/relationships/hyperlink" Target="mailto:kay@ebaoa.co.za" TargetMode="External"/><Relationship Id="rId40" Type="http://schemas.openxmlformats.org/officeDocument/2006/relationships/hyperlink" Target="mailto:kay@ebaoa.co.za" TargetMode="External"/><Relationship Id="rId45" Type="http://schemas.openxmlformats.org/officeDocument/2006/relationships/hyperlink" Target="http://www.gloeduniverse.com/" TargetMode="External"/><Relationship Id="rId53" Type="http://schemas.openxmlformats.org/officeDocument/2006/relationships/hyperlink" Target="http://www.gloeduniverse.com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9" Type="http://schemas.openxmlformats.org/officeDocument/2006/relationships/hyperlink" Target="mailto:kay@ebaoa.co.z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loeduniverse.com/" TargetMode="External"/><Relationship Id="rId14" Type="http://schemas.openxmlformats.org/officeDocument/2006/relationships/hyperlink" Target="mailto:kay@ebaoa.co.za" TargetMode="External"/><Relationship Id="rId22" Type="http://schemas.openxmlformats.org/officeDocument/2006/relationships/hyperlink" Target="http://www.gloeduniverse.com/" TargetMode="External"/><Relationship Id="rId27" Type="http://schemas.openxmlformats.org/officeDocument/2006/relationships/hyperlink" Target="http://www.gloeduniverse.com/" TargetMode="External"/><Relationship Id="rId30" Type="http://schemas.openxmlformats.org/officeDocument/2006/relationships/hyperlink" Target="http://www.gloeduniverse.com/" TargetMode="External"/><Relationship Id="rId35" Type="http://schemas.openxmlformats.org/officeDocument/2006/relationships/hyperlink" Target="mailto:kay@ebaoa.co.za" TargetMode="External"/><Relationship Id="rId43" Type="http://schemas.openxmlformats.org/officeDocument/2006/relationships/hyperlink" Target="mailto:kay@ebaoa.co.za" TargetMode="External"/><Relationship Id="rId48" Type="http://schemas.openxmlformats.org/officeDocument/2006/relationships/hyperlink" Target="http://www.gloeduniverse.com/" TargetMode="External"/><Relationship Id="rId56" Type="http://schemas.openxmlformats.org/officeDocument/2006/relationships/image" Target="media/image5.png"/><Relationship Id="rId8" Type="http://schemas.openxmlformats.org/officeDocument/2006/relationships/hyperlink" Target="mailto:kay@ebaoa.co.za" TargetMode="External"/><Relationship Id="rId51" Type="http://schemas.openxmlformats.org/officeDocument/2006/relationships/hyperlink" Target="http://www.gloedunivers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y@ebaoa.co.za" TargetMode="External"/><Relationship Id="rId17" Type="http://schemas.openxmlformats.org/officeDocument/2006/relationships/hyperlink" Target="mailto:kay@ebaoa.co.za" TargetMode="External"/><Relationship Id="rId25" Type="http://schemas.openxmlformats.org/officeDocument/2006/relationships/hyperlink" Target="http://www.gloeduniverse.com/" TargetMode="External"/><Relationship Id="rId33" Type="http://schemas.openxmlformats.org/officeDocument/2006/relationships/hyperlink" Target="mailto:kay@ebaoa.co.za" TargetMode="External"/><Relationship Id="rId38" Type="http://schemas.openxmlformats.org/officeDocument/2006/relationships/hyperlink" Target="mailto:kay@ebaoa.co.za" TargetMode="External"/><Relationship Id="rId46" Type="http://schemas.openxmlformats.org/officeDocument/2006/relationships/hyperlink" Target="http://www.gloeduniverse.com/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kay@ebaoa.co.za" TargetMode="External"/><Relationship Id="rId41" Type="http://schemas.openxmlformats.org/officeDocument/2006/relationships/hyperlink" Target="mailto:kay@ebaoa.co.za" TargetMode="External"/><Relationship Id="rId54" Type="http://schemas.openxmlformats.org/officeDocument/2006/relationships/hyperlink" Target="http://www.gloedunivers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mailto:kay@ebaoa.co.za" TargetMode="External"/><Relationship Id="rId23" Type="http://schemas.openxmlformats.org/officeDocument/2006/relationships/hyperlink" Target="http://www.gloeduniverse.com/" TargetMode="External"/><Relationship Id="rId28" Type="http://schemas.openxmlformats.org/officeDocument/2006/relationships/hyperlink" Target="http://www.gloeduniverse.com/" TargetMode="External"/><Relationship Id="rId36" Type="http://schemas.openxmlformats.org/officeDocument/2006/relationships/hyperlink" Target="mailto:kay@ebaoa.co.za" TargetMode="External"/><Relationship Id="rId49" Type="http://schemas.openxmlformats.org/officeDocument/2006/relationships/hyperlink" Target="http://www.gloeduniverse.com/" TargetMode="External"/><Relationship Id="rId57" Type="http://schemas.openxmlformats.org/officeDocument/2006/relationships/image" Target="media/image6.png"/><Relationship Id="rId10" Type="http://schemas.openxmlformats.org/officeDocument/2006/relationships/hyperlink" Target="mailto:kay@ebaoa.co.za" TargetMode="External"/><Relationship Id="rId31" Type="http://schemas.openxmlformats.org/officeDocument/2006/relationships/hyperlink" Target="http://www.gloeduniverse.com" TargetMode="External"/><Relationship Id="rId44" Type="http://schemas.openxmlformats.org/officeDocument/2006/relationships/hyperlink" Target="http://www.gloeduniverse.com/" TargetMode="External"/><Relationship Id="rId52" Type="http://schemas.openxmlformats.org/officeDocument/2006/relationships/hyperlink" Target="http://www.gloeduniver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28609</Words>
  <Characters>163073</Characters>
  <Application>Microsoft Office Word</Application>
  <DocSecurity>0</DocSecurity>
  <Lines>1358</Lines>
  <Paragraphs>382</Paragraphs>
  <ScaleCrop>false</ScaleCrop>
  <Company/>
  <LinksUpToDate>false</LinksUpToDate>
  <CharactersWithSpaces>191300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Perumal Naidu</dc:creator>
  <cp:keywords/>
  <dc:description/>
  <cp:lastModifiedBy>Kay Perumal Naidu</cp:lastModifiedBy>
  <cp:revision>2</cp:revision>
  <dcterms:created xsi:type="dcterms:W3CDTF">2021-07-25T15:10:00Z</dcterms:created>
  <dcterms:modified xsi:type="dcterms:W3CDTF">2021-07-25T15:10:00Z</dcterms:modified>
</cp:coreProperties>
</file>